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76783D" w14:textId="7B447E87" w:rsidR="000C215E" w:rsidRDefault="005A0D5D">
      <w:pPr>
        <w:rPr>
          <w:lang w:val="pt-BR"/>
        </w:rPr>
      </w:pPr>
      <w:r>
        <w:rPr>
          <w:lang w:val="pt-BR"/>
        </w:rPr>
        <w:t xml:space="preserve">Aula 09 de HTML e </w:t>
      </w:r>
      <w:proofErr w:type="gramStart"/>
      <w:r>
        <w:rPr>
          <w:lang w:val="pt-BR"/>
        </w:rPr>
        <w:t>CSS  -</w:t>
      </w:r>
      <w:proofErr w:type="gramEnd"/>
      <w:r>
        <w:rPr>
          <w:lang w:val="pt-BR"/>
        </w:rPr>
        <w:t xml:space="preserve"> 21 de outubro de 2020</w:t>
      </w:r>
    </w:p>
    <w:p w14:paraId="0DB6EE38" w14:textId="3DDD807C" w:rsidR="00506F9B" w:rsidRDefault="00506F9B">
      <w:pPr>
        <w:rPr>
          <w:lang w:val="pt-BR"/>
        </w:rPr>
      </w:pPr>
    </w:p>
    <w:p w14:paraId="7596D9FA" w14:textId="6DF84DFB" w:rsidR="00506F9B" w:rsidRDefault="001E7FFE">
      <w:pPr>
        <w:rPr>
          <w:lang w:val="pt-BR"/>
        </w:rPr>
      </w:pPr>
      <w:hyperlink r:id="rId5" w:history="1">
        <w:r w:rsidR="00506F9B" w:rsidRPr="009D4820">
          <w:rPr>
            <w:rStyle w:val="Hyperlink"/>
            <w:lang w:val="pt-BR"/>
          </w:rPr>
          <w:t>https://gustavoguanabara.github.io/</w:t>
        </w:r>
      </w:hyperlink>
    </w:p>
    <w:p w14:paraId="2EA9368A" w14:textId="21ED80D5" w:rsidR="00506F9B" w:rsidRDefault="00506F9B">
      <w:pPr>
        <w:rPr>
          <w:lang w:val="pt-BR"/>
        </w:rPr>
      </w:pPr>
    </w:p>
    <w:p w14:paraId="2F74315D" w14:textId="77777777" w:rsidR="00506F9B" w:rsidRDefault="00506F9B">
      <w:pPr>
        <w:rPr>
          <w:lang w:val="pt-BR"/>
        </w:rPr>
      </w:pPr>
    </w:p>
    <w:p w14:paraId="6BFAAF91" w14:textId="0B2E445E" w:rsidR="005A0D5D" w:rsidRDefault="005A0D5D">
      <w:pPr>
        <w:rPr>
          <w:lang w:val="pt-BR"/>
        </w:rPr>
      </w:pPr>
    </w:p>
    <w:p w14:paraId="3258832A" w14:textId="77777777" w:rsidR="005A0D5D" w:rsidRPr="005A0D5D" w:rsidRDefault="005A0D5D" w:rsidP="005A0D5D">
      <w:pPr>
        <w:widowControl/>
        <w:shd w:val="clear" w:color="auto" w:fill="F9F9F9"/>
        <w:autoSpaceDE/>
        <w:autoSpaceDN/>
        <w:outlineLvl w:val="0"/>
        <w:rPr>
          <w:rFonts w:eastAsia="Times New Roman" w:cs="Arial"/>
          <w:kern w:val="36"/>
          <w:sz w:val="48"/>
          <w:szCs w:val="48"/>
          <w:lang w:val="pt-BR" w:eastAsia="pt-BR" w:bidi="ar-SA"/>
        </w:rPr>
      </w:pPr>
      <w:r w:rsidRPr="005A0D5D">
        <w:rPr>
          <w:rFonts w:eastAsia="Times New Roman" w:cs="Arial"/>
          <w:kern w:val="36"/>
          <w:sz w:val="48"/>
          <w:szCs w:val="48"/>
          <w:lang w:val="pt-BR" w:eastAsia="pt-BR" w:bidi="ar-SA"/>
        </w:rPr>
        <w:t xml:space="preserve">A diferença entre HTML, CSS e </w:t>
      </w:r>
      <w:proofErr w:type="spellStart"/>
      <w:r w:rsidRPr="005A0D5D">
        <w:rPr>
          <w:rFonts w:eastAsia="Times New Roman" w:cs="Arial"/>
          <w:kern w:val="36"/>
          <w:sz w:val="48"/>
          <w:szCs w:val="48"/>
          <w:lang w:val="pt-BR" w:eastAsia="pt-BR" w:bidi="ar-SA"/>
        </w:rPr>
        <w:t>JavaScript</w:t>
      </w:r>
      <w:proofErr w:type="spellEnd"/>
      <w:r w:rsidRPr="005A0D5D">
        <w:rPr>
          <w:rFonts w:eastAsia="Times New Roman" w:cs="Arial"/>
          <w:kern w:val="36"/>
          <w:sz w:val="48"/>
          <w:szCs w:val="48"/>
          <w:lang w:val="pt-BR" w:eastAsia="pt-BR" w:bidi="ar-SA"/>
        </w:rPr>
        <w:t xml:space="preserve"> - @Curso em Vídeo HTML5 e CSS3</w:t>
      </w:r>
    </w:p>
    <w:p w14:paraId="090172D7" w14:textId="709EE4E5" w:rsidR="005A0D5D" w:rsidRDefault="005A0D5D">
      <w:pPr>
        <w:rPr>
          <w:lang w:val="pt-BR"/>
        </w:rPr>
      </w:pPr>
    </w:p>
    <w:p w14:paraId="1AC00F11" w14:textId="550ECBFA" w:rsidR="005A0D5D" w:rsidRDefault="005A0D5D">
      <w:pPr>
        <w:rPr>
          <w:lang w:val="pt-BR"/>
        </w:rPr>
      </w:pPr>
    </w:p>
    <w:p w14:paraId="33B416A1" w14:textId="68108820" w:rsidR="005A0D5D" w:rsidRDefault="005A0D5D">
      <w:pPr>
        <w:rPr>
          <w:lang w:val="pt-BR"/>
        </w:rPr>
      </w:pPr>
      <w:r w:rsidRPr="005A0D5D">
        <w:rPr>
          <w:noProof/>
          <w:lang w:val="pt-BR"/>
        </w:rPr>
        <w:drawing>
          <wp:inline distT="0" distB="0" distL="0" distR="0" wp14:anchorId="69329A68" wp14:editId="5432C785">
            <wp:extent cx="5400040" cy="40481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1DA6" w14:textId="6895C57F" w:rsidR="005A0D5D" w:rsidRDefault="005A0D5D">
      <w:pPr>
        <w:rPr>
          <w:lang w:val="pt-BR"/>
        </w:rPr>
      </w:pPr>
    </w:p>
    <w:p w14:paraId="54C68DBA" w14:textId="6037EFC9" w:rsidR="005A0D5D" w:rsidRDefault="005A0D5D">
      <w:pPr>
        <w:rPr>
          <w:lang w:val="pt-BR"/>
        </w:rPr>
      </w:pPr>
    </w:p>
    <w:p w14:paraId="5CF6DC57" w14:textId="056FEC25" w:rsidR="005A0D5D" w:rsidRDefault="005A0D5D">
      <w:pPr>
        <w:rPr>
          <w:lang w:val="pt-BR"/>
        </w:rPr>
      </w:pPr>
    </w:p>
    <w:p w14:paraId="31C3088E" w14:textId="222C0382" w:rsidR="005A0D5D" w:rsidRDefault="005A0D5D">
      <w:pPr>
        <w:rPr>
          <w:lang w:val="pt-BR"/>
        </w:rPr>
      </w:pPr>
    </w:p>
    <w:p w14:paraId="0D8F567D" w14:textId="6BCBFF7F" w:rsidR="005A0D5D" w:rsidRDefault="005A0D5D">
      <w:pPr>
        <w:rPr>
          <w:lang w:val="pt-BR"/>
        </w:rPr>
      </w:pPr>
    </w:p>
    <w:p w14:paraId="0C15A187" w14:textId="34E26B38" w:rsidR="007662FF" w:rsidRDefault="007662FF">
      <w:pPr>
        <w:rPr>
          <w:lang w:val="pt-BR"/>
        </w:rPr>
      </w:pPr>
    </w:p>
    <w:p w14:paraId="6D381F81" w14:textId="1D1D81BD" w:rsidR="007662FF" w:rsidRDefault="007662FF">
      <w:pPr>
        <w:rPr>
          <w:lang w:val="pt-BR"/>
        </w:rPr>
      </w:pPr>
    </w:p>
    <w:p w14:paraId="1006FC77" w14:textId="77101BAC" w:rsidR="007662FF" w:rsidRDefault="007662FF">
      <w:pPr>
        <w:rPr>
          <w:lang w:val="pt-BR"/>
        </w:rPr>
      </w:pPr>
    </w:p>
    <w:p w14:paraId="40028966" w14:textId="3C5DE7E5" w:rsidR="007662FF" w:rsidRDefault="007662FF">
      <w:pPr>
        <w:rPr>
          <w:lang w:val="pt-BR"/>
        </w:rPr>
      </w:pPr>
    </w:p>
    <w:p w14:paraId="79960DDC" w14:textId="0C9EB0AE" w:rsidR="007662FF" w:rsidRDefault="007662FF">
      <w:pPr>
        <w:rPr>
          <w:lang w:val="pt-BR"/>
        </w:rPr>
      </w:pPr>
    </w:p>
    <w:p w14:paraId="3EECAB26" w14:textId="186EA387" w:rsidR="007662FF" w:rsidRDefault="007662FF">
      <w:pPr>
        <w:rPr>
          <w:lang w:val="pt-BR"/>
        </w:rPr>
      </w:pPr>
    </w:p>
    <w:p w14:paraId="678439E6" w14:textId="56AE0DD0" w:rsidR="007662FF" w:rsidRDefault="007662FF">
      <w:pPr>
        <w:rPr>
          <w:lang w:val="pt-BR"/>
        </w:rPr>
      </w:pPr>
    </w:p>
    <w:p w14:paraId="6E54B58F" w14:textId="42C6165A" w:rsidR="007662FF" w:rsidRDefault="007662FF">
      <w:pPr>
        <w:rPr>
          <w:lang w:val="pt-BR"/>
        </w:rPr>
      </w:pPr>
    </w:p>
    <w:p w14:paraId="445447A6" w14:textId="704D73AF" w:rsidR="007662FF" w:rsidRDefault="007662FF">
      <w:pPr>
        <w:rPr>
          <w:lang w:val="pt-BR"/>
        </w:rPr>
      </w:pPr>
    </w:p>
    <w:p w14:paraId="665BEC3F" w14:textId="6F830779" w:rsidR="007662FF" w:rsidRDefault="007662FF">
      <w:pPr>
        <w:rPr>
          <w:lang w:val="pt-BR"/>
        </w:rPr>
      </w:pPr>
    </w:p>
    <w:p w14:paraId="10C29DF4" w14:textId="153249D3" w:rsidR="007662FF" w:rsidRDefault="007662FF">
      <w:pPr>
        <w:rPr>
          <w:lang w:val="pt-BR"/>
        </w:rPr>
      </w:pPr>
    </w:p>
    <w:p w14:paraId="4546CF43" w14:textId="488A0C3D" w:rsidR="007662FF" w:rsidRDefault="007662FF">
      <w:pPr>
        <w:rPr>
          <w:lang w:val="pt-BR"/>
        </w:rPr>
      </w:pPr>
    </w:p>
    <w:p w14:paraId="1EE6C9FB" w14:textId="6B14A8E1" w:rsidR="007662FF" w:rsidRDefault="007662FF" w:rsidP="007662FF">
      <w:pPr>
        <w:rPr>
          <w:lang w:val="pt-BR"/>
        </w:rPr>
      </w:pPr>
      <w:r>
        <w:rPr>
          <w:lang w:val="pt-BR"/>
        </w:rPr>
        <w:t xml:space="preserve">Aula 10 de HTML e </w:t>
      </w:r>
      <w:proofErr w:type="gramStart"/>
      <w:r>
        <w:rPr>
          <w:lang w:val="pt-BR"/>
        </w:rPr>
        <w:t>CSS  -</w:t>
      </w:r>
      <w:proofErr w:type="gramEnd"/>
      <w:r>
        <w:rPr>
          <w:lang w:val="pt-BR"/>
        </w:rPr>
        <w:t xml:space="preserve"> 22 de outubro de 2020</w:t>
      </w:r>
    </w:p>
    <w:p w14:paraId="30B19CB4" w14:textId="77777777" w:rsidR="007662FF" w:rsidRDefault="007662FF" w:rsidP="007662FF">
      <w:pPr>
        <w:widowControl/>
        <w:shd w:val="clear" w:color="auto" w:fill="F9F9F9"/>
        <w:autoSpaceDE/>
        <w:autoSpaceDN/>
        <w:outlineLvl w:val="0"/>
        <w:rPr>
          <w:rFonts w:eastAsia="Times New Roman" w:cs="Arial"/>
          <w:kern w:val="36"/>
          <w:sz w:val="48"/>
          <w:szCs w:val="48"/>
          <w:lang w:val="pt-BR" w:eastAsia="pt-BR" w:bidi="ar-SA"/>
        </w:rPr>
      </w:pPr>
    </w:p>
    <w:p w14:paraId="34BBB926" w14:textId="1C27749E" w:rsidR="007662FF" w:rsidRPr="007662FF" w:rsidRDefault="007662FF" w:rsidP="007662FF">
      <w:pPr>
        <w:widowControl/>
        <w:shd w:val="clear" w:color="auto" w:fill="F9F9F9"/>
        <w:autoSpaceDE/>
        <w:autoSpaceDN/>
        <w:outlineLvl w:val="0"/>
        <w:rPr>
          <w:rFonts w:eastAsia="Times New Roman" w:cs="Arial"/>
          <w:kern w:val="36"/>
          <w:sz w:val="48"/>
          <w:szCs w:val="48"/>
          <w:lang w:val="pt-BR" w:eastAsia="pt-BR" w:bidi="ar-SA"/>
        </w:rPr>
      </w:pPr>
      <w:r w:rsidRPr="007662FF">
        <w:rPr>
          <w:rFonts w:eastAsia="Times New Roman" w:cs="Arial"/>
          <w:kern w:val="36"/>
          <w:sz w:val="48"/>
          <w:szCs w:val="48"/>
          <w:lang w:val="pt-BR" w:eastAsia="pt-BR" w:bidi="ar-SA"/>
        </w:rPr>
        <w:t>Front-</w:t>
      </w:r>
      <w:proofErr w:type="spellStart"/>
      <w:r w:rsidRPr="007662FF">
        <w:rPr>
          <w:rFonts w:eastAsia="Times New Roman" w:cs="Arial"/>
          <w:kern w:val="36"/>
          <w:sz w:val="48"/>
          <w:szCs w:val="48"/>
          <w:lang w:val="pt-BR" w:eastAsia="pt-BR" w:bidi="ar-SA"/>
        </w:rPr>
        <w:t>end</w:t>
      </w:r>
      <w:proofErr w:type="spellEnd"/>
      <w:r w:rsidRPr="007662FF">
        <w:rPr>
          <w:rFonts w:eastAsia="Times New Roman" w:cs="Arial"/>
          <w:kern w:val="36"/>
          <w:sz w:val="48"/>
          <w:szCs w:val="48"/>
          <w:lang w:val="pt-BR" w:eastAsia="pt-BR" w:bidi="ar-SA"/>
        </w:rPr>
        <w:t>, Back-</w:t>
      </w:r>
      <w:proofErr w:type="spellStart"/>
      <w:r w:rsidRPr="007662FF">
        <w:rPr>
          <w:rFonts w:eastAsia="Times New Roman" w:cs="Arial"/>
          <w:kern w:val="36"/>
          <w:sz w:val="48"/>
          <w:szCs w:val="48"/>
          <w:lang w:val="pt-BR" w:eastAsia="pt-BR" w:bidi="ar-SA"/>
        </w:rPr>
        <w:t>end</w:t>
      </w:r>
      <w:proofErr w:type="spellEnd"/>
      <w:r w:rsidRPr="007662FF">
        <w:rPr>
          <w:rFonts w:eastAsia="Times New Roman" w:cs="Arial"/>
          <w:kern w:val="36"/>
          <w:sz w:val="48"/>
          <w:szCs w:val="48"/>
          <w:lang w:val="pt-BR" w:eastAsia="pt-BR" w:bidi="ar-SA"/>
        </w:rPr>
        <w:t xml:space="preserve"> </w:t>
      </w:r>
      <w:proofErr w:type="gramStart"/>
      <w:r w:rsidRPr="007662FF">
        <w:rPr>
          <w:rFonts w:eastAsia="Times New Roman" w:cs="Arial"/>
          <w:kern w:val="36"/>
          <w:sz w:val="48"/>
          <w:szCs w:val="48"/>
          <w:lang w:val="pt-BR" w:eastAsia="pt-BR" w:bidi="ar-SA"/>
        </w:rPr>
        <w:t>e Full</w:t>
      </w:r>
      <w:proofErr w:type="gramEnd"/>
      <w:r w:rsidRPr="007662FF">
        <w:rPr>
          <w:rFonts w:eastAsia="Times New Roman" w:cs="Arial"/>
          <w:kern w:val="36"/>
          <w:sz w:val="48"/>
          <w:szCs w:val="48"/>
          <w:lang w:val="pt-BR" w:eastAsia="pt-BR" w:bidi="ar-SA"/>
        </w:rPr>
        <w:t xml:space="preserve"> </w:t>
      </w:r>
      <w:proofErr w:type="spellStart"/>
      <w:r w:rsidRPr="007662FF">
        <w:rPr>
          <w:rFonts w:eastAsia="Times New Roman" w:cs="Arial"/>
          <w:kern w:val="36"/>
          <w:sz w:val="48"/>
          <w:szCs w:val="48"/>
          <w:lang w:val="pt-BR" w:eastAsia="pt-BR" w:bidi="ar-SA"/>
        </w:rPr>
        <w:t>stack</w:t>
      </w:r>
      <w:proofErr w:type="spellEnd"/>
      <w:r w:rsidRPr="007662FF">
        <w:rPr>
          <w:rFonts w:eastAsia="Times New Roman" w:cs="Arial"/>
          <w:kern w:val="36"/>
          <w:sz w:val="48"/>
          <w:szCs w:val="48"/>
          <w:lang w:val="pt-BR" w:eastAsia="pt-BR" w:bidi="ar-SA"/>
        </w:rPr>
        <w:t xml:space="preserve"> - @Curso em Vídeo HTML5 e CSS3</w:t>
      </w:r>
    </w:p>
    <w:p w14:paraId="73046443" w14:textId="0A8751F5" w:rsidR="007662FF" w:rsidRDefault="007662FF">
      <w:pPr>
        <w:rPr>
          <w:lang w:val="pt-BR"/>
        </w:rPr>
      </w:pPr>
    </w:p>
    <w:p w14:paraId="045FE1F9" w14:textId="6D6CC93F" w:rsidR="007662FF" w:rsidRDefault="007662FF">
      <w:pPr>
        <w:rPr>
          <w:lang w:val="pt-BR"/>
        </w:rPr>
      </w:pPr>
    </w:p>
    <w:p w14:paraId="01717425" w14:textId="129F9F20" w:rsidR="007662FF" w:rsidRDefault="007662FF">
      <w:pPr>
        <w:rPr>
          <w:lang w:val="pt-BR"/>
        </w:rPr>
      </w:pPr>
      <w:r w:rsidRPr="007662FF">
        <w:rPr>
          <w:noProof/>
          <w:lang w:val="pt-BR"/>
        </w:rPr>
        <w:drawing>
          <wp:inline distT="0" distB="0" distL="0" distR="0" wp14:anchorId="78E19E06" wp14:editId="20B977B8">
            <wp:extent cx="5400040" cy="36455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4AF2" w14:textId="3AAE0177" w:rsidR="007662FF" w:rsidRDefault="007662FF">
      <w:pPr>
        <w:rPr>
          <w:lang w:val="pt-BR"/>
        </w:rPr>
      </w:pPr>
    </w:p>
    <w:p w14:paraId="407B1609" w14:textId="24D1F37F" w:rsidR="007662FF" w:rsidRDefault="007662FF">
      <w:pPr>
        <w:rPr>
          <w:lang w:val="pt-BR"/>
        </w:rPr>
      </w:pPr>
      <w:r w:rsidRPr="007662FF">
        <w:rPr>
          <w:noProof/>
          <w:lang w:val="pt-BR"/>
        </w:rPr>
        <w:lastRenderedPageBreak/>
        <w:drawing>
          <wp:inline distT="0" distB="0" distL="0" distR="0" wp14:anchorId="5CC2C660" wp14:editId="083CF00E">
            <wp:extent cx="5400040" cy="388747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21A2" w14:textId="472A3034" w:rsidR="007662FF" w:rsidRDefault="007662FF">
      <w:pPr>
        <w:rPr>
          <w:lang w:val="pt-BR"/>
        </w:rPr>
      </w:pPr>
    </w:p>
    <w:p w14:paraId="388805F8" w14:textId="6B6B095B" w:rsidR="003D03F4" w:rsidRDefault="003D03F4">
      <w:pPr>
        <w:rPr>
          <w:lang w:val="pt-BR"/>
        </w:rPr>
      </w:pPr>
      <w:r w:rsidRPr="003D03F4">
        <w:rPr>
          <w:noProof/>
          <w:lang w:val="pt-BR"/>
        </w:rPr>
        <w:drawing>
          <wp:inline distT="0" distB="0" distL="0" distR="0" wp14:anchorId="15488D6D" wp14:editId="38428813">
            <wp:extent cx="5400040" cy="317246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DAB4" w14:textId="4C3CFCC1" w:rsidR="003D03F4" w:rsidRDefault="003D03F4">
      <w:pPr>
        <w:rPr>
          <w:lang w:val="pt-BR"/>
        </w:rPr>
      </w:pPr>
    </w:p>
    <w:p w14:paraId="5AB9637C" w14:textId="4AA59AFC" w:rsidR="003D03F4" w:rsidRDefault="003D03F4">
      <w:pPr>
        <w:rPr>
          <w:lang w:val="pt-BR"/>
        </w:rPr>
      </w:pPr>
      <w:r w:rsidRPr="003D03F4">
        <w:rPr>
          <w:noProof/>
          <w:lang w:val="pt-BR"/>
        </w:rPr>
        <w:lastRenderedPageBreak/>
        <w:drawing>
          <wp:inline distT="0" distB="0" distL="0" distR="0" wp14:anchorId="653FDF5A" wp14:editId="5252B990">
            <wp:extent cx="5400040" cy="2723515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8EF0" w14:textId="147C2750" w:rsidR="003D03F4" w:rsidRDefault="003D03F4">
      <w:pPr>
        <w:rPr>
          <w:lang w:val="pt-BR"/>
        </w:rPr>
      </w:pPr>
    </w:p>
    <w:p w14:paraId="79FCD637" w14:textId="7F6372F0" w:rsidR="003D03F4" w:rsidRDefault="003D03F4">
      <w:pPr>
        <w:rPr>
          <w:lang w:val="pt-BR"/>
        </w:rPr>
      </w:pPr>
      <w:r w:rsidRPr="003D03F4">
        <w:rPr>
          <w:noProof/>
          <w:lang w:val="pt-BR"/>
        </w:rPr>
        <w:drawing>
          <wp:inline distT="0" distB="0" distL="0" distR="0" wp14:anchorId="058F0E42" wp14:editId="17DFBED5">
            <wp:extent cx="5400040" cy="371729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7061" w14:textId="16C99980" w:rsidR="003D03F4" w:rsidRDefault="003D03F4">
      <w:pPr>
        <w:rPr>
          <w:lang w:val="pt-BR"/>
        </w:rPr>
      </w:pPr>
    </w:p>
    <w:p w14:paraId="4F128FC7" w14:textId="16229BB0" w:rsidR="00B97892" w:rsidRDefault="00B97892">
      <w:pPr>
        <w:rPr>
          <w:lang w:val="pt-BR"/>
        </w:rPr>
      </w:pPr>
    </w:p>
    <w:p w14:paraId="48BB72F9" w14:textId="5A369199" w:rsidR="00B97892" w:rsidRDefault="00B97892">
      <w:pPr>
        <w:rPr>
          <w:lang w:val="pt-BR"/>
        </w:rPr>
      </w:pPr>
    </w:p>
    <w:p w14:paraId="7A7C7DEF" w14:textId="14F8347C" w:rsidR="00B97892" w:rsidRDefault="00B97892">
      <w:pPr>
        <w:rPr>
          <w:lang w:val="pt-BR"/>
        </w:rPr>
      </w:pPr>
    </w:p>
    <w:p w14:paraId="110239DD" w14:textId="1D728B55" w:rsidR="00B97892" w:rsidRDefault="00B97892">
      <w:pPr>
        <w:rPr>
          <w:lang w:val="pt-BR"/>
        </w:rPr>
      </w:pPr>
    </w:p>
    <w:p w14:paraId="4E58109F" w14:textId="23828E50" w:rsidR="00B97892" w:rsidRDefault="00B97892">
      <w:pPr>
        <w:rPr>
          <w:lang w:val="pt-BR"/>
        </w:rPr>
      </w:pPr>
    </w:p>
    <w:p w14:paraId="629A51C7" w14:textId="55401A68" w:rsidR="00B97892" w:rsidRDefault="00B97892">
      <w:pPr>
        <w:rPr>
          <w:lang w:val="pt-BR"/>
        </w:rPr>
      </w:pPr>
    </w:p>
    <w:p w14:paraId="1741DCD4" w14:textId="54C16AB6" w:rsidR="00B97892" w:rsidRDefault="00B97892">
      <w:pPr>
        <w:rPr>
          <w:lang w:val="pt-BR"/>
        </w:rPr>
      </w:pPr>
    </w:p>
    <w:p w14:paraId="1B279CB7" w14:textId="59B3CEBA" w:rsidR="00B97892" w:rsidRDefault="00B97892">
      <w:pPr>
        <w:rPr>
          <w:lang w:val="pt-BR"/>
        </w:rPr>
      </w:pPr>
    </w:p>
    <w:p w14:paraId="620EA2E4" w14:textId="668BDF31" w:rsidR="00B97892" w:rsidRDefault="00B97892">
      <w:pPr>
        <w:rPr>
          <w:lang w:val="pt-BR"/>
        </w:rPr>
      </w:pPr>
    </w:p>
    <w:p w14:paraId="1EFE36E4" w14:textId="198C855F" w:rsidR="00B97892" w:rsidRDefault="00B97892">
      <w:pPr>
        <w:rPr>
          <w:lang w:val="pt-BR"/>
        </w:rPr>
      </w:pPr>
    </w:p>
    <w:p w14:paraId="3EE55E5C" w14:textId="0061C8E4" w:rsidR="00B97892" w:rsidRDefault="00B97892">
      <w:pPr>
        <w:rPr>
          <w:lang w:val="pt-BR"/>
        </w:rPr>
      </w:pPr>
    </w:p>
    <w:p w14:paraId="426481A9" w14:textId="1777FFC0" w:rsidR="00B97892" w:rsidRDefault="00B97892">
      <w:pPr>
        <w:rPr>
          <w:lang w:val="pt-BR"/>
        </w:rPr>
      </w:pPr>
      <w:r>
        <w:rPr>
          <w:lang w:val="pt-BR"/>
        </w:rPr>
        <w:lastRenderedPageBreak/>
        <w:t>Aula dia 27 de outubro de 2020</w:t>
      </w:r>
    </w:p>
    <w:p w14:paraId="6641BF9C" w14:textId="77777777" w:rsidR="0015088E" w:rsidRPr="0015088E" w:rsidRDefault="0015088E" w:rsidP="0015088E">
      <w:pPr>
        <w:widowControl/>
        <w:shd w:val="clear" w:color="auto" w:fill="F9F9F9"/>
        <w:autoSpaceDE/>
        <w:autoSpaceDN/>
        <w:outlineLvl w:val="0"/>
        <w:rPr>
          <w:rFonts w:eastAsia="Times New Roman" w:cs="Arial"/>
          <w:kern w:val="36"/>
          <w:sz w:val="48"/>
          <w:szCs w:val="48"/>
          <w:lang w:val="pt-BR" w:eastAsia="pt-BR" w:bidi="ar-SA"/>
        </w:rPr>
      </w:pPr>
      <w:r w:rsidRPr="0015088E">
        <w:rPr>
          <w:rFonts w:eastAsia="Times New Roman" w:cs="Arial"/>
          <w:kern w:val="36"/>
          <w:sz w:val="48"/>
          <w:szCs w:val="48"/>
          <w:lang w:val="pt-BR" w:eastAsia="pt-BR" w:bidi="ar-SA"/>
        </w:rPr>
        <w:t>Seu primeiro código HTML - @Curso em Vídeo HTML5 e CSS3</w:t>
      </w:r>
    </w:p>
    <w:p w14:paraId="719B35D9" w14:textId="77777777" w:rsidR="00B97892" w:rsidRDefault="00B97892">
      <w:pPr>
        <w:rPr>
          <w:lang w:val="pt-BR"/>
        </w:rPr>
      </w:pPr>
    </w:p>
    <w:p w14:paraId="330DFF48" w14:textId="77777777" w:rsidR="00B97892" w:rsidRDefault="00B97892">
      <w:pPr>
        <w:rPr>
          <w:lang w:val="pt-BR"/>
        </w:rPr>
      </w:pPr>
    </w:p>
    <w:p w14:paraId="1731AB3E" w14:textId="77777777" w:rsidR="003D03F4" w:rsidRDefault="003D03F4">
      <w:pPr>
        <w:rPr>
          <w:lang w:val="pt-BR"/>
        </w:rPr>
      </w:pPr>
    </w:p>
    <w:p w14:paraId="4A926E2D" w14:textId="3976D427" w:rsidR="003D03F4" w:rsidRDefault="00E66798">
      <w:pPr>
        <w:rPr>
          <w:lang w:val="pt-BR"/>
        </w:rPr>
      </w:pPr>
      <w:r>
        <w:rPr>
          <w:lang w:val="pt-BR"/>
        </w:rPr>
        <w:t xml:space="preserve">Exerc01 </w:t>
      </w:r>
    </w:p>
    <w:p w14:paraId="1EB5BF3A" w14:textId="6F22F2DF" w:rsidR="00E66798" w:rsidRDefault="00E66798">
      <w:pPr>
        <w:rPr>
          <w:lang w:val="pt-BR"/>
        </w:rPr>
      </w:pPr>
      <w:r w:rsidRPr="00E66798">
        <w:rPr>
          <w:noProof/>
          <w:lang w:val="pt-BR"/>
        </w:rPr>
        <w:drawing>
          <wp:inline distT="0" distB="0" distL="0" distR="0" wp14:anchorId="60198570" wp14:editId="11F7B2E2">
            <wp:extent cx="5400040" cy="2856865"/>
            <wp:effectExtent l="0" t="0" r="0" b="6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4A2A" w14:textId="21C912C7" w:rsidR="00E66798" w:rsidRDefault="00E66798">
      <w:pPr>
        <w:rPr>
          <w:lang w:val="pt-BR"/>
        </w:rPr>
      </w:pPr>
    </w:p>
    <w:p w14:paraId="39E21BE8" w14:textId="77777777" w:rsidR="00E66798" w:rsidRDefault="00E66798">
      <w:pPr>
        <w:rPr>
          <w:lang w:val="pt-BR"/>
        </w:rPr>
      </w:pPr>
    </w:p>
    <w:p w14:paraId="2AE6008B" w14:textId="24DD3632" w:rsidR="00E66798" w:rsidRDefault="00E66798">
      <w:pPr>
        <w:rPr>
          <w:lang w:val="pt-BR"/>
        </w:rPr>
      </w:pPr>
    </w:p>
    <w:p w14:paraId="15A250C2" w14:textId="3790E0CC" w:rsidR="00E66798" w:rsidRDefault="00E66798" w:rsidP="00E66798">
      <w:pPr>
        <w:rPr>
          <w:lang w:val="pt-BR"/>
        </w:rPr>
      </w:pPr>
      <w:r>
        <w:rPr>
          <w:lang w:val="pt-BR"/>
        </w:rPr>
        <w:t xml:space="preserve">Aula dia </w:t>
      </w:r>
      <w:r w:rsidR="00FD1DE1">
        <w:rPr>
          <w:lang w:val="pt-BR"/>
        </w:rPr>
        <w:t>29</w:t>
      </w:r>
      <w:r>
        <w:rPr>
          <w:lang w:val="pt-BR"/>
        </w:rPr>
        <w:t xml:space="preserve"> de outubro de 2020</w:t>
      </w:r>
    </w:p>
    <w:p w14:paraId="57CCA335" w14:textId="6220618F" w:rsidR="00FD1DE1" w:rsidRDefault="00FD1DE1" w:rsidP="00FD1DE1">
      <w:pPr>
        <w:widowControl/>
        <w:shd w:val="clear" w:color="auto" w:fill="F9F9F9"/>
        <w:autoSpaceDE/>
        <w:autoSpaceDN/>
        <w:outlineLvl w:val="0"/>
        <w:rPr>
          <w:rFonts w:eastAsia="Times New Roman" w:cs="Arial"/>
          <w:kern w:val="36"/>
          <w:sz w:val="48"/>
          <w:szCs w:val="48"/>
          <w:lang w:val="pt-BR" w:eastAsia="pt-BR" w:bidi="ar-SA"/>
        </w:rPr>
      </w:pPr>
      <w:r w:rsidRPr="00FD1DE1">
        <w:rPr>
          <w:rFonts w:eastAsia="Times New Roman" w:cs="Arial"/>
          <w:kern w:val="36"/>
          <w:sz w:val="48"/>
          <w:szCs w:val="48"/>
          <w:lang w:val="pt-BR" w:eastAsia="pt-BR" w:bidi="ar-SA"/>
        </w:rPr>
        <w:t>Parágrafos e Quebras - @Curso em Vídeo HTML5 e CSS3</w:t>
      </w:r>
    </w:p>
    <w:p w14:paraId="0F4B97E6" w14:textId="07EBF759" w:rsidR="001E5234" w:rsidRPr="00FD1DE1" w:rsidRDefault="001E5234" w:rsidP="00FD1DE1">
      <w:pPr>
        <w:widowControl/>
        <w:shd w:val="clear" w:color="auto" w:fill="F9F9F9"/>
        <w:autoSpaceDE/>
        <w:autoSpaceDN/>
        <w:outlineLvl w:val="0"/>
        <w:rPr>
          <w:rFonts w:eastAsia="Times New Roman" w:cs="Arial"/>
          <w:kern w:val="36"/>
          <w:sz w:val="48"/>
          <w:szCs w:val="48"/>
          <w:lang w:val="pt-BR" w:eastAsia="pt-BR" w:bidi="ar-SA"/>
        </w:rPr>
      </w:pPr>
      <w:r>
        <w:rPr>
          <w:rFonts w:eastAsia="Times New Roman" w:cs="Arial"/>
          <w:kern w:val="36"/>
          <w:sz w:val="48"/>
          <w:szCs w:val="48"/>
          <w:lang w:val="pt-BR" w:eastAsia="pt-BR" w:bidi="ar-SA"/>
        </w:rPr>
        <w:t>Continua na próxima aula</w:t>
      </w:r>
    </w:p>
    <w:p w14:paraId="4C0CC667" w14:textId="69B8130D" w:rsidR="00FD1DE1" w:rsidRDefault="00FD1DE1" w:rsidP="00E66798">
      <w:pPr>
        <w:rPr>
          <w:lang w:val="pt-BR"/>
        </w:rPr>
      </w:pPr>
    </w:p>
    <w:p w14:paraId="55BFD5CE" w14:textId="23F3EFEB" w:rsidR="00FD1DE1" w:rsidRDefault="00FD1DE1" w:rsidP="00E66798">
      <w:pPr>
        <w:rPr>
          <w:lang w:val="pt-BR"/>
        </w:rPr>
      </w:pPr>
    </w:p>
    <w:p w14:paraId="6047CD81" w14:textId="3DA3C47A" w:rsidR="001C0B0D" w:rsidRDefault="001C0B0D" w:rsidP="00E66798">
      <w:pPr>
        <w:rPr>
          <w:lang w:val="pt-BR"/>
        </w:rPr>
      </w:pPr>
    </w:p>
    <w:p w14:paraId="4EB54467" w14:textId="1B0DF338" w:rsidR="001C0B0D" w:rsidRDefault="001C0B0D" w:rsidP="00E66798">
      <w:pPr>
        <w:rPr>
          <w:lang w:val="pt-BR"/>
        </w:rPr>
      </w:pPr>
    </w:p>
    <w:p w14:paraId="01386FFB" w14:textId="6D2CB258" w:rsidR="001C0B0D" w:rsidRDefault="001C0B0D" w:rsidP="00E66798">
      <w:pPr>
        <w:rPr>
          <w:lang w:val="pt-BR"/>
        </w:rPr>
      </w:pPr>
    </w:p>
    <w:p w14:paraId="66C2C2B8" w14:textId="58B4EFAC" w:rsidR="001C0B0D" w:rsidRDefault="001C0B0D" w:rsidP="00E66798">
      <w:pPr>
        <w:rPr>
          <w:lang w:val="pt-BR"/>
        </w:rPr>
      </w:pPr>
    </w:p>
    <w:p w14:paraId="305B89BA" w14:textId="42BF8228" w:rsidR="001C0B0D" w:rsidRDefault="001C0B0D" w:rsidP="00E66798">
      <w:pPr>
        <w:rPr>
          <w:lang w:val="pt-BR"/>
        </w:rPr>
      </w:pPr>
    </w:p>
    <w:p w14:paraId="47F10D5A" w14:textId="059A00DA" w:rsidR="001C0B0D" w:rsidRDefault="001C0B0D" w:rsidP="00E66798">
      <w:pPr>
        <w:rPr>
          <w:lang w:val="pt-BR"/>
        </w:rPr>
      </w:pPr>
    </w:p>
    <w:p w14:paraId="001F65CB" w14:textId="4F90D1DF" w:rsidR="001C0B0D" w:rsidRDefault="001C0B0D" w:rsidP="00E66798">
      <w:pPr>
        <w:rPr>
          <w:lang w:val="pt-BR"/>
        </w:rPr>
      </w:pPr>
    </w:p>
    <w:p w14:paraId="01D0298A" w14:textId="29D6469C" w:rsidR="001C0B0D" w:rsidRDefault="001C0B0D" w:rsidP="00E66798">
      <w:pPr>
        <w:rPr>
          <w:lang w:val="pt-BR"/>
        </w:rPr>
      </w:pPr>
    </w:p>
    <w:p w14:paraId="1C5FA059" w14:textId="1B97405D" w:rsidR="001C0B0D" w:rsidRDefault="001C0B0D" w:rsidP="00E66798">
      <w:pPr>
        <w:rPr>
          <w:lang w:val="pt-BR"/>
        </w:rPr>
      </w:pPr>
    </w:p>
    <w:p w14:paraId="148CF4F2" w14:textId="7E9DB47D" w:rsidR="001C0B0D" w:rsidRDefault="001C0B0D" w:rsidP="00E66798">
      <w:pPr>
        <w:rPr>
          <w:lang w:val="pt-BR"/>
        </w:rPr>
      </w:pPr>
    </w:p>
    <w:p w14:paraId="032211AE" w14:textId="4D0CF3D6" w:rsidR="001C0B0D" w:rsidRDefault="001C0B0D" w:rsidP="00E66798">
      <w:pPr>
        <w:rPr>
          <w:lang w:val="pt-BR"/>
        </w:rPr>
      </w:pPr>
    </w:p>
    <w:p w14:paraId="04F3385B" w14:textId="01C5BCDA" w:rsidR="001C0B0D" w:rsidRDefault="001C0B0D" w:rsidP="00E66798">
      <w:pPr>
        <w:rPr>
          <w:lang w:val="pt-BR"/>
        </w:rPr>
      </w:pPr>
    </w:p>
    <w:p w14:paraId="19EA96BE" w14:textId="77777777" w:rsidR="001C0B0D" w:rsidRDefault="001C0B0D" w:rsidP="00E66798">
      <w:pPr>
        <w:rPr>
          <w:lang w:val="pt-BR"/>
        </w:rPr>
      </w:pPr>
    </w:p>
    <w:p w14:paraId="253C9C89" w14:textId="77777777" w:rsidR="00723F69" w:rsidRPr="00723F69" w:rsidRDefault="00723F69" w:rsidP="00723F69">
      <w:pPr>
        <w:rPr>
          <w:lang w:val="pt-BR"/>
        </w:rPr>
      </w:pPr>
      <w:r w:rsidRPr="00723F69">
        <w:rPr>
          <w:lang w:val="pt-BR"/>
        </w:rPr>
        <w:lastRenderedPageBreak/>
        <w:t>DIA 03 de novembro de 2020</w:t>
      </w:r>
    </w:p>
    <w:p w14:paraId="4DED9B09" w14:textId="4BFCD001" w:rsidR="001C0B0D" w:rsidRDefault="00723F69" w:rsidP="001C0B0D">
      <w:pPr>
        <w:pStyle w:val="Ttulo1"/>
        <w:shd w:val="clear" w:color="auto" w:fill="F9F9F9"/>
        <w:spacing w:before="0"/>
        <w:rPr>
          <w:sz w:val="48"/>
          <w:szCs w:val="48"/>
          <w:lang w:val="pt-BR"/>
        </w:rPr>
      </w:pPr>
      <w:r w:rsidRPr="00723F69">
        <w:rPr>
          <w:lang w:val="pt-BR"/>
        </w:rPr>
        <w:t xml:space="preserve"> </w:t>
      </w:r>
      <w:r w:rsidRPr="00723F69">
        <w:rPr>
          <w:sz w:val="48"/>
          <w:szCs w:val="48"/>
          <w:lang w:val="pt-BR"/>
        </w:rPr>
        <w:t>Símbolos e Emoji no seu site - @Curso em Vídeo HTML5 e CSS3</w:t>
      </w:r>
    </w:p>
    <w:p w14:paraId="3CC4A329" w14:textId="77777777" w:rsidR="001C0B0D" w:rsidRDefault="001C0B0D" w:rsidP="001C0B0D">
      <w:pPr>
        <w:pStyle w:val="Ttulo1"/>
        <w:shd w:val="clear" w:color="auto" w:fill="F9F9F9"/>
        <w:spacing w:before="0"/>
        <w:rPr>
          <w:sz w:val="48"/>
          <w:szCs w:val="48"/>
          <w:lang w:val="pt-BR"/>
        </w:rPr>
      </w:pPr>
    </w:p>
    <w:p w14:paraId="30FD3AD0" w14:textId="5EB42BD7" w:rsidR="001C0B0D" w:rsidRDefault="001C0B0D" w:rsidP="001C0B0D">
      <w:pPr>
        <w:pStyle w:val="Ttulo1"/>
        <w:shd w:val="clear" w:color="auto" w:fill="F9F9F9"/>
        <w:spacing w:before="0"/>
        <w:rPr>
          <w:rFonts w:eastAsia="Times New Roman" w:cs="Arial"/>
          <w:kern w:val="36"/>
          <w:sz w:val="48"/>
          <w:szCs w:val="48"/>
          <w:lang w:val="pt-BR" w:eastAsia="pt-BR" w:bidi="ar-SA"/>
        </w:rPr>
      </w:pPr>
      <w:r>
        <w:rPr>
          <w:sz w:val="48"/>
          <w:szCs w:val="48"/>
          <w:lang w:val="pt-BR"/>
        </w:rPr>
        <w:t xml:space="preserve"> </w:t>
      </w:r>
      <w:r w:rsidRPr="001C0B0D">
        <w:rPr>
          <w:rFonts w:eastAsia="Times New Roman" w:cs="Arial"/>
          <w:kern w:val="36"/>
          <w:sz w:val="48"/>
          <w:szCs w:val="48"/>
          <w:lang w:val="pt-BR" w:eastAsia="pt-BR" w:bidi="ar-SA"/>
        </w:rPr>
        <w:t>Você tem o direito de usar qualquer imagem no seu site? - @Curso em Vídeo HTML5 e CSS3</w:t>
      </w:r>
    </w:p>
    <w:p w14:paraId="4102D00A" w14:textId="2DC8E3CB" w:rsidR="001C0B0D" w:rsidRPr="001C0B0D" w:rsidRDefault="001C0B0D" w:rsidP="001C0B0D">
      <w:pPr>
        <w:pStyle w:val="Ttulo1"/>
        <w:shd w:val="clear" w:color="auto" w:fill="F9F9F9"/>
        <w:spacing w:before="0"/>
        <w:rPr>
          <w:rFonts w:eastAsia="Times New Roman" w:cs="Arial"/>
          <w:kern w:val="36"/>
          <w:sz w:val="48"/>
          <w:szCs w:val="48"/>
          <w:lang w:val="pt-BR" w:eastAsia="pt-BR" w:bidi="ar-SA"/>
        </w:rPr>
      </w:pPr>
      <w:r w:rsidRPr="001C0B0D">
        <w:rPr>
          <w:rFonts w:eastAsia="Times New Roman" w:cs="Arial"/>
          <w:noProof/>
          <w:kern w:val="36"/>
          <w:sz w:val="48"/>
          <w:szCs w:val="48"/>
          <w:lang w:val="pt-BR" w:eastAsia="pt-BR" w:bidi="ar-SA"/>
        </w:rPr>
        <w:drawing>
          <wp:inline distT="0" distB="0" distL="0" distR="0" wp14:anchorId="0ED7B399" wp14:editId="5DB0AAE1">
            <wp:extent cx="5400040" cy="3497580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E3F2" w14:textId="7DC60D35" w:rsidR="00E66798" w:rsidRDefault="00E66798" w:rsidP="00723F69">
      <w:pPr>
        <w:rPr>
          <w:sz w:val="48"/>
          <w:szCs w:val="48"/>
          <w:lang w:val="pt-BR"/>
        </w:rPr>
      </w:pPr>
    </w:p>
    <w:p w14:paraId="72F75E63" w14:textId="1AD0BC26" w:rsidR="00723F69" w:rsidRDefault="00723F69" w:rsidP="00723F69">
      <w:pPr>
        <w:rPr>
          <w:sz w:val="48"/>
          <w:szCs w:val="48"/>
          <w:lang w:val="pt-BR"/>
        </w:rPr>
      </w:pPr>
      <w:r>
        <w:rPr>
          <w:sz w:val="48"/>
          <w:szCs w:val="48"/>
          <w:lang w:val="pt-BR"/>
        </w:rPr>
        <w:t xml:space="preserve"> </w:t>
      </w:r>
      <w:r w:rsidR="007B1971" w:rsidRPr="007B1971">
        <w:rPr>
          <w:noProof/>
          <w:sz w:val="48"/>
          <w:szCs w:val="48"/>
          <w:lang w:val="pt-BR"/>
        </w:rPr>
        <w:drawing>
          <wp:inline distT="0" distB="0" distL="0" distR="0" wp14:anchorId="710F51A6" wp14:editId="73BC5333">
            <wp:extent cx="4058216" cy="1848108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B194" w14:textId="2EE6821B" w:rsidR="007B1971" w:rsidRDefault="007B1971" w:rsidP="00723F69">
      <w:pPr>
        <w:rPr>
          <w:sz w:val="48"/>
          <w:szCs w:val="48"/>
          <w:lang w:val="pt-BR"/>
        </w:rPr>
      </w:pPr>
      <w:r>
        <w:rPr>
          <w:sz w:val="48"/>
          <w:szCs w:val="48"/>
          <w:lang w:val="pt-BR"/>
        </w:rPr>
        <w:t xml:space="preserve"> Você consegue usar.</w:t>
      </w:r>
    </w:p>
    <w:p w14:paraId="5C1A0B7E" w14:textId="1D030DA3" w:rsidR="007B1971" w:rsidRDefault="007B1971" w:rsidP="00723F69">
      <w:pPr>
        <w:rPr>
          <w:sz w:val="48"/>
          <w:szCs w:val="48"/>
          <w:lang w:val="pt-BR"/>
        </w:rPr>
      </w:pPr>
      <w:r>
        <w:rPr>
          <w:sz w:val="48"/>
          <w:szCs w:val="48"/>
          <w:lang w:val="pt-BR"/>
        </w:rPr>
        <w:t>Pesquisar em inglês.</w:t>
      </w:r>
    </w:p>
    <w:p w14:paraId="192EF9B0" w14:textId="3A2D95C0" w:rsidR="007B1971" w:rsidRDefault="007B1971" w:rsidP="00723F69">
      <w:pPr>
        <w:rPr>
          <w:sz w:val="48"/>
          <w:szCs w:val="48"/>
          <w:lang w:val="pt-BR"/>
        </w:rPr>
      </w:pPr>
    </w:p>
    <w:p w14:paraId="01D6C52A" w14:textId="147176EC" w:rsidR="007B1971" w:rsidRDefault="007B1971" w:rsidP="00723F69">
      <w:pPr>
        <w:rPr>
          <w:sz w:val="48"/>
          <w:szCs w:val="48"/>
          <w:lang w:val="pt-BR"/>
        </w:rPr>
      </w:pPr>
      <w:r w:rsidRPr="007B1971">
        <w:rPr>
          <w:noProof/>
          <w:sz w:val="48"/>
          <w:szCs w:val="48"/>
          <w:lang w:val="pt-BR"/>
        </w:rPr>
        <w:drawing>
          <wp:inline distT="0" distB="0" distL="0" distR="0" wp14:anchorId="15C56DA3" wp14:editId="7E516A8C">
            <wp:extent cx="2143125" cy="930852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6459" cy="9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EB2A" w14:textId="3E31B937" w:rsidR="007B1971" w:rsidRDefault="007B1971" w:rsidP="00723F69">
      <w:pPr>
        <w:rPr>
          <w:sz w:val="48"/>
          <w:szCs w:val="48"/>
          <w:lang w:val="pt-BR"/>
        </w:rPr>
      </w:pPr>
      <w:r>
        <w:rPr>
          <w:sz w:val="48"/>
          <w:szCs w:val="48"/>
          <w:lang w:val="pt-BR"/>
        </w:rPr>
        <w:t>Também bom para usar imagens.</w:t>
      </w:r>
    </w:p>
    <w:p w14:paraId="149B5417" w14:textId="56043CB6" w:rsidR="007B1971" w:rsidRDefault="007B1971" w:rsidP="00723F69">
      <w:pPr>
        <w:rPr>
          <w:sz w:val="48"/>
          <w:szCs w:val="48"/>
          <w:lang w:val="pt-BR"/>
        </w:rPr>
      </w:pPr>
      <w:r w:rsidRPr="007B1971">
        <w:rPr>
          <w:noProof/>
          <w:sz w:val="48"/>
          <w:szCs w:val="48"/>
          <w:lang w:val="pt-BR"/>
        </w:rPr>
        <w:drawing>
          <wp:inline distT="0" distB="0" distL="0" distR="0" wp14:anchorId="4AC216A0" wp14:editId="12EAD544">
            <wp:extent cx="5106113" cy="373432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F5FE" w14:textId="603E4029" w:rsidR="007B1971" w:rsidRDefault="007B1971" w:rsidP="00723F69">
      <w:pPr>
        <w:rPr>
          <w:sz w:val="48"/>
          <w:szCs w:val="48"/>
          <w:lang w:val="pt-BR"/>
        </w:rPr>
      </w:pPr>
    </w:p>
    <w:p w14:paraId="4F305849" w14:textId="01349BD2" w:rsidR="007B1971" w:rsidRDefault="007B1971" w:rsidP="00723F69">
      <w:pPr>
        <w:rPr>
          <w:szCs w:val="24"/>
          <w:lang w:val="pt-BR"/>
        </w:rPr>
      </w:pPr>
      <w:r w:rsidRPr="007B1971">
        <w:rPr>
          <w:szCs w:val="24"/>
          <w:lang w:val="pt-BR"/>
        </w:rPr>
        <w:t>Próxima aula</w:t>
      </w:r>
      <w:r>
        <w:rPr>
          <w:szCs w:val="24"/>
          <w:lang w:val="pt-BR"/>
        </w:rPr>
        <w:t xml:space="preserve"> dia </w:t>
      </w:r>
      <w:r w:rsidR="00EA3658">
        <w:rPr>
          <w:szCs w:val="24"/>
          <w:lang w:val="pt-BR"/>
        </w:rPr>
        <w:t>05</w:t>
      </w:r>
      <w:r>
        <w:rPr>
          <w:szCs w:val="24"/>
          <w:lang w:val="pt-BR"/>
        </w:rPr>
        <w:t xml:space="preserve">   de </w:t>
      </w:r>
      <w:proofErr w:type="gramStart"/>
      <w:r>
        <w:rPr>
          <w:szCs w:val="24"/>
          <w:lang w:val="pt-BR"/>
        </w:rPr>
        <w:t>novembro  de</w:t>
      </w:r>
      <w:proofErr w:type="gramEnd"/>
      <w:r>
        <w:rPr>
          <w:szCs w:val="24"/>
          <w:lang w:val="pt-BR"/>
        </w:rPr>
        <w:t xml:space="preserve"> 2020</w:t>
      </w:r>
    </w:p>
    <w:p w14:paraId="1117FDBB" w14:textId="77777777" w:rsidR="0019735D" w:rsidRDefault="0019735D" w:rsidP="0019735D">
      <w:pPr>
        <w:pStyle w:val="Ttulo1"/>
        <w:shd w:val="clear" w:color="auto" w:fill="F9F9F9"/>
        <w:spacing w:before="0"/>
        <w:rPr>
          <w:rFonts w:cs="Arial"/>
          <w:sz w:val="48"/>
          <w:lang w:val="pt-BR" w:eastAsia="pt-BR" w:bidi="ar-SA"/>
        </w:rPr>
      </w:pPr>
      <w:r>
        <w:rPr>
          <w:rFonts w:cs="Arial"/>
          <w:b/>
          <w:bCs/>
        </w:rPr>
        <w:t>Quais são os formatos para imagens na Web? - @Curso em Vídeo HTML5 e CSS3</w:t>
      </w:r>
    </w:p>
    <w:p w14:paraId="5A4A7E49" w14:textId="606DBC2F" w:rsidR="00EA3658" w:rsidRDefault="00EA3658" w:rsidP="00723F69">
      <w:pPr>
        <w:rPr>
          <w:szCs w:val="24"/>
          <w:lang w:val="pt-BR"/>
        </w:rPr>
      </w:pPr>
    </w:p>
    <w:p w14:paraId="6CD93B53" w14:textId="721D9E2D" w:rsidR="0019735D" w:rsidRDefault="0019735D" w:rsidP="00723F69">
      <w:pPr>
        <w:rPr>
          <w:szCs w:val="24"/>
          <w:lang w:val="pt-BR"/>
        </w:rPr>
      </w:pPr>
      <w:r>
        <w:rPr>
          <w:szCs w:val="24"/>
          <w:lang w:val="pt-BR"/>
        </w:rPr>
        <w:t>Formatos mais usados png e jpeg.</w:t>
      </w:r>
    </w:p>
    <w:p w14:paraId="754A200D" w14:textId="5FE301A3" w:rsidR="0019735D" w:rsidRDefault="0019735D" w:rsidP="00723F69">
      <w:pPr>
        <w:rPr>
          <w:szCs w:val="24"/>
          <w:lang w:val="pt-BR"/>
        </w:rPr>
      </w:pPr>
      <w:r>
        <w:rPr>
          <w:szCs w:val="24"/>
          <w:lang w:val="pt-BR"/>
        </w:rPr>
        <w:t xml:space="preserve">Instalação do </w:t>
      </w:r>
      <w:proofErr w:type="spellStart"/>
      <w:r>
        <w:rPr>
          <w:szCs w:val="24"/>
          <w:lang w:val="pt-BR"/>
        </w:rPr>
        <w:t>ginp</w:t>
      </w:r>
      <w:proofErr w:type="spellEnd"/>
      <w:r>
        <w:rPr>
          <w:szCs w:val="24"/>
          <w:lang w:val="pt-BR"/>
        </w:rPr>
        <w:t>.</w:t>
      </w:r>
    </w:p>
    <w:p w14:paraId="4E7F4D11" w14:textId="77777777" w:rsidR="00F5699C" w:rsidRDefault="00F5699C" w:rsidP="003D3BCF">
      <w:pPr>
        <w:rPr>
          <w:szCs w:val="24"/>
          <w:lang w:val="pt-BR"/>
        </w:rPr>
      </w:pPr>
    </w:p>
    <w:p w14:paraId="1F150506" w14:textId="23295DC8" w:rsidR="003D3BCF" w:rsidRDefault="00F5699C" w:rsidP="003D3BCF">
      <w:pPr>
        <w:rPr>
          <w:szCs w:val="24"/>
          <w:lang w:val="pt-BR"/>
        </w:rPr>
      </w:pPr>
      <w:r>
        <w:rPr>
          <w:szCs w:val="24"/>
          <w:lang w:val="pt-BR"/>
        </w:rPr>
        <w:t>A</w:t>
      </w:r>
      <w:r w:rsidR="003D3BCF" w:rsidRPr="007B1971">
        <w:rPr>
          <w:szCs w:val="24"/>
          <w:lang w:val="pt-BR"/>
        </w:rPr>
        <w:t>ula</w:t>
      </w:r>
      <w:r w:rsidR="003D3BCF">
        <w:rPr>
          <w:szCs w:val="24"/>
          <w:lang w:val="pt-BR"/>
        </w:rPr>
        <w:t xml:space="preserve"> dia  </w:t>
      </w:r>
      <w:r>
        <w:rPr>
          <w:szCs w:val="24"/>
          <w:lang w:val="pt-BR"/>
        </w:rPr>
        <w:t>13</w:t>
      </w:r>
      <w:r w:rsidR="003D3BCF">
        <w:rPr>
          <w:szCs w:val="24"/>
          <w:lang w:val="pt-BR"/>
        </w:rPr>
        <w:t xml:space="preserve">  de novembro  de 2020</w:t>
      </w:r>
    </w:p>
    <w:p w14:paraId="0BCC185A" w14:textId="07B5E723" w:rsidR="00F5699C" w:rsidRDefault="00F5699C" w:rsidP="00F5699C">
      <w:pPr>
        <w:pStyle w:val="Ttulo1"/>
        <w:shd w:val="clear" w:color="auto" w:fill="F9F9F9"/>
        <w:spacing w:before="0"/>
        <w:rPr>
          <w:rFonts w:cs="Arial"/>
          <w:b/>
          <w:bCs/>
        </w:rPr>
      </w:pPr>
      <w:r>
        <w:rPr>
          <w:rFonts w:cs="Arial"/>
          <w:b/>
          <w:bCs/>
        </w:rPr>
        <w:t>O tamanho das imagens importa para um site? - @Curso em Vídeo HTML5 e CSS3</w:t>
      </w:r>
    </w:p>
    <w:p w14:paraId="1780C83B" w14:textId="77777777" w:rsidR="00F5699C" w:rsidRDefault="00F5699C" w:rsidP="00F5699C">
      <w:pPr>
        <w:pStyle w:val="Ttulo1"/>
        <w:shd w:val="clear" w:color="auto" w:fill="F9F9F9"/>
        <w:spacing w:before="0"/>
        <w:rPr>
          <w:rFonts w:cs="Arial"/>
          <w:b/>
          <w:bCs/>
        </w:rPr>
      </w:pPr>
    </w:p>
    <w:p w14:paraId="5C287261" w14:textId="77777777" w:rsidR="00F5699C" w:rsidRDefault="00F5699C" w:rsidP="00F5699C">
      <w:pPr>
        <w:rPr>
          <w:szCs w:val="24"/>
          <w:lang w:val="pt-BR"/>
        </w:rPr>
      </w:pPr>
      <w:r>
        <w:rPr>
          <w:szCs w:val="24"/>
          <w:lang w:val="pt-BR"/>
        </w:rPr>
        <w:t>A</w:t>
      </w:r>
      <w:r w:rsidRPr="007B1971">
        <w:rPr>
          <w:szCs w:val="24"/>
          <w:lang w:val="pt-BR"/>
        </w:rPr>
        <w:t>ula</w:t>
      </w:r>
      <w:r>
        <w:rPr>
          <w:szCs w:val="24"/>
          <w:lang w:val="pt-BR"/>
        </w:rPr>
        <w:t xml:space="preserve"> dia  13  de novembro  de 2020</w:t>
      </w:r>
    </w:p>
    <w:p w14:paraId="3F997667" w14:textId="60388F12" w:rsidR="00F5699C" w:rsidRDefault="00F5699C" w:rsidP="00F5699C">
      <w:pPr>
        <w:pStyle w:val="Ttulo1"/>
        <w:shd w:val="clear" w:color="auto" w:fill="F9F9F9"/>
        <w:spacing w:before="0"/>
        <w:ind w:left="0"/>
        <w:rPr>
          <w:rFonts w:cs="Arial"/>
          <w:b/>
          <w:bCs/>
        </w:rPr>
      </w:pPr>
      <w:r>
        <w:rPr>
          <w:rFonts w:cs="Arial"/>
          <w:b/>
          <w:bCs/>
        </w:rPr>
        <w:t>A tag img em HTML5 - @Curso em Vídeo HTML5 e CSS3</w:t>
      </w:r>
    </w:p>
    <w:p w14:paraId="74D594CE" w14:textId="77777777" w:rsidR="00F5699C" w:rsidRDefault="00F5699C" w:rsidP="00F5699C">
      <w:pPr>
        <w:pStyle w:val="Ttulo1"/>
        <w:shd w:val="clear" w:color="auto" w:fill="F9F9F9"/>
        <w:spacing w:before="0"/>
        <w:ind w:left="0"/>
        <w:rPr>
          <w:rFonts w:cs="Arial"/>
          <w:b/>
          <w:bCs/>
        </w:rPr>
      </w:pPr>
    </w:p>
    <w:p w14:paraId="66CD8916" w14:textId="40BA98EC" w:rsidR="00F5699C" w:rsidRDefault="00F5699C" w:rsidP="00F5699C">
      <w:pPr>
        <w:pStyle w:val="Ttulo1"/>
        <w:shd w:val="clear" w:color="auto" w:fill="F9F9F9"/>
        <w:spacing w:before="0"/>
        <w:ind w:left="0"/>
        <w:rPr>
          <w:rFonts w:cs="Arial"/>
        </w:rPr>
      </w:pPr>
      <w:r w:rsidRPr="00F5699C">
        <w:rPr>
          <w:rFonts w:cs="Arial"/>
        </w:rPr>
        <w:t>Aprendemos a editar imagens no GIMP</w:t>
      </w:r>
    </w:p>
    <w:p w14:paraId="518979C3" w14:textId="66C5BF5E" w:rsidR="00F5699C" w:rsidRDefault="00F5699C" w:rsidP="00F5699C">
      <w:pPr>
        <w:pStyle w:val="Ttulo1"/>
        <w:shd w:val="clear" w:color="auto" w:fill="F9F9F9"/>
        <w:spacing w:before="0"/>
        <w:ind w:left="0"/>
        <w:rPr>
          <w:rFonts w:cs="Arial"/>
        </w:rPr>
      </w:pPr>
    </w:p>
    <w:p w14:paraId="28788F02" w14:textId="1D9D5550" w:rsidR="00F5699C" w:rsidRDefault="00F5699C" w:rsidP="00F5699C">
      <w:pPr>
        <w:rPr>
          <w:szCs w:val="24"/>
          <w:lang w:val="pt-BR"/>
        </w:rPr>
      </w:pPr>
      <w:r>
        <w:rPr>
          <w:szCs w:val="24"/>
          <w:lang w:val="pt-BR"/>
        </w:rPr>
        <w:t>A</w:t>
      </w:r>
      <w:r w:rsidRPr="007B1971">
        <w:rPr>
          <w:szCs w:val="24"/>
          <w:lang w:val="pt-BR"/>
        </w:rPr>
        <w:t>ula</w:t>
      </w:r>
      <w:r>
        <w:rPr>
          <w:szCs w:val="24"/>
          <w:lang w:val="pt-BR"/>
        </w:rPr>
        <w:t xml:space="preserve"> dia  14  de novembro  de 2020 ( AULA 18 )</w:t>
      </w:r>
    </w:p>
    <w:p w14:paraId="5A7E54E1" w14:textId="77777777" w:rsidR="00F5699C" w:rsidRDefault="00F5699C" w:rsidP="00F5699C">
      <w:pPr>
        <w:pStyle w:val="Ttulo1"/>
        <w:shd w:val="clear" w:color="auto" w:fill="F9F9F9"/>
        <w:spacing w:before="0"/>
        <w:rPr>
          <w:rFonts w:cs="Arial"/>
          <w:sz w:val="48"/>
          <w:lang w:val="pt-BR" w:eastAsia="pt-BR" w:bidi="ar-SA"/>
        </w:rPr>
      </w:pPr>
      <w:r>
        <w:rPr>
          <w:rFonts w:cs="Arial"/>
          <w:b/>
          <w:bCs/>
        </w:rPr>
        <w:t>A tag img em HTML5 - @Curso em Vídeo HTML5 e CSS3</w:t>
      </w:r>
    </w:p>
    <w:p w14:paraId="6091DFBE" w14:textId="37101E06" w:rsidR="00F5699C" w:rsidRDefault="00F5699C" w:rsidP="00F5699C">
      <w:pPr>
        <w:rPr>
          <w:szCs w:val="24"/>
          <w:lang w:val="pt-BR"/>
        </w:rPr>
      </w:pPr>
    </w:p>
    <w:p w14:paraId="005CA13A" w14:textId="17274C68" w:rsidR="003579AA" w:rsidRDefault="003579AA" w:rsidP="00F5699C">
      <w:pPr>
        <w:rPr>
          <w:b/>
          <w:bCs/>
          <w:szCs w:val="24"/>
          <w:lang w:val="pt-BR"/>
        </w:rPr>
      </w:pPr>
      <w:r>
        <w:rPr>
          <w:szCs w:val="24"/>
          <w:lang w:val="pt-BR"/>
        </w:rPr>
        <w:t xml:space="preserve">Carregar imagem com </w:t>
      </w:r>
      <w:proofErr w:type="spellStart"/>
      <w:r>
        <w:rPr>
          <w:szCs w:val="24"/>
          <w:lang w:val="pt-BR"/>
        </w:rPr>
        <w:t>tag</w:t>
      </w:r>
      <w:proofErr w:type="spellEnd"/>
      <w:r>
        <w:rPr>
          <w:szCs w:val="24"/>
          <w:lang w:val="pt-BR"/>
        </w:rPr>
        <w:t xml:space="preserve">  </w:t>
      </w:r>
      <w:r w:rsidRPr="003579AA">
        <w:rPr>
          <w:b/>
          <w:bCs/>
          <w:szCs w:val="24"/>
          <w:lang w:val="pt-BR"/>
        </w:rPr>
        <w:t xml:space="preserve"> </w:t>
      </w:r>
      <w:proofErr w:type="spellStart"/>
      <w:r w:rsidRPr="003579AA">
        <w:rPr>
          <w:b/>
          <w:bCs/>
          <w:szCs w:val="24"/>
          <w:lang w:val="pt-BR"/>
        </w:rPr>
        <w:t>img</w:t>
      </w:r>
      <w:proofErr w:type="spellEnd"/>
    </w:p>
    <w:p w14:paraId="59AB01CE" w14:textId="10711561" w:rsidR="003579AA" w:rsidRDefault="003579AA" w:rsidP="00F5699C">
      <w:pPr>
        <w:rPr>
          <w:b/>
          <w:bCs/>
          <w:szCs w:val="24"/>
          <w:lang w:val="pt-BR"/>
        </w:rPr>
      </w:pPr>
    </w:p>
    <w:p w14:paraId="5D4DE009" w14:textId="1B7F0ECE" w:rsidR="003579AA" w:rsidRDefault="003579AA" w:rsidP="00F5699C">
      <w:pPr>
        <w:rPr>
          <w:szCs w:val="24"/>
          <w:lang w:val="pt-BR"/>
        </w:rPr>
      </w:pPr>
      <w:r>
        <w:rPr>
          <w:noProof/>
          <w:szCs w:val="24"/>
          <w:lang w:val="pt-BR"/>
        </w:rPr>
        <w:drawing>
          <wp:inline distT="0" distB="0" distL="0" distR="0" wp14:anchorId="02774990" wp14:editId="1A35A9C8">
            <wp:extent cx="5400040" cy="17335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7BE90" w14:textId="5E3A66D4" w:rsidR="003579AA" w:rsidRDefault="00F638F7" w:rsidP="00F5699C">
      <w:pPr>
        <w:rPr>
          <w:szCs w:val="24"/>
          <w:lang w:val="pt-BR"/>
        </w:rPr>
      </w:pPr>
      <w:proofErr w:type="spellStart"/>
      <w:r>
        <w:rPr>
          <w:szCs w:val="24"/>
          <w:lang w:val="pt-BR"/>
        </w:rPr>
        <w:t>Obs</w:t>
      </w:r>
      <w:proofErr w:type="spellEnd"/>
      <w:r>
        <w:rPr>
          <w:szCs w:val="24"/>
          <w:lang w:val="pt-BR"/>
        </w:rPr>
        <w:t xml:space="preserve">: imagens externas podem </w:t>
      </w:r>
      <w:proofErr w:type="spellStart"/>
      <w:r>
        <w:rPr>
          <w:szCs w:val="24"/>
          <w:lang w:val="pt-BR"/>
        </w:rPr>
        <w:t>naão</w:t>
      </w:r>
      <w:proofErr w:type="spellEnd"/>
      <w:r>
        <w:rPr>
          <w:szCs w:val="24"/>
          <w:lang w:val="pt-BR"/>
        </w:rPr>
        <w:t xml:space="preserve"> aparecer caso o site de onde ela está estiver offline.</w:t>
      </w:r>
    </w:p>
    <w:p w14:paraId="42BEB8A1" w14:textId="77777777" w:rsidR="00563E9D" w:rsidRPr="00563E9D" w:rsidRDefault="00563E9D" w:rsidP="00563E9D">
      <w:pPr>
        <w:rPr>
          <w:szCs w:val="24"/>
          <w:lang w:val="pt-BR"/>
        </w:rPr>
      </w:pPr>
      <w:r w:rsidRPr="00563E9D">
        <w:rPr>
          <w:szCs w:val="24"/>
          <w:lang w:val="pt-BR"/>
        </w:rPr>
        <w:t>Tópicos deste vídeo:</w:t>
      </w:r>
    </w:p>
    <w:p w14:paraId="29BDC5F7" w14:textId="77777777" w:rsidR="00563E9D" w:rsidRPr="00563E9D" w:rsidRDefault="00563E9D" w:rsidP="00563E9D">
      <w:pPr>
        <w:rPr>
          <w:szCs w:val="24"/>
          <w:lang w:val="pt-BR"/>
        </w:rPr>
      </w:pPr>
      <w:r w:rsidRPr="00563E9D">
        <w:rPr>
          <w:szCs w:val="24"/>
          <w:lang w:val="pt-BR"/>
        </w:rPr>
        <w:t>00:00 - Capítulo 06, aula 04</w:t>
      </w:r>
    </w:p>
    <w:p w14:paraId="70606786" w14:textId="77777777" w:rsidR="00563E9D" w:rsidRPr="00563E9D" w:rsidRDefault="00563E9D" w:rsidP="00563E9D">
      <w:pPr>
        <w:rPr>
          <w:szCs w:val="24"/>
          <w:lang w:val="pt-BR"/>
        </w:rPr>
      </w:pPr>
      <w:r w:rsidRPr="00563E9D">
        <w:rPr>
          <w:szCs w:val="24"/>
          <w:lang w:val="pt-BR"/>
        </w:rPr>
        <w:t>00:27 - Você sabe os fundamentos?</w:t>
      </w:r>
    </w:p>
    <w:p w14:paraId="3D7074DE" w14:textId="77777777" w:rsidR="00563E9D" w:rsidRPr="00563E9D" w:rsidRDefault="00563E9D" w:rsidP="00563E9D">
      <w:pPr>
        <w:rPr>
          <w:szCs w:val="24"/>
          <w:lang w:val="pt-BR"/>
        </w:rPr>
      </w:pPr>
      <w:r w:rsidRPr="00563E9D">
        <w:rPr>
          <w:szCs w:val="24"/>
          <w:lang w:val="pt-BR"/>
        </w:rPr>
        <w:t>01:08 - Precisa de um site e não tem tempo para criar?</w:t>
      </w:r>
    </w:p>
    <w:p w14:paraId="1E4045C9" w14:textId="77777777" w:rsidR="00563E9D" w:rsidRPr="00563E9D" w:rsidRDefault="00563E9D" w:rsidP="00563E9D">
      <w:pPr>
        <w:rPr>
          <w:szCs w:val="24"/>
          <w:lang w:val="pt-BR"/>
        </w:rPr>
      </w:pPr>
      <w:r w:rsidRPr="00563E9D">
        <w:rPr>
          <w:szCs w:val="24"/>
          <w:lang w:val="pt-BR"/>
        </w:rPr>
        <w:t>02:33 - Imagens preparadas para um site</w:t>
      </w:r>
    </w:p>
    <w:p w14:paraId="22C20165" w14:textId="77777777" w:rsidR="00563E9D" w:rsidRPr="00563E9D" w:rsidRDefault="00563E9D" w:rsidP="00563E9D">
      <w:pPr>
        <w:rPr>
          <w:szCs w:val="24"/>
          <w:lang w:val="pt-BR"/>
        </w:rPr>
      </w:pPr>
      <w:r w:rsidRPr="00563E9D">
        <w:rPr>
          <w:szCs w:val="24"/>
          <w:lang w:val="pt-BR"/>
        </w:rPr>
        <w:t>03:01 - Criando um exemplo</w:t>
      </w:r>
    </w:p>
    <w:p w14:paraId="07BC3D36" w14:textId="77777777" w:rsidR="00563E9D" w:rsidRPr="00563E9D" w:rsidRDefault="00563E9D" w:rsidP="00563E9D">
      <w:pPr>
        <w:rPr>
          <w:szCs w:val="24"/>
          <w:lang w:val="pt-BR"/>
        </w:rPr>
      </w:pPr>
      <w:r w:rsidRPr="00563E9D">
        <w:rPr>
          <w:szCs w:val="24"/>
          <w:lang w:val="pt-BR"/>
        </w:rPr>
        <w:t xml:space="preserve">05:53 - Usando a </w:t>
      </w:r>
      <w:proofErr w:type="spellStart"/>
      <w:r w:rsidRPr="00563E9D">
        <w:rPr>
          <w:szCs w:val="24"/>
          <w:lang w:val="pt-BR"/>
        </w:rPr>
        <w:t>tag</w:t>
      </w:r>
      <w:proofErr w:type="spellEnd"/>
      <w:r w:rsidRPr="00563E9D">
        <w:rPr>
          <w:szCs w:val="24"/>
          <w:lang w:val="pt-BR"/>
        </w:rPr>
        <w:t xml:space="preserve"> IMG</w:t>
      </w:r>
    </w:p>
    <w:p w14:paraId="5B84F8F6" w14:textId="77777777" w:rsidR="00563E9D" w:rsidRPr="00563E9D" w:rsidRDefault="00563E9D" w:rsidP="00563E9D">
      <w:pPr>
        <w:rPr>
          <w:szCs w:val="24"/>
          <w:lang w:val="pt-BR"/>
        </w:rPr>
      </w:pPr>
      <w:r w:rsidRPr="00563E9D">
        <w:rPr>
          <w:szCs w:val="24"/>
          <w:lang w:val="pt-BR"/>
        </w:rPr>
        <w:t>06:34 - Uma dica que vai simplificar tudo</w:t>
      </w:r>
    </w:p>
    <w:p w14:paraId="174FE5FD" w14:textId="77777777" w:rsidR="00563E9D" w:rsidRPr="00563E9D" w:rsidRDefault="00563E9D" w:rsidP="00563E9D">
      <w:pPr>
        <w:rPr>
          <w:szCs w:val="24"/>
          <w:lang w:val="pt-BR"/>
        </w:rPr>
      </w:pPr>
      <w:r w:rsidRPr="00563E9D">
        <w:rPr>
          <w:szCs w:val="24"/>
          <w:lang w:val="pt-BR"/>
        </w:rPr>
        <w:t>07:29 - Imagem grande demais. Como diminuir?</w:t>
      </w:r>
    </w:p>
    <w:p w14:paraId="6F36CE9C" w14:textId="77777777" w:rsidR="00563E9D" w:rsidRPr="00563E9D" w:rsidRDefault="00563E9D" w:rsidP="00563E9D">
      <w:pPr>
        <w:rPr>
          <w:szCs w:val="24"/>
          <w:lang w:val="pt-BR"/>
        </w:rPr>
      </w:pPr>
      <w:r w:rsidRPr="00563E9D">
        <w:rPr>
          <w:szCs w:val="24"/>
          <w:lang w:val="pt-BR"/>
        </w:rPr>
        <w:t xml:space="preserve">09:51 - Apoie o projeto do </w:t>
      </w:r>
      <w:proofErr w:type="spellStart"/>
      <w:r w:rsidRPr="00563E9D">
        <w:rPr>
          <w:szCs w:val="24"/>
          <w:lang w:val="pt-BR"/>
        </w:rPr>
        <w:t>CursoemVideo</w:t>
      </w:r>
      <w:proofErr w:type="spellEnd"/>
    </w:p>
    <w:p w14:paraId="24A11D40" w14:textId="77777777" w:rsidR="00563E9D" w:rsidRPr="00563E9D" w:rsidRDefault="00563E9D" w:rsidP="00563E9D">
      <w:pPr>
        <w:rPr>
          <w:szCs w:val="24"/>
          <w:lang w:val="pt-BR"/>
        </w:rPr>
      </w:pPr>
      <w:r w:rsidRPr="00563E9D">
        <w:rPr>
          <w:szCs w:val="24"/>
          <w:lang w:val="pt-BR"/>
        </w:rPr>
        <w:t>10:35 - Imagens diminuídas e seu site mais leve</w:t>
      </w:r>
    </w:p>
    <w:p w14:paraId="53EBED5A" w14:textId="77777777" w:rsidR="00563E9D" w:rsidRPr="00563E9D" w:rsidRDefault="00563E9D" w:rsidP="00563E9D">
      <w:pPr>
        <w:rPr>
          <w:szCs w:val="24"/>
          <w:lang w:val="pt-BR"/>
        </w:rPr>
      </w:pPr>
      <w:r w:rsidRPr="00563E9D">
        <w:rPr>
          <w:szCs w:val="24"/>
          <w:lang w:val="pt-BR"/>
        </w:rPr>
        <w:t>12:15 - E se a imagem estiver em uma pasta?</w:t>
      </w:r>
    </w:p>
    <w:p w14:paraId="1CFD6C04" w14:textId="77777777" w:rsidR="00563E9D" w:rsidRPr="00563E9D" w:rsidRDefault="00563E9D" w:rsidP="00563E9D">
      <w:pPr>
        <w:rPr>
          <w:szCs w:val="24"/>
          <w:lang w:val="pt-BR"/>
        </w:rPr>
      </w:pPr>
      <w:r w:rsidRPr="00563E9D">
        <w:rPr>
          <w:szCs w:val="24"/>
          <w:lang w:val="pt-BR"/>
        </w:rPr>
        <w:t>13:25 - Carregando imagens externas</w:t>
      </w:r>
    </w:p>
    <w:p w14:paraId="0187CA4F" w14:textId="41259285" w:rsidR="00F638F7" w:rsidRDefault="00563E9D" w:rsidP="00563E9D">
      <w:pPr>
        <w:rPr>
          <w:szCs w:val="24"/>
          <w:lang w:val="pt-BR"/>
        </w:rPr>
      </w:pPr>
      <w:r w:rsidRPr="00563E9D">
        <w:rPr>
          <w:szCs w:val="24"/>
          <w:lang w:val="pt-BR"/>
        </w:rPr>
        <w:t>16:02 - Resumo da aula</w:t>
      </w:r>
    </w:p>
    <w:p w14:paraId="4B4B729B" w14:textId="77777777" w:rsidR="00F5699C" w:rsidRPr="00F5699C" w:rsidRDefault="00F5699C" w:rsidP="00F5699C">
      <w:pPr>
        <w:pStyle w:val="Ttulo1"/>
        <w:shd w:val="clear" w:color="auto" w:fill="F9F9F9"/>
        <w:spacing w:before="0"/>
        <w:ind w:left="0"/>
        <w:rPr>
          <w:rFonts w:cs="Arial"/>
        </w:rPr>
      </w:pPr>
    </w:p>
    <w:p w14:paraId="35F2D681" w14:textId="401BDC38" w:rsidR="00F5699C" w:rsidRDefault="00F5699C" w:rsidP="00F5699C">
      <w:pPr>
        <w:pStyle w:val="Ttulo1"/>
        <w:shd w:val="clear" w:color="auto" w:fill="F9F9F9"/>
        <w:spacing w:before="0"/>
        <w:ind w:left="0"/>
        <w:rPr>
          <w:rFonts w:cs="Arial"/>
          <w:b/>
          <w:bCs/>
        </w:rPr>
      </w:pPr>
    </w:p>
    <w:p w14:paraId="07DC2385" w14:textId="234B4A42" w:rsidR="00F5699C" w:rsidRDefault="00F5699C" w:rsidP="00F5699C">
      <w:pPr>
        <w:pStyle w:val="Ttulo1"/>
        <w:shd w:val="clear" w:color="auto" w:fill="F9F9F9"/>
        <w:spacing w:before="0"/>
        <w:ind w:left="0"/>
        <w:rPr>
          <w:rFonts w:cs="Arial"/>
          <w:b/>
          <w:bCs/>
        </w:rPr>
      </w:pPr>
    </w:p>
    <w:p w14:paraId="1A6C8E83" w14:textId="77777777" w:rsidR="00F5699C" w:rsidRDefault="00F5699C" w:rsidP="00F5699C">
      <w:pPr>
        <w:pStyle w:val="Ttulo1"/>
        <w:shd w:val="clear" w:color="auto" w:fill="F9F9F9"/>
        <w:spacing w:before="0"/>
        <w:ind w:left="0"/>
        <w:rPr>
          <w:rFonts w:cs="Arial"/>
          <w:sz w:val="48"/>
          <w:lang w:val="pt-BR" w:eastAsia="pt-BR" w:bidi="ar-SA"/>
        </w:rPr>
      </w:pPr>
    </w:p>
    <w:p w14:paraId="7984E8B6" w14:textId="77777777" w:rsidR="00F5699C" w:rsidRDefault="00F5699C" w:rsidP="00F5699C">
      <w:pPr>
        <w:pStyle w:val="Ttulo1"/>
        <w:shd w:val="clear" w:color="auto" w:fill="F9F9F9"/>
        <w:spacing w:before="0"/>
        <w:rPr>
          <w:rFonts w:cs="Arial"/>
          <w:sz w:val="48"/>
          <w:lang w:val="pt-BR" w:eastAsia="pt-BR" w:bidi="ar-SA"/>
        </w:rPr>
      </w:pPr>
    </w:p>
    <w:p w14:paraId="09BBC4CC" w14:textId="03797146" w:rsidR="003D3BCF" w:rsidRDefault="003D3BCF" w:rsidP="00723F69">
      <w:pPr>
        <w:rPr>
          <w:szCs w:val="24"/>
          <w:lang w:val="pt-BR"/>
        </w:rPr>
      </w:pPr>
    </w:p>
    <w:p w14:paraId="64FB2F84" w14:textId="77777777" w:rsidR="003D3BCF" w:rsidRPr="007B1971" w:rsidRDefault="003D3BCF" w:rsidP="00723F69">
      <w:pPr>
        <w:rPr>
          <w:szCs w:val="24"/>
          <w:lang w:val="pt-BR"/>
        </w:rPr>
      </w:pPr>
    </w:p>
    <w:p w14:paraId="6D1CEB14" w14:textId="5972D394" w:rsidR="007B1971" w:rsidRDefault="007B1971" w:rsidP="00723F69">
      <w:pPr>
        <w:rPr>
          <w:sz w:val="48"/>
          <w:szCs w:val="48"/>
          <w:lang w:val="pt-BR"/>
        </w:rPr>
      </w:pPr>
    </w:p>
    <w:p w14:paraId="252BB7BF" w14:textId="1934F235" w:rsidR="00563E9D" w:rsidRDefault="00563E9D" w:rsidP="00723F69">
      <w:pPr>
        <w:rPr>
          <w:sz w:val="48"/>
          <w:szCs w:val="48"/>
          <w:lang w:val="pt-BR"/>
        </w:rPr>
      </w:pPr>
    </w:p>
    <w:p w14:paraId="1F3C8A3C" w14:textId="708FF55D" w:rsidR="00563E9D" w:rsidRDefault="00563E9D" w:rsidP="00723F69">
      <w:pPr>
        <w:rPr>
          <w:sz w:val="48"/>
          <w:szCs w:val="48"/>
          <w:lang w:val="pt-BR"/>
        </w:rPr>
      </w:pPr>
    </w:p>
    <w:p w14:paraId="5DC4DB42" w14:textId="546648F8" w:rsidR="00563E9D" w:rsidRDefault="00563E9D" w:rsidP="00723F69">
      <w:pPr>
        <w:rPr>
          <w:sz w:val="48"/>
          <w:szCs w:val="48"/>
          <w:lang w:val="pt-BR"/>
        </w:rPr>
      </w:pPr>
    </w:p>
    <w:p w14:paraId="5E6850F2" w14:textId="1CF4EC5E" w:rsidR="00563E9D" w:rsidRDefault="00563E9D" w:rsidP="00563E9D">
      <w:pPr>
        <w:rPr>
          <w:szCs w:val="24"/>
          <w:lang w:val="pt-BR"/>
        </w:rPr>
      </w:pPr>
      <w:r>
        <w:rPr>
          <w:szCs w:val="24"/>
          <w:lang w:val="pt-BR"/>
        </w:rPr>
        <w:lastRenderedPageBreak/>
        <w:t>A</w:t>
      </w:r>
      <w:r w:rsidRPr="007B1971">
        <w:rPr>
          <w:szCs w:val="24"/>
          <w:lang w:val="pt-BR"/>
        </w:rPr>
        <w:t>ula</w:t>
      </w:r>
      <w:r>
        <w:rPr>
          <w:szCs w:val="24"/>
          <w:lang w:val="pt-BR"/>
        </w:rPr>
        <w:t xml:space="preserve"> dia  14  de novembro  de 2020 ( AULA 19 )</w:t>
      </w:r>
    </w:p>
    <w:p w14:paraId="730A361F" w14:textId="77777777" w:rsidR="00563E9D" w:rsidRPr="00563E9D" w:rsidRDefault="00563E9D" w:rsidP="00723F69">
      <w:pPr>
        <w:rPr>
          <w:szCs w:val="24"/>
          <w:lang w:val="pt-BR"/>
        </w:rPr>
      </w:pPr>
    </w:p>
    <w:p w14:paraId="6C545659" w14:textId="65C2EB80" w:rsidR="00563E9D" w:rsidRDefault="00563E9D" w:rsidP="00563E9D">
      <w:pPr>
        <w:pStyle w:val="Ttulo1"/>
        <w:shd w:val="clear" w:color="auto" w:fill="F9F9F9"/>
        <w:spacing w:before="0"/>
        <w:rPr>
          <w:rFonts w:cs="Arial"/>
          <w:sz w:val="48"/>
          <w:lang w:val="pt-BR" w:eastAsia="pt-BR" w:bidi="ar-SA"/>
        </w:rPr>
      </w:pPr>
      <w:r>
        <w:rPr>
          <w:rFonts w:cs="Arial"/>
          <w:b/>
          <w:bCs/>
        </w:rPr>
        <w:t xml:space="preserve">Como mudar o favicon de um site - @Curso em Vídeo HTML5 e CSS3 ( </w:t>
      </w:r>
      <w:r w:rsidRPr="00563E9D">
        <w:rPr>
          <w:rFonts w:cs="Arial"/>
        </w:rPr>
        <w:t>ícone de favoritos</w:t>
      </w:r>
      <w:r>
        <w:rPr>
          <w:rFonts w:cs="Arial"/>
          <w:b/>
          <w:bCs/>
        </w:rPr>
        <w:t xml:space="preserve"> )</w:t>
      </w:r>
    </w:p>
    <w:p w14:paraId="698EDF2D" w14:textId="77777777" w:rsidR="00563E9D" w:rsidRPr="00563E9D" w:rsidRDefault="00563E9D" w:rsidP="00563E9D">
      <w:pPr>
        <w:pStyle w:val="Corpodetexto"/>
        <w:rPr>
          <w:lang w:val="pt-BR"/>
        </w:rPr>
      </w:pPr>
      <w:r w:rsidRPr="00563E9D">
        <w:rPr>
          <w:lang w:val="pt-BR"/>
        </w:rPr>
        <w:t>Tópicos deste vídeo:</w:t>
      </w:r>
    </w:p>
    <w:p w14:paraId="2914A95A" w14:textId="77777777" w:rsidR="00563E9D" w:rsidRPr="00563E9D" w:rsidRDefault="00563E9D" w:rsidP="00563E9D">
      <w:pPr>
        <w:pStyle w:val="Corpodetexto"/>
        <w:rPr>
          <w:lang w:val="pt-BR"/>
        </w:rPr>
      </w:pPr>
      <w:r w:rsidRPr="00563E9D">
        <w:rPr>
          <w:lang w:val="pt-BR"/>
        </w:rPr>
        <w:t>00:00 - Capítulo 06, aula 05</w:t>
      </w:r>
    </w:p>
    <w:p w14:paraId="18B199AB" w14:textId="77777777" w:rsidR="00563E9D" w:rsidRPr="00563E9D" w:rsidRDefault="00563E9D" w:rsidP="00563E9D">
      <w:pPr>
        <w:pStyle w:val="Corpodetexto"/>
        <w:rPr>
          <w:lang w:val="pt-BR"/>
        </w:rPr>
      </w:pPr>
      <w:r w:rsidRPr="00563E9D">
        <w:rPr>
          <w:lang w:val="pt-BR"/>
        </w:rPr>
        <w:t>00:25 - O que vimos até aqui</w:t>
      </w:r>
    </w:p>
    <w:p w14:paraId="706102E5" w14:textId="77777777" w:rsidR="00563E9D" w:rsidRPr="00563E9D" w:rsidRDefault="00563E9D" w:rsidP="00563E9D">
      <w:pPr>
        <w:pStyle w:val="Corpodetexto"/>
        <w:rPr>
          <w:lang w:val="pt-BR"/>
        </w:rPr>
      </w:pPr>
      <w:r w:rsidRPr="00563E9D">
        <w:rPr>
          <w:lang w:val="pt-BR"/>
        </w:rPr>
        <w:t>01:12 - Cursos caprichados</w:t>
      </w:r>
    </w:p>
    <w:p w14:paraId="54B8F9DC" w14:textId="77777777" w:rsidR="00563E9D" w:rsidRPr="00563E9D" w:rsidRDefault="00563E9D" w:rsidP="00563E9D">
      <w:pPr>
        <w:pStyle w:val="Corpodetexto"/>
        <w:rPr>
          <w:lang w:val="pt-BR"/>
        </w:rPr>
      </w:pPr>
      <w:r w:rsidRPr="00563E9D">
        <w:rPr>
          <w:lang w:val="pt-BR"/>
        </w:rPr>
        <w:t xml:space="preserve">02:47 - O que é </w:t>
      </w:r>
      <w:proofErr w:type="spellStart"/>
      <w:r w:rsidRPr="00563E9D">
        <w:rPr>
          <w:lang w:val="pt-BR"/>
        </w:rPr>
        <w:t>favicon</w:t>
      </w:r>
      <w:proofErr w:type="spellEnd"/>
      <w:r w:rsidRPr="00563E9D">
        <w:rPr>
          <w:lang w:val="pt-BR"/>
        </w:rPr>
        <w:t>?</w:t>
      </w:r>
    </w:p>
    <w:p w14:paraId="575651B3" w14:textId="77777777" w:rsidR="00563E9D" w:rsidRPr="00563E9D" w:rsidRDefault="00563E9D" w:rsidP="00563E9D">
      <w:pPr>
        <w:pStyle w:val="Corpodetexto"/>
        <w:rPr>
          <w:lang w:val="pt-BR"/>
        </w:rPr>
      </w:pPr>
      <w:r w:rsidRPr="00563E9D">
        <w:rPr>
          <w:lang w:val="pt-BR"/>
        </w:rPr>
        <w:t xml:space="preserve">03:50 - Criando seu próprio </w:t>
      </w:r>
      <w:proofErr w:type="spellStart"/>
      <w:r w:rsidRPr="00563E9D">
        <w:rPr>
          <w:lang w:val="pt-BR"/>
        </w:rPr>
        <w:t>favicon</w:t>
      </w:r>
      <w:proofErr w:type="spellEnd"/>
    </w:p>
    <w:p w14:paraId="258925A2" w14:textId="77777777" w:rsidR="00563E9D" w:rsidRPr="00563E9D" w:rsidRDefault="00563E9D" w:rsidP="00563E9D">
      <w:pPr>
        <w:pStyle w:val="Corpodetexto"/>
        <w:rPr>
          <w:lang w:val="pt-BR"/>
        </w:rPr>
      </w:pPr>
      <w:r w:rsidRPr="00563E9D">
        <w:rPr>
          <w:lang w:val="pt-BR"/>
        </w:rPr>
        <w:t>05:05 - Site de ícones grátis</w:t>
      </w:r>
    </w:p>
    <w:p w14:paraId="19757705" w14:textId="77777777" w:rsidR="00563E9D" w:rsidRPr="00563E9D" w:rsidRDefault="00563E9D" w:rsidP="00563E9D">
      <w:pPr>
        <w:pStyle w:val="Corpodetexto"/>
        <w:rPr>
          <w:lang w:val="pt-BR"/>
        </w:rPr>
      </w:pPr>
      <w:r w:rsidRPr="00563E9D">
        <w:rPr>
          <w:lang w:val="pt-BR"/>
        </w:rPr>
        <w:t>06:19 - Desenhando seu arquivo ICO</w:t>
      </w:r>
    </w:p>
    <w:p w14:paraId="4A63B303" w14:textId="77777777" w:rsidR="00563E9D" w:rsidRPr="00563E9D" w:rsidRDefault="00563E9D" w:rsidP="00563E9D">
      <w:pPr>
        <w:pStyle w:val="Corpodetexto"/>
        <w:rPr>
          <w:lang w:val="pt-BR"/>
        </w:rPr>
      </w:pPr>
      <w:r w:rsidRPr="00563E9D">
        <w:rPr>
          <w:lang w:val="pt-BR"/>
        </w:rPr>
        <w:t>07:47 - Convertendo PNG em ICO</w:t>
      </w:r>
    </w:p>
    <w:p w14:paraId="6DD75CC5" w14:textId="77777777" w:rsidR="00563E9D" w:rsidRPr="00563E9D" w:rsidRDefault="00563E9D" w:rsidP="00563E9D">
      <w:pPr>
        <w:pStyle w:val="Corpodetexto"/>
        <w:rPr>
          <w:lang w:val="pt-BR"/>
        </w:rPr>
      </w:pPr>
      <w:r w:rsidRPr="00563E9D">
        <w:rPr>
          <w:lang w:val="pt-BR"/>
        </w:rPr>
        <w:t>10:12 - Segue a gente nas redes sociais</w:t>
      </w:r>
    </w:p>
    <w:p w14:paraId="7A0ED3DE" w14:textId="77777777" w:rsidR="00563E9D" w:rsidRPr="00563E9D" w:rsidRDefault="00563E9D" w:rsidP="00563E9D">
      <w:pPr>
        <w:pStyle w:val="Corpodetexto"/>
        <w:rPr>
          <w:lang w:val="pt-BR"/>
        </w:rPr>
      </w:pPr>
      <w:r w:rsidRPr="00563E9D">
        <w:rPr>
          <w:lang w:val="pt-BR"/>
        </w:rPr>
        <w:t xml:space="preserve">10:39 - Como configurar o </w:t>
      </w:r>
      <w:proofErr w:type="spellStart"/>
      <w:r w:rsidRPr="00563E9D">
        <w:rPr>
          <w:lang w:val="pt-BR"/>
        </w:rPr>
        <w:t>favicon</w:t>
      </w:r>
      <w:proofErr w:type="spellEnd"/>
      <w:r w:rsidRPr="00563E9D">
        <w:rPr>
          <w:lang w:val="pt-BR"/>
        </w:rPr>
        <w:t xml:space="preserve"> em HTML5</w:t>
      </w:r>
    </w:p>
    <w:p w14:paraId="25E2F7D7" w14:textId="77777777" w:rsidR="00563E9D" w:rsidRPr="00563E9D" w:rsidRDefault="00563E9D" w:rsidP="00563E9D">
      <w:pPr>
        <w:pStyle w:val="Corpodetexto"/>
        <w:rPr>
          <w:lang w:val="pt-BR"/>
        </w:rPr>
      </w:pPr>
      <w:r w:rsidRPr="00563E9D">
        <w:rPr>
          <w:lang w:val="pt-BR"/>
        </w:rPr>
        <w:t xml:space="preserve">11:55 - Usando a </w:t>
      </w:r>
      <w:proofErr w:type="spellStart"/>
      <w:r w:rsidRPr="00563E9D">
        <w:rPr>
          <w:lang w:val="pt-BR"/>
        </w:rPr>
        <w:t>tag</w:t>
      </w:r>
      <w:proofErr w:type="spellEnd"/>
      <w:r w:rsidRPr="00563E9D">
        <w:rPr>
          <w:lang w:val="pt-BR"/>
        </w:rPr>
        <w:t xml:space="preserve"> link para </w:t>
      </w:r>
      <w:proofErr w:type="spellStart"/>
      <w:r w:rsidRPr="00563E9D">
        <w:rPr>
          <w:lang w:val="pt-BR"/>
        </w:rPr>
        <w:t>favicon</w:t>
      </w:r>
      <w:proofErr w:type="spellEnd"/>
    </w:p>
    <w:p w14:paraId="2D627819" w14:textId="42CABB6A" w:rsidR="00563E9D" w:rsidRDefault="00563E9D" w:rsidP="00563E9D">
      <w:pPr>
        <w:pStyle w:val="Corpodetexto"/>
        <w:rPr>
          <w:lang w:val="pt-BR"/>
        </w:rPr>
      </w:pPr>
      <w:r w:rsidRPr="00563E9D">
        <w:rPr>
          <w:lang w:val="pt-BR"/>
        </w:rPr>
        <w:t>14:23 - Imagens são importantes</w:t>
      </w:r>
    </w:p>
    <w:p w14:paraId="7684B130" w14:textId="3F22B70C" w:rsidR="00563E9D" w:rsidRDefault="00563E9D" w:rsidP="00563E9D">
      <w:pPr>
        <w:pStyle w:val="Corpodetexto"/>
        <w:rPr>
          <w:lang w:val="pt-BR"/>
        </w:rPr>
      </w:pPr>
    </w:p>
    <w:p w14:paraId="31D50A59" w14:textId="03EA11DC" w:rsidR="00563E9D" w:rsidRDefault="00563E9D" w:rsidP="00563E9D">
      <w:pPr>
        <w:pStyle w:val="Corpodetexto"/>
        <w:rPr>
          <w:lang w:val="pt-BR"/>
        </w:rPr>
      </w:pPr>
      <w:r>
        <w:rPr>
          <w:lang w:val="pt-BR"/>
        </w:rPr>
        <w:t xml:space="preserve">OBS: </w:t>
      </w:r>
      <w:r w:rsidRPr="00563E9D">
        <w:rPr>
          <w:lang w:val="pt-BR"/>
        </w:rPr>
        <w:t>Como incluir comentários HTML?</w:t>
      </w:r>
    </w:p>
    <w:p w14:paraId="2031FF83" w14:textId="336D39D5" w:rsidR="00563E9D" w:rsidRDefault="00563E9D" w:rsidP="00563E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</w:pPr>
      <w:r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  <w:t xml:space="preserve">     </w:t>
      </w:r>
      <w:r w:rsidRPr="00563E9D"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  <w:t>&lt;!-- Meu comentário em HTML --&gt;</w:t>
      </w:r>
    </w:p>
    <w:p w14:paraId="0050688A" w14:textId="27C7268A" w:rsidR="00563E9D" w:rsidRDefault="00563E9D" w:rsidP="00563E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</w:pPr>
    </w:p>
    <w:p w14:paraId="1E1E3CA6" w14:textId="0A169071" w:rsidR="00563E9D" w:rsidRDefault="001E7FFE" w:rsidP="00563E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</w:pPr>
      <w:hyperlink r:id="rId18" w:history="1">
        <w:r w:rsidR="00563E9D" w:rsidRPr="006F244D">
          <w:rPr>
            <w:rStyle w:val="Hyperlink"/>
            <w:rFonts w:ascii="Consolas" w:eastAsia="Times New Roman" w:hAnsi="Consolas" w:cs="Courier New"/>
            <w:sz w:val="26"/>
            <w:szCs w:val="26"/>
            <w:lang w:val="pt-BR" w:eastAsia="pt-BR" w:bidi="ar-SA"/>
          </w:rPr>
          <w:t>https://iconarchive.com/</w:t>
        </w:r>
      </w:hyperlink>
      <w:r w:rsidR="00B935C0"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  <w:t xml:space="preserve">   ( encontrar ícones ) </w:t>
      </w:r>
    </w:p>
    <w:p w14:paraId="382F7A32" w14:textId="63595B53" w:rsidR="00563E9D" w:rsidRDefault="00563E9D" w:rsidP="00563E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</w:pPr>
    </w:p>
    <w:p w14:paraId="761164AD" w14:textId="0301AE46" w:rsidR="00563E9D" w:rsidRDefault="001E7FFE" w:rsidP="00563E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</w:pPr>
      <w:hyperlink r:id="rId19" w:history="1">
        <w:r w:rsidR="00B935C0" w:rsidRPr="006F244D">
          <w:rPr>
            <w:rStyle w:val="Hyperlink"/>
            <w:rFonts w:ascii="Consolas" w:eastAsia="Times New Roman" w:hAnsi="Consolas" w:cs="Courier New"/>
            <w:sz w:val="26"/>
            <w:szCs w:val="26"/>
            <w:lang w:val="pt-BR" w:eastAsia="pt-BR" w:bidi="ar-SA"/>
          </w:rPr>
          <w:t>https://www.favicon.cc/</w:t>
        </w:r>
      </w:hyperlink>
      <w:r w:rsidR="00B935C0"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  <w:t xml:space="preserve">   ( fazer ícones ) </w:t>
      </w:r>
    </w:p>
    <w:p w14:paraId="13D28C4E" w14:textId="1EAFF706" w:rsidR="00563E9D" w:rsidRDefault="00563E9D" w:rsidP="00563E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</w:pPr>
    </w:p>
    <w:p w14:paraId="5FA46EF4" w14:textId="4241754F" w:rsidR="00B935C0" w:rsidRDefault="00B935C0" w:rsidP="00563E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</w:pPr>
    </w:p>
    <w:p w14:paraId="643E3C67" w14:textId="59C8A2ED" w:rsidR="00B935C0" w:rsidRDefault="001E7FFE" w:rsidP="00563E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</w:pPr>
      <w:hyperlink r:id="rId20" w:history="1">
        <w:r w:rsidR="00B935C0" w:rsidRPr="006F244D">
          <w:rPr>
            <w:rStyle w:val="Hyperlink"/>
            <w:rFonts w:ascii="Consolas" w:eastAsia="Times New Roman" w:hAnsi="Consolas" w:cs="Courier New"/>
            <w:sz w:val="26"/>
            <w:szCs w:val="26"/>
            <w:lang w:val="pt-BR" w:eastAsia="pt-BR" w:bidi="ar-SA"/>
          </w:rPr>
          <w:t>https://favicon.io/favicon-converter/</w:t>
        </w:r>
      </w:hyperlink>
      <w:r w:rsidR="00B935C0"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  <w:t xml:space="preserve"> ( converte em </w:t>
      </w:r>
      <w:proofErr w:type="spellStart"/>
      <w:r w:rsidR="00B935C0"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  <w:t>ico</w:t>
      </w:r>
      <w:proofErr w:type="spellEnd"/>
      <w:r w:rsidR="00B935C0"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  <w:t xml:space="preserve"> )</w:t>
      </w:r>
    </w:p>
    <w:p w14:paraId="011F3D30" w14:textId="267AFACF" w:rsidR="00831AF8" w:rsidRDefault="00831AF8" w:rsidP="00563E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</w:pPr>
    </w:p>
    <w:p w14:paraId="56F49CA8" w14:textId="6F5E5C94" w:rsidR="00831AF8" w:rsidRDefault="00831AF8" w:rsidP="00563E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</w:pPr>
      <w:r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  <w:t xml:space="preserve">Vamos colocar o </w:t>
      </w:r>
      <w:proofErr w:type="spellStart"/>
      <w:r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  <w:t>favicon</w:t>
      </w:r>
      <w:proofErr w:type="spellEnd"/>
      <w:r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  <w:t>:</w:t>
      </w:r>
    </w:p>
    <w:p w14:paraId="121287FD" w14:textId="37A2DE7D" w:rsidR="00831AF8" w:rsidRDefault="00831AF8" w:rsidP="00563E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</w:pPr>
      <w:r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  <w:t xml:space="preserve">Digitar </w:t>
      </w:r>
      <w:r w:rsidRPr="00831AF8">
        <w:rPr>
          <w:rFonts w:ascii="Consolas" w:eastAsia="Times New Roman" w:hAnsi="Consolas" w:cs="Courier New"/>
          <w:b/>
          <w:bCs/>
          <w:color w:val="212529"/>
          <w:sz w:val="26"/>
          <w:szCs w:val="26"/>
          <w:lang w:val="pt-BR" w:eastAsia="pt-BR" w:bidi="ar-SA"/>
        </w:rPr>
        <w:t>link</w:t>
      </w:r>
      <w:r w:rsidR="007C37E8">
        <w:rPr>
          <w:rFonts w:ascii="Consolas" w:eastAsia="Times New Roman" w:hAnsi="Consolas" w:cs="Courier New"/>
          <w:b/>
          <w:bCs/>
          <w:color w:val="212529"/>
          <w:sz w:val="26"/>
          <w:szCs w:val="26"/>
          <w:lang w:val="pt-BR" w:eastAsia="pt-BR" w:bidi="ar-SA"/>
        </w:rPr>
        <w:t xml:space="preserve"> </w:t>
      </w:r>
      <w:r w:rsidR="007C37E8"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  <w:t xml:space="preserve">e aparecerá opções. Escolha </w:t>
      </w:r>
      <w:proofErr w:type="spellStart"/>
      <w:r w:rsidR="007C37E8" w:rsidRPr="007C37E8">
        <w:rPr>
          <w:rFonts w:ascii="Consolas" w:eastAsia="Times New Roman" w:hAnsi="Consolas" w:cs="Courier New"/>
          <w:b/>
          <w:bCs/>
          <w:color w:val="212529"/>
          <w:sz w:val="26"/>
          <w:szCs w:val="26"/>
          <w:lang w:val="pt-BR" w:eastAsia="pt-BR" w:bidi="ar-SA"/>
        </w:rPr>
        <w:t>link:favicon</w:t>
      </w:r>
      <w:proofErr w:type="spellEnd"/>
      <w:r w:rsidR="007C37E8">
        <w:rPr>
          <w:rFonts w:ascii="Consolas" w:eastAsia="Times New Roman" w:hAnsi="Consolas" w:cs="Courier New"/>
          <w:b/>
          <w:bCs/>
          <w:color w:val="212529"/>
          <w:sz w:val="26"/>
          <w:szCs w:val="26"/>
          <w:lang w:val="pt-BR" w:eastAsia="pt-BR" w:bidi="ar-SA"/>
        </w:rPr>
        <w:t xml:space="preserve"> </w:t>
      </w:r>
    </w:p>
    <w:p w14:paraId="7E3E27D7" w14:textId="318B596B" w:rsidR="007C37E8" w:rsidRDefault="007C37E8" w:rsidP="00563E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</w:pPr>
    </w:p>
    <w:p w14:paraId="5D9EB753" w14:textId="77777777" w:rsidR="007C37E8" w:rsidRPr="007C37E8" w:rsidRDefault="007C37E8" w:rsidP="007C37E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37E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C37E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link</w:t>
      </w:r>
      <w:r w:rsidRPr="007C37E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7C37E8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rel</w:t>
      </w:r>
      <w:proofErr w:type="spellEnd"/>
      <w:r w:rsidRPr="007C37E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C37E8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proofErr w:type="spellStart"/>
      <w:r w:rsidRPr="007C37E8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shortcut</w:t>
      </w:r>
      <w:proofErr w:type="spellEnd"/>
      <w:r w:rsidRPr="007C37E8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 </w:t>
      </w:r>
      <w:proofErr w:type="spellStart"/>
      <w:r w:rsidRPr="007C37E8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icon</w:t>
      </w:r>
      <w:proofErr w:type="spellEnd"/>
      <w:r w:rsidRPr="007C37E8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r w:rsidRPr="007C37E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7C37E8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href</w:t>
      </w:r>
      <w:proofErr w:type="spellEnd"/>
      <w:r w:rsidRPr="007C37E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C37E8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"jaime1.ico"</w:t>
      </w:r>
      <w:r w:rsidRPr="007C37E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7C37E8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type</w:t>
      </w:r>
      <w:proofErr w:type="spellEnd"/>
      <w:r w:rsidRPr="007C37E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C37E8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proofErr w:type="spellStart"/>
      <w:r w:rsidRPr="007C37E8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image</w:t>
      </w:r>
      <w:proofErr w:type="spellEnd"/>
      <w:r w:rsidRPr="007C37E8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/x-</w:t>
      </w:r>
      <w:proofErr w:type="spellStart"/>
      <w:r w:rsidRPr="007C37E8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icon</w:t>
      </w:r>
      <w:proofErr w:type="spellEnd"/>
      <w:r w:rsidRPr="007C37E8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r w:rsidRPr="007C37E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9F23084" w14:textId="2CEBC37F" w:rsidR="007C37E8" w:rsidRDefault="007C37E8" w:rsidP="00563E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</w:pPr>
    </w:p>
    <w:p w14:paraId="6BB79888" w14:textId="1515B716" w:rsidR="007C37E8" w:rsidRDefault="007C37E8" w:rsidP="00563E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</w:pPr>
      <w:r>
        <w:rPr>
          <w:rFonts w:ascii="Consolas" w:eastAsia="Times New Roman" w:hAnsi="Consolas" w:cs="Courier New"/>
          <w:noProof/>
          <w:color w:val="212529"/>
          <w:sz w:val="26"/>
          <w:szCs w:val="26"/>
          <w:lang w:val="pt-BR" w:eastAsia="pt-BR" w:bidi="ar-SA"/>
        </w:rPr>
        <w:drawing>
          <wp:inline distT="0" distB="0" distL="0" distR="0" wp14:anchorId="668D124D" wp14:editId="70B4DDAA">
            <wp:extent cx="5394960" cy="18288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D71B3" w14:textId="39A8069C" w:rsidR="007C37E8" w:rsidRDefault="007C37E8" w:rsidP="00563E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</w:pPr>
    </w:p>
    <w:p w14:paraId="7E125AB8" w14:textId="212F530F" w:rsidR="00FE2B02" w:rsidRDefault="00FE2B02" w:rsidP="00563E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</w:pPr>
    </w:p>
    <w:p w14:paraId="2F923700" w14:textId="1754B898" w:rsidR="00FE2B02" w:rsidRDefault="00FE2B02" w:rsidP="00563E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</w:pPr>
    </w:p>
    <w:p w14:paraId="283A5E89" w14:textId="624973E7" w:rsidR="00FE2B02" w:rsidRDefault="00FE2B02" w:rsidP="00563E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</w:pPr>
    </w:p>
    <w:p w14:paraId="36F03F5B" w14:textId="77777777" w:rsidR="00FE2B02" w:rsidRPr="00563E9D" w:rsidRDefault="00FE2B02" w:rsidP="00563E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nsolas" w:eastAsia="Times New Roman" w:hAnsi="Consolas" w:cs="Courier New"/>
          <w:color w:val="212529"/>
          <w:sz w:val="26"/>
          <w:szCs w:val="26"/>
          <w:lang w:val="pt-BR" w:eastAsia="pt-BR" w:bidi="ar-SA"/>
        </w:rPr>
      </w:pPr>
    </w:p>
    <w:p w14:paraId="062E8704" w14:textId="26BFDFE0" w:rsidR="00FE2B02" w:rsidRDefault="00FE2B02" w:rsidP="00FE2B02">
      <w:pPr>
        <w:rPr>
          <w:szCs w:val="24"/>
          <w:lang w:val="pt-BR"/>
        </w:rPr>
      </w:pPr>
      <w:r>
        <w:rPr>
          <w:szCs w:val="24"/>
          <w:lang w:val="pt-BR"/>
        </w:rPr>
        <w:t>A</w:t>
      </w:r>
      <w:r w:rsidRPr="007B1971">
        <w:rPr>
          <w:szCs w:val="24"/>
          <w:lang w:val="pt-BR"/>
        </w:rPr>
        <w:t>ula</w:t>
      </w:r>
      <w:r>
        <w:rPr>
          <w:szCs w:val="24"/>
          <w:lang w:val="pt-BR"/>
        </w:rPr>
        <w:t xml:space="preserve"> dia  </w:t>
      </w:r>
      <w:r w:rsidR="00075E2F">
        <w:rPr>
          <w:szCs w:val="24"/>
          <w:lang w:val="pt-BR"/>
        </w:rPr>
        <w:t>16</w:t>
      </w:r>
      <w:r>
        <w:rPr>
          <w:szCs w:val="24"/>
          <w:lang w:val="pt-BR"/>
        </w:rPr>
        <w:t xml:space="preserve">  de novembro  de 2020 ( AULA 20 )</w:t>
      </w:r>
    </w:p>
    <w:p w14:paraId="78F85EA7" w14:textId="77777777" w:rsidR="00075E2F" w:rsidRDefault="00075E2F" w:rsidP="00075E2F">
      <w:pPr>
        <w:pStyle w:val="Ttulo1"/>
        <w:shd w:val="clear" w:color="auto" w:fill="F9F9F9"/>
        <w:spacing w:before="0"/>
        <w:rPr>
          <w:rFonts w:cs="Arial"/>
          <w:sz w:val="48"/>
          <w:lang w:val="pt-BR" w:eastAsia="pt-BR" w:bidi="ar-SA"/>
        </w:rPr>
      </w:pPr>
      <w:r>
        <w:rPr>
          <w:rFonts w:cs="Arial"/>
          <w:b/>
          <w:bCs/>
        </w:rPr>
        <w:t>Hierarquia de Títulos - @Curso em Vídeo HTML5 e CSS3</w:t>
      </w:r>
    </w:p>
    <w:p w14:paraId="29FC6872" w14:textId="77777777" w:rsidR="00075E2F" w:rsidRDefault="00075E2F" w:rsidP="00FE2B02">
      <w:pPr>
        <w:rPr>
          <w:szCs w:val="24"/>
          <w:lang w:val="pt-BR"/>
        </w:rPr>
      </w:pPr>
    </w:p>
    <w:p w14:paraId="43396638" w14:textId="77777777" w:rsidR="00075E2F" w:rsidRDefault="00075E2F" w:rsidP="00FE2B02">
      <w:pPr>
        <w:rPr>
          <w:szCs w:val="24"/>
          <w:lang w:val="pt-BR"/>
        </w:rPr>
      </w:pPr>
    </w:p>
    <w:p w14:paraId="093164A0" w14:textId="77777777" w:rsidR="00075E2F" w:rsidRPr="00075E2F" w:rsidRDefault="00075E2F" w:rsidP="00075E2F">
      <w:pPr>
        <w:pStyle w:val="Corpodetexto"/>
        <w:rPr>
          <w:lang w:val="pt-BR"/>
        </w:rPr>
      </w:pPr>
      <w:r w:rsidRPr="00075E2F">
        <w:rPr>
          <w:lang w:val="pt-BR"/>
        </w:rPr>
        <w:t>Tópicos deste vídeo:</w:t>
      </w:r>
    </w:p>
    <w:p w14:paraId="46EE0499" w14:textId="77777777" w:rsidR="00075E2F" w:rsidRPr="00075E2F" w:rsidRDefault="00075E2F" w:rsidP="00075E2F">
      <w:pPr>
        <w:pStyle w:val="Corpodetexto"/>
        <w:rPr>
          <w:lang w:val="pt-BR"/>
        </w:rPr>
      </w:pPr>
      <w:r w:rsidRPr="00075E2F">
        <w:rPr>
          <w:lang w:val="pt-BR"/>
        </w:rPr>
        <w:t>00:00 - Capítulo 07, aula 01</w:t>
      </w:r>
    </w:p>
    <w:p w14:paraId="34333D72" w14:textId="77777777" w:rsidR="00075E2F" w:rsidRPr="00075E2F" w:rsidRDefault="00075E2F" w:rsidP="00075E2F">
      <w:pPr>
        <w:pStyle w:val="Corpodetexto"/>
        <w:rPr>
          <w:lang w:val="pt-BR"/>
        </w:rPr>
      </w:pPr>
      <w:r w:rsidRPr="00075E2F">
        <w:rPr>
          <w:lang w:val="pt-BR"/>
        </w:rPr>
        <w:t>00:18 - Hierarquia de títulos em HTML5</w:t>
      </w:r>
    </w:p>
    <w:p w14:paraId="2CC90C6A" w14:textId="77777777" w:rsidR="00075E2F" w:rsidRPr="00075E2F" w:rsidRDefault="00075E2F" w:rsidP="00075E2F">
      <w:pPr>
        <w:pStyle w:val="Corpodetexto"/>
        <w:rPr>
          <w:lang w:val="pt-BR"/>
        </w:rPr>
      </w:pPr>
      <w:r w:rsidRPr="00075E2F">
        <w:rPr>
          <w:lang w:val="pt-BR"/>
        </w:rPr>
        <w:t xml:space="preserve">00:50 - Vários cursos extra grátis </w:t>
      </w:r>
    </w:p>
    <w:p w14:paraId="37EE1BB8" w14:textId="77777777" w:rsidR="00075E2F" w:rsidRPr="00075E2F" w:rsidRDefault="00075E2F" w:rsidP="00075E2F">
      <w:pPr>
        <w:pStyle w:val="Corpodetexto"/>
        <w:rPr>
          <w:lang w:val="pt-BR"/>
        </w:rPr>
      </w:pPr>
      <w:r w:rsidRPr="00075E2F">
        <w:rPr>
          <w:lang w:val="pt-BR"/>
        </w:rPr>
        <w:t xml:space="preserve">02:00 - </w:t>
      </w:r>
      <w:proofErr w:type="spellStart"/>
      <w:r w:rsidRPr="00075E2F">
        <w:rPr>
          <w:lang w:val="pt-BR"/>
        </w:rPr>
        <w:t>Estutura</w:t>
      </w:r>
      <w:proofErr w:type="spellEnd"/>
      <w:r w:rsidRPr="00075E2F">
        <w:rPr>
          <w:lang w:val="pt-BR"/>
        </w:rPr>
        <w:t xml:space="preserve"> de títulos de uma revista </w:t>
      </w:r>
    </w:p>
    <w:p w14:paraId="44AA3A2F" w14:textId="77777777" w:rsidR="00075E2F" w:rsidRPr="00075E2F" w:rsidRDefault="00075E2F" w:rsidP="00075E2F">
      <w:pPr>
        <w:pStyle w:val="Corpodetexto"/>
        <w:rPr>
          <w:lang w:val="pt-BR"/>
        </w:rPr>
      </w:pPr>
      <w:r w:rsidRPr="00075E2F">
        <w:rPr>
          <w:lang w:val="pt-BR"/>
        </w:rPr>
        <w:t>03:10 - Índice de um livro também é hierárquico</w:t>
      </w:r>
    </w:p>
    <w:p w14:paraId="5186FCD5" w14:textId="77777777" w:rsidR="00075E2F" w:rsidRPr="00075E2F" w:rsidRDefault="00075E2F" w:rsidP="00075E2F">
      <w:pPr>
        <w:pStyle w:val="Corpodetexto"/>
        <w:rPr>
          <w:lang w:val="pt-BR"/>
        </w:rPr>
      </w:pPr>
      <w:r w:rsidRPr="00075E2F">
        <w:rPr>
          <w:lang w:val="pt-BR"/>
        </w:rPr>
        <w:t>04:27 - Entendendo os níveis dos títulos</w:t>
      </w:r>
    </w:p>
    <w:p w14:paraId="429E5677" w14:textId="77777777" w:rsidR="00075E2F" w:rsidRPr="00075E2F" w:rsidRDefault="00075E2F" w:rsidP="00075E2F">
      <w:pPr>
        <w:pStyle w:val="Corpodetexto"/>
        <w:rPr>
          <w:lang w:val="pt-BR"/>
        </w:rPr>
      </w:pPr>
      <w:r w:rsidRPr="00075E2F">
        <w:rPr>
          <w:lang w:val="pt-BR"/>
        </w:rPr>
        <w:t>05:25 - Fazendo um exercício</w:t>
      </w:r>
    </w:p>
    <w:p w14:paraId="4F67D9F6" w14:textId="77777777" w:rsidR="00075E2F" w:rsidRPr="00075E2F" w:rsidRDefault="00075E2F" w:rsidP="00075E2F">
      <w:pPr>
        <w:pStyle w:val="Corpodetexto"/>
        <w:rPr>
          <w:lang w:val="pt-BR"/>
        </w:rPr>
      </w:pPr>
      <w:r w:rsidRPr="00075E2F">
        <w:rPr>
          <w:lang w:val="pt-BR"/>
        </w:rPr>
        <w:t xml:space="preserve">06:43 - </w:t>
      </w:r>
      <w:proofErr w:type="spellStart"/>
      <w:r w:rsidRPr="00075E2F">
        <w:rPr>
          <w:lang w:val="pt-BR"/>
        </w:rPr>
        <w:t>Tags</w:t>
      </w:r>
      <w:proofErr w:type="spellEnd"/>
      <w:r w:rsidRPr="00075E2F">
        <w:rPr>
          <w:lang w:val="pt-BR"/>
        </w:rPr>
        <w:t xml:space="preserve"> para o título principal</w:t>
      </w:r>
    </w:p>
    <w:p w14:paraId="5E219E30" w14:textId="77777777" w:rsidR="00075E2F" w:rsidRPr="00075E2F" w:rsidRDefault="00075E2F" w:rsidP="00075E2F">
      <w:pPr>
        <w:pStyle w:val="Corpodetexto"/>
        <w:rPr>
          <w:lang w:val="pt-BR"/>
        </w:rPr>
      </w:pPr>
      <w:r w:rsidRPr="00075E2F">
        <w:rPr>
          <w:lang w:val="pt-BR"/>
        </w:rPr>
        <w:t>07:43 - Pode ter mais de um H1 em uma página?</w:t>
      </w:r>
    </w:p>
    <w:p w14:paraId="4ABE7FE3" w14:textId="77777777" w:rsidR="00075E2F" w:rsidRPr="00075E2F" w:rsidRDefault="00075E2F" w:rsidP="00075E2F">
      <w:pPr>
        <w:pStyle w:val="Corpodetexto"/>
        <w:rPr>
          <w:lang w:val="pt-BR"/>
        </w:rPr>
      </w:pPr>
      <w:r w:rsidRPr="00075E2F">
        <w:rPr>
          <w:lang w:val="pt-BR"/>
        </w:rPr>
        <w:t>08:07 - Mais um nível dos títulos</w:t>
      </w:r>
    </w:p>
    <w:p w14:paraId="093D0940" w14:textId="77777777" w:rsidR="00075E2F" w:rsidRPr="00075E2F" w:rsidRDefault="00075E2F" w:rsidP="00075E2F">
      <w:pPr>
        <w:pStyle w:val="Corpodetexto"/>
        <w:rPr>
          <w:lang w:val="pt-BR"/>
        </w:rPr>
      </w:pPr>
      <w:r w:rsidRPr="00075E2F">
        <w:rPr>
          <w:lang w:val="pt-BR"/>
        </w:rPr>
        <w:t xml:space="preserve">09:28 - Gerador de </w:t>
      </w:r>
      <w:proofErr w:type="spellStart"/>
      <w:r w:rsidRPr="00075E2F">
        <w:rPr>
          <w:lang w:val="pt-BR"/>
        </w:rPr>
        <w:t>Lorem</w:t>
      </w:r>
      <w:proofErr w:type="spellEnd"/>
      <w:r w:rsidRPr="00075E2F">
        <w:rPr>
          <w:lang w:val="pt-BR"/>
        </w:rPr>
        <w:t xml:space="preserve"> Ipsum</w:t>
      </w:r>
    </w:p>
    <w:p w14:paraId="0598914E" w14:textId="77777777" w:rsidR="00075E2F" w:rsidRPr="00075E2F" w:rsidRDefault="00075E2F" w:rsidP="00075E2F">
      <w:pPr>
        <w:pStyle w:val="Corpodetexto"/>
        <w:rPr>
          <w:lang w:val="pt-BR"/>
        </w:rPr>
      </w:pPr>
      <w:r w:rsidRPr="00075E2F">
        <w:rPr>
          <w:lang w:val="pt-BR"/>
        </w:rPr>
        <w:t>11:20 - Os títulos vão de H1 até H6</w:t>
      </w:r>
    </w:p>
    <w:p w14:paraId="490B0187" w14:textId="77777777" w:rsidR="00075E2F" w:rsidRPr="00075E2F" w:rsidRDefault="00075E2F" w:rsidP="00075E2F">
      <w:pPr>
        <w:pStyle w:val="Corpodetexto"/>
        <w:rPr>
          <w:lang w:val="pt-BR"/>
        </w:rPr>
      </w:pPr>
      <w:r w:rsidRPr="00075E2F">
        <w:rPr>
          <w:lang w:val="pt-BR"/>
        </w:rPr>
        <w:t>12:40 - H1 é letra grande? H6 é letra pequena?</w:t>
      </w:r>
    </w:p>
    <w:p w14:paraId="4646679E" w14:textId="77777777" w:rsidR="00075E2F" w:rsidRPr="00075E2F" w:rsidRDefault="00075E2F" w:rsidP="00075E2F">
      <w:pPr>
        <w:pStyle w:val="Corpodetexto"/>
        <w:rPr>
          <w:lang w:val="pt-BR"/>
        </w:rPr>
      </w:pPr>
      <w:r w:rsidRPr="00075E2F">
        <w:rPr>
          <w:lang w:val="pt-BR"/>
        </w:rPr>
        <w:t>13:38 - Como ser avisado quando sair aula nova?</w:t>
      </w:r>
    </w:p>
    <w:p w14:paraId="3B587C2E" w14:textId="6327264C" w:rsidR="00563E9D" w:rsidRDefault="00075E2F" w:rsidP="00075E2F">
      <w:pPr>
        <w:pStyle w:val="Corpodetexto"/>
        <w:rPr>
          <w:lang w:val="pt-BR"/>
        </w:rPr>
      </w:pPr>
      <w:r w:rsidRPr="00075E2F">
        <w:rPr>
          <w:lang w:val="pt-BR"/>
        </w:rPr>
        <w:t>14:15 - Ficou um pouco confuso(a)?</w:t>
      </w:r>
    </w:p>
    <w:p w14:paraId="6FF5193C" w14:textId="28D5F4A8" w:rsidR="00075E2F" w:rsidRDefault="00075E2F" w:rsidP="00075E2F">
      <w:pPr>
        <w:pStyle w:val="Corpodetexto"/>
        <w:rPr>
          <w:lang w:val="pt-BR"/>
        </w:rPr>
      </w:pPr>
    </w:p>
    <w:p w14:paraId="33178D33" w14:textId="2990B1E6" w:rsidR="00075E2F" w:rsidRDefault="00075E2F" w:rsidP="00075E2F">
      <w:pPr>
        <w:pStyle w:val="Corpodetexto"/>
        <w:rPr>
          <w:lang w:val="pt-BR"/>
        </w:rPr>
      </w:pPr>
    </w:p>
    <w:p w14:paraId="3A3A75D3" w14:textId="77777777" w:rsidR="00FC7EB8" w:rsidRPr="00FC7EB8" w:rsidRDefault="00FC7EB8" w:rsidP="00FC7EB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Entendendo Portugal.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FC6E602" w14:textId="77777777" w:rsidR="00FC7EB8" w:rsidRPr="00FC7EB8" w:rsidRDefault="00FC7EB8" w:rsidP="00FC7EB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Introdução.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C72CA12" w14:textId="77777777" w:rsidR="00FC7EB8" w:rsidRPr="00FC7EB8" w:rsidRDefault="00FC7EB8" w:rsidP="00FC7EB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h3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Justificativa da temática.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h3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ABEEB62" w14:textId="77777777" w:rsidR="00FC7EB8" w:rsidRPr="00FC7EB8" w:rsidRDefault="00FC7EB8" w:rsidP="00FC7EB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 amet consectetur adipisicing elit. Architecto corporis ipsam omnis dolore sunt nostrum exercitationem libero animi repudiandae, voluptate ut nobis totam consectetur, cumque, saepe ad aliquam hic vitae.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958D616" w14:textId="77777777" w:rsidR="00FC7EB8" w:rsidRPr="00FC7EB8" w:rsidRDefault="00FC7EB8" w:rsidP="00FC7EB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h3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Caráter excepcional.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h3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019C868" w14:textId="77777777" w:rsidR="00FC7EB8" w:rsidRPr="00FC7EB8" w:rsidRDefault="00FC7EB8" w:rsidP="00FC7EB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dolor, sit amet consectetur adipisicing elit. Vel necessitatibus tempore architecto minima aliquam, alias quia beatae quibusdam tempora, expedita officia eius a, vero officiis! Magni, in magnam. Vitae, similique!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82A2363" w14:textId="77777777" w:rsidR="00FC7EB8" w:rsidRPr="00FC7EB8" w:rsidRDefault="00FC7EB8" w:rsidP="00FC7EB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h3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Pergunta de partida.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h3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39C4C21" w14:textId="77777777" w:rsidR="00FC7EB8" w:rsidRPr="00FC7EB8" w:rsidRDefault="00FC7EB8" w:rsidP="00FC7EB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 amet consectetur adipisicing elit. Laudantium ut perferendis, quisquam enim veniam necessitatibus. Fugiat, repellendus sed optio dolore ullam hic cupiditate, aspernatur obcaecati quod nesciunt nobis laboriosam error.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E216C8D" w14:textId="77777777" w:rsidR="00FC7EB8" w:rsidRPr="00FC7EB8" w:rsidRDefault="00FC7EB8" w:rsidP="00FC7EB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h3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Metodologias de investigação.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h3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34E198A" w14:textId="77777777" w:rsidR="00FC7EB8" w:rsidRPr="00FC7EB8" w:rsidRDefault="00FC7EB8" w:rsidP="00FC7EB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h4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Etapas de investigação.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h4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636A570" w14:textId="77777777" w:rsidR="00FC7EB8" w:rsidRPr="00FC7EB8" w:rsidRDefault="00FC7EB8" w:rsidP="00FC7EB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 amet consectetur, adipisicing elit. Iure voluptate sit exercitationem, ipsa doloremque praesentium repudiandae culpa, vitae maxime similique cupiditate atque ratione dolor sunt! Dolores doloremque cupiditate doloribus id?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9759F84" w14:textId="77777777" w:rsidR="00FC7EB8" w:rsidRPr="00FC7EB8" w:rsidRDefault="00FC7EB8" w:rsidP="00FC7EB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h4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Instrumentos de análise.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h4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0755F1A" w14:textId="77777777" w:rsidR="00FC7EB8" w:rsidRPr="00FC7EB8" w:rsidRDefault="00FC7EB8" w:rsidP="00FC7EB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 amet consectetur, adipisicing elit. Repudiandae eum voluptate id? Nesciunt, nemo sapiente eligendi suscipit ducimus q</w:t>
      </w: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lastRenderedPageBreak/>
        <w:t>ui, nam voluptas ratione vitae unde repudiandae sequi at obcaecati perferendis adipisci.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1CE1B3F" w14:textId="77777777" w:rsidR="00FC7EB8" w:rsidRPr="00FC7EB8" w:rsidRDefault="00FC7EB8" w:rsidP="00FC7EB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Ordenamento do território em Portugal.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AF81F91" w14:textId="77777777" w:rsidR="00FC7EB8" w:rsidRPr="00FC7EB8" w:rsidRDefault="00FC7EB8" w:rsidP="00FC7EB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h3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Os instrumentos de gestão.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h3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BDFFC28" w14:textId="77777777" w:rsidR="00FC7EB8" w:rsidRPr="00FC7EB8" w:rsidRDefault="00FC7EB8" w:rsidP="00FC7EB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h4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Os instrumentos de planejamento.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h4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AD95562" w14:textId="77777777" w:rsidR="00FC7EB8" w:rsidRPr="00FC7EB8" w:rsidRDefault="00FC7EB8" w:rsidP="00FC7EB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sit, amet consectetur adipisicing elit. Possimus itaque veritatis porro, eos consectetur dolore accusamus voluptatem corrupti magni enim temporibus velit totam adipisci! Quos voluptate dolorum neque ducimus laboriosam!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EAD7C0D" w14:textId="77777777" w:rsidR="00FC7EB8" w:rsidRPr="00FC7EB8" w:rsidRDefault="00FC7EB8" w:rsidP="00FC7EB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h4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Os regimes territoriais.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h4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07CC47B" w14:textId="77777777" w:rsidR="00FC7EB8" w:rsidRPr="00FC7EB8" w:rsidRDefault="00FC7EB8" w:rsidP="00FC7EB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FC7EB8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 amet consectetur adipisicing elit. Voluptatibus aut quaerat voluptas eveniet, ratione facere distinctio voluptatem molestias quo veniam autem consequuntur cupiditate ipsa enim suscipit error, minima nostrum expedita.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FC7EB8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FC7EB8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F058C43" w14:textId="5D8A80A4" w:rsidR="00075E2F" w:rsidRDefault="00075E2F" w:rsidP="00075E2F">
      <w:pPr>
        <w:pStyle w:val="Corpodetexto"/>
        <w:rPr>
          <w:lang w:val="pt-BR"/>
        </w:rPr>
      </w:pPr>
    </w:p>
    <w:p w14:paraId="25760B3E" w14:textId="74E15438" w:rsidR="00FC7EB8" w:rsidRDefault="00CC610F" w:rsidP="00075E2F">
      <w:pPr>
        <w:pStyle w:val="Corpodetexto"/>
        <w:rPr>
          <w:lang w:val="pt-BR"/>
        </w:rPr>
      </w:pPr>
      <w:r>
        <w:rPr>
          <w:lang w:val="pt-BR"/>
        </w:rPr>
        <w:t>Aparência:</w:t>
      </w:r>
    </w:p>
    <w:p w14:paraId="0368CC61" w14:textId="6675453B" w:rsidR="00CC610F" w:rsidRDefault="00CC610F" w:rsidP="00075E2F">
      <w:pPr>
        <w:pStyle w:val="Corpodetexto"/>
        <w:rPr>
          <w:lang w:val="pt-BR"/>
        </w:rPr>
      </w:pPr>
    </w:p>
    <w:p w14:paraId="3BEDD7C7" w14:textId="2CF6B1DB" w:rsidR="00CC610F" w:rsidRDefault="00CC610F" w:rsidP="00075E2F">
      <w:pPr>
        <w:pStyle w:val="Corpodetexto"/>
        <w:rPr>
          <w:lang w:val="pt-BR"/>
        </w:rPr>
      </w:pPr>
      <w:r>
        <w:rPr>
          <w:noProof/>
        </w:rPr>
        <w:drawing>
          <wp:inline distT="0" distB="0" distL="0" distR="0" wp14:anchorId="0F11E299" wp14:editId="6FDC5397">
            <wp:extent cx="5400040" cy="4050030"/>
            <wp:effectExtent l="0" t="0" r="0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A628" w14:textId="77777777" w:rsidR="00CC610F" w:rsidRDefault="00CC610F" w:rsidP="00075E2F">
      <w:pPr>
        <w:pStyle w:val="Corpodetexto"/>
        <w:rPr>
          <w:lang w:val="pt-BR"/>
        </w:rPr>
      </w:pPr>
    </w:p>
    <w:p w14:paraId="045B0E3A" w14:textId="77777777" w:rsidR="00563E9D" w:rsidRDefault="00563E9D" w:rsidP="00563E9D">
      <w:pPr>
        <w:pStyle w:val="Corpodetexto"/>
        <w:rPr>
          <w:lang w:val="pt-BR"/>
        </w:rPr>
      </w:pPr>
    </w:p>
    <w:p w14:paraId="424B2F71" w14:textId="07E68B91" w:rsidR="00563E9D" w:rsidRDefault="00CC610F" w:rsidP="00723F69">
      <w:pPr>
        <w:rPr>
          <w:sz w:val="48"/>
          <w:szCs w:val="48"/>
          <w:lang w:val="pt-BR"/>
        </w:rPr>
      </w:pPr>
      <w:r>
        <w:rPr>
          <w:noProof/>
        </w:rPr>
        <w:lastRenderedPageBreak/>
        <w:drawing>
          <wp:inline distT="0" distB="0" distL="0" distR="0" wp14:anchorId="466D3958" wp14:editId="1DE2265D">
            <wp:extent cx="5400040" cy="4050030"/>
            <wp:effectExtent l="0" t="0" r="0" b="762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DB9F" w14:textId="737005E9" w:rsidR="00CC610F" w:rsidRDefault="00CC610F" w:rsidP="00723F69">
      <w:pPr>
        <w:rPr>
          <w:sz w:val="48"/>
          <w:szCs w:val="48"/>
          <w:lang w:val="pt-BR"/>
        </w:rPr>
      </w:pPr>
    </w:p>
    <w:p w14:paraId="2B9FC032" w14:textId="1A417D97" w:rsidR="00CC610F" w:rsidRDefault="00CC610F" w:rsidP="00CC610F">
      <w:pPr>
        <w:rPr>
          <w:lang w:val="pt-BR"/>
        </w:rPr>
      </w:pPr>
      <w:r>
        <w:rPr>
          <w:lang w:val="pt-BR"/>
        </w:rPr>
        <w:t>Os níveis de hierarquia vai de h1 até h6.</w:t>
      </w:r>
    </w:p>
    <w:p w14:paraId="5D7BD8FA" w14:textId="733FE7D4" w:rsidR="00CC610F" w:rsidRDefault="00CC610F" w:rsidP="00CC610F">
      <w:pPr>
        <w:rPr>
          <w:lang w:val="pt-BR"/>
        </w:rPr>
      </w:pPr>
    </w:p>
    <w:p w14:paraId="75AD9744" w14:textId="02657895" w:rsidR="00CC610F" w:rsidRDefault="00CC610F" w:rsidP="00CC610F">
      <w:pPr>
        <w:rPr>
          <w:lang w:val="pt-BR"/>
        </w:rPr>
      </w:pPr>
      <w:r>
        <w:rPr>
          <w:lang w:val="pt-BR"/>
        </w:rPr>
        <w:t xml:space="preserve">               h1&gt;h2&gt;h3&gt;h4&gt;h5&gt;h6</w:t>
      </w:r>
    </w:p>
    <w:p w14:paraId="09CF9B1D" w14:textId="7C7E56BD" w:rsidR="00CC610F" w:rsidRDefault="00CC610F" w:rsidP="00CC610F">
      <w:pPr>
        <w:rPr>
          <w:lang w:val="pt-BR"/>
        </w:rPr>
      </w:pPr>
    </w:p>
    <w:p w14:paraId="15D29221" w14:textId="4A3CC1E5" w:rsidR="00CC610F" w:rsidRDefault="00CC610F" w:rsidP="00CC610F">
      <w:pPr>
        <w:rPr>
          <w:lang w:val="pt-BR"/>
        </w:rPr>
      </w:pPr>
    </w:p>
    <w:p w14:paraId="17E75A17" w14:textId="5D760522" w:rsidR="00CC610F" w:rsidRDefault="0064041E" w:rsidP="00CC610F">
      <w:pPr>
        <w:rPr>
          <w:lang w:val="pt-BR"/>
        </w:rPr>
      </w:pPr>
      <w:r w:rsidRPr="0064041E">
        <w:rPr>
          <w:lang w:val="pt-BR"/>
        </w:rPr>
        <w:t>DIA 18 de novembro de 2020</w:t>
      </w:r>
    </w:p>
    <w:p w14:paraId="0853FE2C" w14:textId="77777777" w:rsidR="0064041E" w:rsidRDefault="0064041E" w:rsidP="0064041E">
      <w:pPr>
        <w:pStyle w:val="Ttulo1"/>
        <w:shd w:val="clear" w:color="auto" w:fill="F9F9F9"/>
        <w:spacing w:before="0"/>
        <w:rPr>
          <w:rFonts w:cs="Arial"/>
          <w:sz w:val="48"/>
          <w:lang w:val="pt-BR" w:eastAsia="pt-BR" w:bidi="ar-SA"/>
        </w:rPr>
      </w:pPr>
      <w:r>
        <w:rPr>
          <w:rFonts w:cs="Arial"/>
          <w:b/>
          <w:bCs/>
        </w:rPr>
        <w:t>Semântica na HTML5 é importante - @Curso em Vídeo HTML5 e CSS3</w:t>
      </w:r>
    </w:p>
    <w:p w14:paraId="4242AD65" w14:textId="13AFC36B" w:rsidR="00CC610F" w:rsidRDefault="00CC610F" w:rsidP="00CC610F">
      <w:pPr>
        <w:rPr>
          <w:lang w:val="pt-BR"/>
        </w:rPr>
      </w:pPr>
    </w:p>
    <w:p w14:paraId="58E8A015" w14:textId="1F04313D" w:rsidR="0064041E" w:rsidRDefault="00DD1FEF" w:rsidP="00CC610F">
      <w:pPr>
        <w:rPr>
          <w:lang w:val="pt-BR"/>
        </w:rPr>
      </w:pPr>
      <w:r>
        <w:rPr>
          <w:lang w:val="pt-BR"/>
        </w:rPr>
        <w:t xml:space="preserve">HTML foca na semântica que é o significado das </w:t>
      </w:r>
      <w:proofErr w:type="spellStart"/>
      <w:r>
        <w:rPr>
          <w:lang w:val="pt-BR"/>
        </w:rPr>
        <w:t>tags</w:t>
      </w:r>
      <w:proofErr w:type="spellEnd"/>
      <w:r>
        <w:rPr>
          <w:lang w:val="pt-BR"/>
        </w:rPr>
        <w:t xml:space="preserve">. A forma </w:t>
      </w:r>
      <w:r w:rsidR="00EE1350">
        <w:rPr>
          <w:lang w:val="pt-BR"/>
        </w:rPr>
        <w:t xml:space="preserve">ou estilo </w:t>
      </w:r>
      <w:r>
        <w:rPr>
          <w:lang w:val="pt-BR"/>
        </w:rPr>
        <w:t>( aparência ) fica a cargo do CSS.</w:t>
      </w:r>
    </w:p>
    <w:p w14:paraId="70E03E00" w14:textId="46697D9F" w:rsidR="00DD1FEF" w:rsidRDefault="00DD1FEF" w:rsidP="00CC610F">
      <w:pPr>
        <w:rPr>
          <w:lang w:val="pt-BR"/>
        </w:rPr>
      </w:pPr>
    </w:p>
    <w:p w14:paraId="58051DA5" w14:textId="574F1776" w:rsidR="00582BFA" w:rsidRDefault="00582BFA" w:rsidP="00CC610F">
      <w:pPr>
        <w:rPr>
          <w:lang w:val="pt-BR"/>
        </w:rPr>
      </w:pPr>
    </w:p>
    <w:p w14:paraId="1043DF83" w14:textId="2B160CD0" w:rsidR="00582BFA" w:rsidRDefault="00582BFA" w:rsidP="00CC610F">
      <w:pPr>
        <w:rPr>
          <w:lang w:val="pt-BR"/>
        </w:rPr>
      </w:pPr>
      <w:r w:rsidRPr="00582BFA">
        <w:rPr>
          <w:lang w:val="pt-BR"/>
        </w:rPr>
        <w:t>DIA 20 de novembro de 2020</w:t>
      </w:r>
    </w:p>
    <w:p w14:paraId="7AB9C14C" w14:textId="77777777" w:rsidR="00582BFA" w:rsidRDefault="00582BFA" w:rsidP="00582BFA">
      <w:pPr>
        <w:pStyle w:val="Ttulo1"/>
        <w:shd w:val="clear" w:color="auto" w:fill="F9F9F9"/>
        <w:spacing w:before="0"/>
        <w:rPr>
          <w:rFonts w:cs="Arial"/>
          <w:sz w:val="48"/>
          <w:lang w:val="pt-BR" w:eastAsia="pt-BR" w:bidi="ar-SA"/>
        </w:rPr>
      </w:pPr>
      <w:r>
        <w:rPr>
          <w:rFonts w:cs="Arial"/>
          <w:b/>
          <w:bCs/>
        </w:rPr>
        <w:t>Negrito e Itálico do jeito certo - @Curso em Vídeo HTML5 e CSS3</w:t>
      </w:r>
    </w:p>
    <w:p w14:paraId="07F64C47" w14:textId="4339854F" w:rsidR="00582BFA" w:rsidRDefault="00582BFA" w:rsidP="00CC610F">
      <w:pPr>
        <w:rPr>
          <w:lang w:val="pt-BR"/>
        </w:rPr>
      </w:pPr>
    </w:p>
    <w:p w14:paraId="2C5839CD" w14:textId="77777777" w:rsidR="00647D6E" w:rsidRPr="00647D6E" w:rsidRDefault="00647D6E" w:rsidP="00647D6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647D6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FAE2718" w14:textId="77777777" w:rsidR="00647D6E" w:rsidRPr="00647D6E" w:rsidRDefault="00647D6E" w:rsidP="00647D6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47D6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647D6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47D6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Principais formatações.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647D6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71E9158" w14:textId="77777777" w:rsidR="00647D6E" w:rsidRPr="00647D6E" w:rsidRDefault="00647D6E" w:rsidP="00647D6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47D6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647D6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47D6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Negrito.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647D6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ABABDB4" w14:textId="77777777" w:rsidR="00647D6E" w:rsidRPr="00647D6E" w:rsidRDefault="00647D6E" w:rsidP="00647D6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090C68FA" w14:textId="77777777" w:rsidR="00647D6E" w:rsidRPr="00647D6E" w:rsidRDefault="00647D6E" w:rsidP="00647D6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47D6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647D6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47D6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Nesta frase temos um 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647D6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47D6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termos em negrito usando a tag b ( não semântica) 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647D6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&gt;&lt;/</w:t>
      </w:r>
      <w:r w:rsidRPr="00647D6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C23F658" w14:textId="77777777" w:rsidR="00647D6E" w:rsidRPr="00647D6E" w:rsidRDefault="00647D6E" w:rsidP="00647D6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47D6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lastRenderedPageBreak/>
        <w:t>    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647D6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47D6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Nesta frase temos um 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647D6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strong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47D6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termos em destaque usando a tag strong (semântica) 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647D6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strong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&gt;&lt;/</w:t>
      </w:r>
      <w:r w:rsidRPr="00647D6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AAE584C" w14:textId="77777777" w:rsidR="00647D6E" w:rsidRPr="00647D6E" w:rsidRDefault="00647D6E" w:rsidP="00647D6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1D7E3CA5" w14:textId="77777777" w:rsidR="00647D6E" w:rsidRPr="00647D6E" w:rsidRDefault="00647D6E" w:rsidP="00647D6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47D6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647D6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47D6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Itálico/ênfase.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647D6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EE9420A" w14:textId="77777777" w:rsidR="00647D6E" w:rsidRPr="00647D6E" w:rsidRDefault="00647D6E" w:rsidP="00647D6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47D6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647D6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47D6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Nesta frase temos um 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647D6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i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47D6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termo em itálico.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647D6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i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47D6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usando a tag i ( não semântica ) 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647D6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59720AC" w14:textId="77777777" w:rsidR="00647D6E" w:rsidRPr="00647D6E" w:rsidRDefault="00647D6E" w:rsidP="00647D6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47D6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647D6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47D6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Nesta frase temos um 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647D6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em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47D6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termos em ênfase.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647D6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em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47D6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usando a tag em ( semântico )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647D6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47D6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</w:p>
    <w:p w14:paraId="31CD3250" w14:textId="77777777" w:rsidR="00647D6E" w:rsidRPr="00647D6E" w:rsidRDefault="00647D6E" w:rsidP="00647D6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280FFA03" w14:textId="77777777" w:rsidR="00647D6E" w:rsidRPr="00647D6E" w:rsidRDefault="00647D6E" w:rsidP="00647D6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647D6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647D6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0BBF58E" w14:textId="07F6FB7E" w:rsidR="00582BFA" w:rsidRDefault="00582BFA" w:rsidP="00CC610F">
      <w:pPr>
        <w:rPr>
          <w:lang w:val="pt-BR"/>
        </w:rPr>
      </w:pPr>
    </w:p>
    <w:p w14:paraId="291ABF4E" w14:textId="0229E576" w:rsidR="00647D6E" w:rsidRDefault="00647D6E" w:rsidP="00CC610F">
      <w:pPr>
        <w:rPr>
          <w:lang w:val="pt-BR"/>
        </w:rPr>
      </w:pPr>
    </w:p>
    <w:p w14:paraId="1C549658" w14:textId="77777777" w:rsidR="00647D6E" w:rsidRDefault="00647D6E" w:rsidP="00CC610F">
      <w:pPr>
        <w:rPr>
          <w:lang w:val="pt-BR"/>
        </w:rPr>
      </w:pPr>
    </w:p>
    <w:p w14:paraId="4A03A8E6" w14:textId="77777777" w:rsidR="00DD1FEF" w:rsidRDefault="00DD1FEF" w:rsidP="00CC610F">
      <w:pPr>
        <w:rPr>
          <w:lang w:val="pt-BR"/>
        </w:rPr>
      </w:pPr>
    </w:p>
    <w:p w14:paraId="6EFD319E" w14:textId="77C59C72" w:rsidR="00CC610F" w:rsidRDefault="001A372D" w:rsidP="00CC610F">
      <w:pPr>
        <w:rPr>
          <w:lang w:val="pt-BR"/>
        </w:rPr>
      </w:pPr>
      <w:r>
        <w:rPr>
          <w:lang w:val="pt-BR"/>
        </w:rPr>
        <w:t>Aula de 23 de novembro de 2020 ( continuação da aula 22 – aula 23 )</w:t>
      </w:r>
    </w:p>
    <w:p w14:paraId="409FDE0D" w14:textId="77777777" w:rsidR="001A372D" w:rsidRDefault="001A372D" w:rsidP="001A372D">
      <w:pPr>
        <w:pStyle w:val="Ttulo1"/>
        <w:shd w:val="clear" w:color="auto" w:fill="F9F9F9"/>
        <w:spacing w:before="0"/>
        <w:rPr>
          <w:rFonts w:cs="Arial"/>
          <w:sz w:val="48"/>
          <w:lang w:val="pt-BR" w:eastAsia="pt-BR" w:bidi="ar-SA"/>
        </w:rPr>
      </w:pPr>
      <w:r>
        <w:rPr>
          <w:rFonts w:cs="Arial"/>
          <w:b/>
          <w:bCs/>
        </w:rPr>
        <w:t>Formatações adicionais em HTML - @Curso em Vídeo HTML5 e CSS3</w:t>
      </w:r>
    </w:p>
    <w:p w14:paraId="637EE498" w14:textId="3FF94B55" w:rsidR="001A372D" w:rsidRDefault="001A372D" w:rsidP="00CC610F">
      <w:pPr>
        <w:rPr>
          <w:lang w:val="pt-BR"/>
        </w:rPr>
      </w:pPr>
      <w:r>
        <w:rPr>
          <w:lang w:val="pt-BR"/>
        </w:rPr>
        <w:t xml:space="preserve"> </w:t>
      </w:r>
    </w:p>
    <w:p w14:paraId="06960CAE" w14:textId="77777777" w:rsidR="001A372D" w:rsidRPr="001A372D" w:rsidRDefault="001A372D" w:rsidP="001A372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1A372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1A372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1A372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1A372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1A372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Texto marcado.</w:t>
      </w:r>
      <w:r w:rsidRPr="001A372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1A372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1A372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5711B6B" w14:textId="77777777" w:rsidR="001A372D" w:rsidRPr="001A372D" w:rsidRDefault="001A372D" w:rsidP="001A372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1A372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1A372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1A372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1A372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1A372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Podemos tambem fazer um texto marcado usnado a tag mark </w:t>
      </w:r>
      <w:r w:rsidRPr="001A372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1A372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1A372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1A372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</w:p>
    <w:p w14:paraId="59CBDDA9" w14:textId="6AE699AA" w:rsidR="001A372D" w:rsidRDefault="001A372D" w:rsidP="00CC610F">
      <w:pPr>
        <w:rPr>
          <w:lang w:val="pt-BR"/>
        </w:rPr>
      </w:pPr>
      <w:r>
        <w:rPr>
          <w:lang w:val="pt-BR"/>
        </w:rPr>
        <w:t xml:space="preserve"> </w:t>
      </w:r>
    </w:p>
    <w:p w14:paraId="2BA2055F" w14:textId="729F2CD9" w:rsidR="001A372D" w:rsidRDefault="001A372D" w:rsidP="00CC610F">
      <w:pPr>
        <w:rPr>
          <w:lang w:val="pt-BR"/>
        </w:rPr>
      </w:pPr>
    </w:p>
    <w:p w14:paraId="506F4AEF" w14:textId="77777777" w:rsidR="006B7C1E" w:rsidRPr="006B7C1E" w:rsidRDefault="006B7C1E" w:rsidP="006B7C1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B7C1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6B7C1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6B7C1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6B7C1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B7C1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Texto marcado.</w:t>
      </w:r>
      <w:r w:rsidRPr="006B7C1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6B7C1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6B7C1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89A97D4" w14:textId="77777777" w:rsidR="006B7C1E" w:rsidRPr="006B7C1E" w:rsidRDefault="006B7C1E" w:rsidP="006B7C1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B7C1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6B7C1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6B7C1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6B7C1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B7C1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Podemos tambem fazer </w:t>
      </w:r>
      <w:r w:rsidRPr="006B7C1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6B7C1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mark</w:t>
      </w:r>
      <w:r w:rsidRPr="006B7C1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B7C1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texto marcado </w:t>
      </w:r>
      <w:r w:rsidRPr="006B7C1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6B7C1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mark</w:t>
      </w:r>
      <w:r w:rsidRPr="006B7C1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B7C1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usando a tag mark </w:t>
      </w:r>
      <w:r w:rsidRPr="006B7C1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6B7C1E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6B7C1E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B7C1E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</w:p>
    <w:p w14:paraId="5F887B1D" w14:textId="3DBF7429" w:rsidR="006B7C1E" w:rsidRDefault="006B7C1E" w:rsidP="00CC610F">
      <w:pPr>
        <w:rPr>
          <w:lang w:val="pt-BR"/>
        </w:rPr>
      </w:pPr>
    </w:p>
    <w:p w14:paraId="74D8220E" w14:textId="6CD0700D" w:rsidR="006B7C1E" w:rsidRDefault="006B7C1E" w:rsidP="00CC610F">
      <w:pPr>
        <w:rPr>
          <w:lang w:val="pt-BR"/>
        </w:rPr>
      </w:pPr>
      <w:r>
        <w:rPr>
          <w:lang w:val="pt-BR"/>
        </w:rPr>
        <w:t xml:space="preserve">Para mudar a cor da marcação usa-se </w:t>
      </w:r>
      <w:proofErr w:type="spellStart"/>
      <w:r>
        <w:rPr>
          <w:lang w:val="pt-BR"/>
        </w:rPr>
        <w:t>css</w:t>
      </w:r>
      <w:proofErr w:type="spellEnd"/>
      <w:r>
        <w:rPr>
          <w:lang w:val="pt-BR"/>
        </w:rPr>
        <w:t>.</w:t>
      </w:r>
    </w:p>
    <w:p w14:paraId="0A41D495" w14:textId="77777777" w:rsidR="006B7C1E" w:rsidRDefault="006B7C1E" w:rsidP="00CC610F">
      <w:pPr>
        <w:rPr>
          <w:lang w:val="pt-BR"/>
        </w:rPr>
      </w:pPr>
    </w:p>
    <w:p w14:paraId="1175D7E4" w14:textId="4F5A7F52" w:rsidR="001A372D" w:rsidRDefault="006B7C1E" w:rsidP="00CC610F">
      <w:pPr>
        <w:rPr>
          <w:lang w:val="pt-BR"/>
        </w:rPr>
      </w:pPr>
      <w:r w:rsidRPr="006B7C1E">
        <w:rPr>
          <w:noProof/>
          <w:lang w:val="pt-BR"/>
        </w:rPr>
        <w:drawing>
          <wp:inline distT="0" distB="0" distL="0" distR="0" wp14:anchorId="3A321444" wp14:editId="2FAE5E0A">
            <wp:extent cx="4343400" cy="3407394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6767" cy="341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56E3" w14:textId="0FB9241A" w:rsidR="006B7C1E" w:rsidRDefault="006B7C1E" w:rsidP="00CC610F">
      <w:pPr>
        <w:rPr>
          <w:lang w:val="pt-BR"/>
        </w:rPr>
      </w:pPr>
    </w:p>
    <w:p w14:paraId="51139F7C" w14:textId="78DA3BEC" w:rsidR="006B7C1E" w:rsidRDefault="006B7C1E" w:rsidP="00CC610F">
      <w:pPr>
        <w:rPr>
          <w:lang w:val="pt-BR"/>
        </w:rPr>
      </w:pPr>
    </w:p>
    <w:p w14:paraId="79BC63F1" w14:textId="77777777" w:rsidR="00B243AB" w:rsidRDefault="00B243AB" w:rsidP="00B243AB">
      <w:pPr>
        <w:rPr>
          <w:lang w:val="pt-BR"/>
        </w:rPr>
      </w:pPr>
      <w:r>
        <w:rPr>
          <w:lang w:val="pt-BR"/>
        </w:rPr>
        <w:lastRenderedPageBreak/>
        <w:t xml:space="preserve">Para mudar de cor usa-se CSS. Vejamos um exemplo de </w:t>
      </w:r>
      <w:proofErr w:type="spellStart"/>
      <w:r>
        <w:rPr>
          <w:lang w:val="pt-BR"/>
        </w:rPr>
        <w:t>css</w:t>
      </w:r>
      <w:proofErr w:type="spellEnd"/>
      <w:r>
        <w:rPr>
          <w:lang w:val="pt-BR"/>
        </w:rPr>
        <w:t xml:space="preserve"> para esse caso:</w:t>
      </w:r>
    </w:p>
    <w:p w14:paraId="4B531A86" w14:textId="77777777" w:rsidR="00B243AB" w:rsidRPr="00B243AB" w:rsidRDefault="00B243AB" w:rsidP="00B243A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243A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B243A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B243A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B243A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B243A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Podemos tambem fazer </w:t>
      </w:r>
      <w:r w:rsidRPr="00B243A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B243A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mark</w:t>
      </w:r>
      <w:r w:rsidRPr="00B243A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B243AB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style</w:t>
      </w:r>
      <w:r w:rsidRPr="00B243A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B243A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"background-color:lime "</w:t>
      </w:r>
      <w:r w:rsidRPr="00B243A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B243A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texto marcado </w:t>
      </w:r>
      <w:r w:rsidRPr="00B243A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B243A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mark</w:t>
      </w:r>
      <w:r w:rsidRPr="00B243A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B243A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usando a tag mark </w:t>
      </w:r>
      <w:r w:rsidRPr="00B243A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B243A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B243A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B243A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</w:p>
    <w:p w14:paraId="2F2F3533" w14:textId="4E2D57D4" w:rsidR="006B7C1E" w:rsidRDefault="006B7C1E" w:rsidP="00CC610F">
      <w:pPr>
        <w:rPr>
          <w:lang w:val="pt-BR"/>
        </w:rPr>
      </w:pPr>
    </w:p>
    <w:p w14:paraId="3C8F2EFE" w14:textId="5C0A8AFB" w:rsidR="00B243AB" w:rsidRDefault="00B243AB" w:rsidP="00CC610F">
      <w:pPr>
        <w:rPr>
          <w:lang w:val="pt-BR"/>
        </w:rPr>
      </w:pPr>
    </w:p>
    <w:p w14:paraId="1B82AEAE" w14:textId="77777777" w:rsidR="00B243AB" w:rsidRDefault="00B243AB" w:rsidP="00CC610F">
      <w:pPr>
        <w:rPr>
          <w:lang w:val="pt-BR"/>
        </w:rPr>
      </w:pPr>
    </w:p>
    <w:p w14:paraId="521DF2F5" w14:textId="522FBB60" w:rsidR="00B243AB" w:rsidRDefault="00B243AB" w:rsidP="00CC610F">
      <w:pPr>
        <w:rPr>
          <w:lang w:val="pt-BR"/>
        </w:rPr>
      </w:pPr>
      <w:r w:rsidRPr="00B243AB">
        <w:rPr>
          <w:noProof/>
          <w:lang w:val="pt-BR"/>
        </w:rPr>
        <w:drawing>
          <wp:inline distT="0" distB="0" distL="0" distR="0" wp14:anchorId="46CBF24F" wp14:editId="191B94FF">
            <wp:extent cx="5229955" cy="4801270"/>
            <wp:effectExtent l="0" t="0" r="889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2952" w14:textId="3AC7B44B" w:rsidR="00B243AB" w:rsidRDefault="00B243AB" w:rsidP="00CC610F">
      <w:pPr>
        <w:rPr>
          <w:lang w:val="pt-BR"/>
        </w:rPr>
      </w:pPr>
    </w:p>
    <w:p w14:paraId="1A5C746B" w14:textId="5B70FCC5" w:rsidR="00B243AB" w:rsidRDefault="00B243AB" w:rsidP="00CC610F">
      <w:pPr>
        <w:rPr>
          <w:lang w:val="pt-BR"/>
        </w:rPr>
      </w:pPr>
      <w:r w:rsidRPr="00B243AB">
        <w:rPr>
          <w:noProof/>
          <w:lang w:val="pt-BR"/>
        </w:rPr>
        <w:drawing>
          <wp:inline distT="0" distB="0" distL="0" distR="0" wp14:anchorId="0CA516D9" wp14:editId="79EB8597">
            <wp:extent cx="5400040" cy="55689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08C8" w14:textId="4A423641" w:rsidR="00B243AB" w:rsidRDefault="00B243AB" w:rsidP="00CC610F">
      <w:pPr>
        <w:rPr>
          <w:lang w:val="pt-BR"/>
        </w:rPr>
      </w:pPr>
    </w:p>
    <w:p w14:paraId="69282FE8" w14:textId="2CD64B23" w:rsidR="00B243AB" w:rsidRDefault="00B243AB" w:rsidP="00CC610F">
      <w:pPr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16BD9345" wp14:editId="398B3753">
            <wp:extent cx="5391150" cy="404812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510A9" w14:textId="5FCAD72C" w:rsidR="00B243AB" w:rsidRDefault="00B243AB" w:rsidP="00CC610F">
      <w:pPr>
        <w:rPr>
          <w:lang w:val="pt-BR"/>
        </w:rPr>
      </w:pPr>
    </w:p>
    <w:p w14:paraId="03AD8D94" w14:textId="7CF892FE" w:rsidR="00B243AB" w:rsidRDefault="00B243AB" w:rsidP="00CC610F">
      <w:pPr>
        <w:rPr>
          <w:lang w:val="pt-BR"/>
        </w:rPr>
      </w:pPr>
      <w:r>
        <w:rPr>
          <w:lang w:val="pt-BR"/>
        </w:rPr>
        <w:t xml:space="preserve">Com o mouse parado sobre </w:t>
      </w:r>
      <w:r w:rsidRPr="00B243AB">
        <w:rPr>
          <w:b/>
          <w:bCs/>
          <w:lang w:val="pt-BR"/>
        </w:rPr>
        <w:t xml:space="preserve">lime </w:t>
      </w:r>
      <w:r>
        <w:rPr>
          <w:lang w:val="pt-BR"/>
        </w:rPr>
        <w:t>e aparece uma janela com cores para ser</w:t>
      </w:r>
      <w:r w:rsidR="00355065">
        <w:rPr>
          <w:lang w:val="pt-BR"/>
        </w:rPr>
        <w:t xml:space="preserve">em escolhidas. ( será visto na parte de </w:t>
      </w:r>
      <w:proofErr w:type="spellStart"/>
      <w:r w:rsidR="00355065">
        <w:rPr>
          <w:lang w:val="pt-BR"/>
        </w:rPr>
        <w:t>css</w:t>
      </w:r>
      <w:proofErr w:type="spellEnd"/>
      <w:r w:rsidR="00355065">
        <w:rPr>
          <w:lang w:val="pt-BR"/>
        </w:rPr>
        <w:t xml:space="preserve"> )</w:t>
      </w:r>
    </w:p>
    <w:p w14:paraId="672C27F6" w14:textId="2405F4CA" w:rsidR="00355065" w:rsidRDefault="00355065" w:rsidP="00CC610F">
      <w:pPr>
        <w:rPr>
          <w:lang w:val="pt-BR"/>
        </w:rPr>
      </w:pPr>
    </w:p>
    <w:p w14:paraId="138CBCDB" w14:textId="1935DE60" w:rsidR="00355065" w:rsidRDefault="00355065" w:rsidP="00CC610F">
      <w:pPr>
        <w:rPr>
          <w:lang w:val="pt-BR"/>
        </w:rPr>
      </w:pPr>
    </w:p>
    <w:p w14:paraId="42A0C0EC" w14:textId="1F9FF9AA" w:rsidR="00355065" w:rsidRDefault="00355065" w:rsidP="00CC610F">
      <w:pPr>
        <w:rPr>
          <w:lang w:val="pt-BR"/>
        </w:rPr>
      </w:pPr>
      <w:r>
        <w:rPr>
          <w:lang w:val="pt-BR"/>
        </w:rPr>
        <w:t xml:space="preserve">Se usar um outra maneira como abaixo, tudo fica marcado com a cor escolhida em </w:t>
      </w:r>
      <w:proofErr w:type="spellStart"/>
      <w:r>
        <w:rPr>
          <w:lang w:val="pt-BR"/>
        </w:rPr>
        <w:t>style</w:t>
      </w:r>
      <w:proofErr w:type="spellEnd"/>
      <w:r>
        <w:rPr>
          <w:lang w:val="pt-BR"/>
        </w:rPr>
        <w:t>.</w:t>
      </w:r>
    </w:p>
    <w:p w14:paraId="4CD85420" w14:textId="77777777" w:rsidR="00355065" w:rsidRPr="00355065" w:rsidRDefault="00355065" w:rsidP="0035506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35506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35506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35506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2204078" w14:textId="77777777" w:rsidR="00355065" w:rsidRPr="00355065" w:rsidRDefault="00355065" w:rsidP="0035506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35506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35506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35506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35506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35506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charset</w:t>
      </w:r>
      <w:proofErr w:type="spellEnd"/>
      <w:r w:rsidRPr="0035506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35506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"UTF-8"</w:t>
      </w:r>
      <w:r w:rsidRPr="0035506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A560433" w14:textId="77777777" w:rsidR="00355065" w:rsidRPr="00355065" w:rsidRDefault="00355065" w:rsidP="0035506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35506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35506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35506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35506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35506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name</w:t>
      </w:r>
      <w:r w:rsidRPr="0035506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35506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"viewport"</w:t>
      </w:r>
      <w:r w:rsidRPr="0035506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35506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content</w:t>
      </w:r>
      <w:r w:rsidRPr="0035506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35506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"width=device-width, initial-scale=1.0"</w:t>
      </w:r>
      <w:r w:rsidRPr="0035506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0EBF2BD" w14:textId="77777777" w:rsidR="00355065" w:rsidRPr="00355065" w:rsidRDefault="00355065" w:rsidP="0035506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35506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35506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35506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35506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35506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Formatação de texto.</w:t>
      </w:r>
      <w:r w:rsidRPr="0035506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35506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35506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6CC312C" w14:textId="77777777" w:rsidR="00355065" w:rsidRPr="00355065" w:rsidRDefault="00355065" w:rsidP="0035506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72875021" w14:textId="77777777" w:rsidR="00355065" w:rsidRPr="00355065" w:rsidRDefault="00355065" w:rsidP="0035506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35506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35506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35506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style</w:t>
      </w:r>
      <w:proofErr w:type="spellEnd"/>
      <w:r w:rsidRPr="0035506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C19F873" w14:textId="77777777" w:rsidR="00355065" w:rsidRPr="00355065" w:rsidRDefault="00355065" w:rsidP="0035506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35506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</w:t>
      </w:r>
      <w:proofErr w:type="spellStart"/>
      <w:r w:rsidRPr="00355065">
        <w:rPr>
          <w:rFonts w:ascii="Consolas" w:eastAsia="Times New Roman" w:hAnsi="Consolas" w:cs="Times New Roman"/>
          <w:color w:val="D7BA7D"/>
          <w:sz w:val="21"/>
          <w:szCs w:val="21"/>
          <w:lang w:val="pt-BR" w:eastAsia="pt-BR" w:bidi="ar-SA"/>
        </w:rPr>
        <w:t>mark</w:t>
      </w:r>
      <w:proofErr w:type="spellEnd"/>
      <w:r w:rsidRPr="0035506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{</w:t>
      </w:r>
    </w:p>
    <w:p w14:paraId="1B5D345D" w14:textId="77777777" w:rsidR="00355065" w:rsidRPr="00355065" w:rsidRDefault="00355065" w:rsidP="0035506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61AE8C6E" w14:textId="77777777" w:rsidR="00355065" w:rsidRPr="00355065" w:rsidRDefault="00355065" w:rsidP="0035506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35506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</w:t>
      </w:r>
      <w:proofErr w:type="spellStart"/>
      <w:r w:rsidRPr="0035506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background-color</w:t>
      </w:r>
      <w:r w:rsidRPr="0035506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:</w:t>
      </w:r>
      <w:r w:rsidRPr="0035506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lime</w:t>
      </w:r>
      <w:proofErr w:type="spellEnd"/>
      <w:r w:rsidRPr="0035506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;</w:t>
      </w:r>
    </w:p>
    <w:p w14:paraId="004E3E18" w14:textId="77777777" w:rsidR="00355065" w:rsidRPr="00355065" w:rsidRDefault="00355065" w:rsidP="0035506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35506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}</w:t>
      </w:r>
    </w:p>
    <w:p w14:paraId="54B0C1EF" w14:textId="77777777" w:rsidR="00355065" w:rsidRPr="00355065" w:rsidRDefault="00355065" w:rsidP="0035506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1C0CD5E7" w14:textId="77777777" w:rsidR="00355065" w:rsidRPr="00355065" w:rsidRDefault="00355065" w:rsidP="0035506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35506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35506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35506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style</w:t>
      </w:r>
      <w:proofErr w:type="spellEnd"/>
      <w:r w:rsidRPr="0035506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376CC3F" w14:textId="77777777" w:rsidR="00355065" w:rsidRPr="00355065" w:rsidRDefault="00355065" w:rsidP="0035506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35506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35506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35506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739AC93" w14:textId="4C29B082" w:rsidR="00355065" w:rsidRDefault="00355065" w:rsidP="00CC610F">
      <w:pPr>
        <w:rPr>
          <w:lang w:val="pt-BR"/>
        </w:rPr>
      </w:pPr>
      <w:r w:rsidRPr="00355065">
        <w:rPr>
          <w:noProof/>
          <w:lang w:val="pt-BR"/>
        </w:rPr>
        <w:lastRenderedPageBreak/>
        <w:drawing>
          <wp:inline distT="0" distB="0" distL="0" distR="0" wp14:anchorId="18516F83" wp14:editId="072FB46F">
            <wp:extent cx="2819794" cy="1381318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4F2E" w14:textId="37838548" w:rsidR="00355065" w:rsidRDefault="00355065" w:rsidP="00CC610F">
      <w:pPr>
        <w:rPr>
          <w:lang w:val="pt-BR"/>
        </w:rPr>
      </w:pPr>
    </w:p>
    <w:p w14:paraId="4B9CFA51" w14:textId="33B065E0" w:rsidR="00355065" w:rsidRDefault="00355065" w:rsidP="00CC610F">
      <w:pPr>
        <w:rPr>
          <w:lang w:val="pt-BR"/>
        </w:rPr>
      </w:pPr>
      <w:r>
        <w:rPr>
          <w:lang w:val="pt-BR"/>
        </w:rPr>
        <w:t>A linha abaixo não será mais necessária.</w:t>
      </w:r>
    </w:p>
    <w:p w14:paraId="19855C66" w14:textId="77777777" w:rsidR="00355065" w:rsidRPr="00355065" w:rsidRDefault="00355065" w:rsidP="0035506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35506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35506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35506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35506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35506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Podemos tambem fazer </w:t>
      </w:r>
      <w:r w:rsidRPr="0035506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35506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mark</w:t>
      </w:r>
      <w:r w:rsidRPr="0035506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35506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style</w:t>
      </w:r>
      <w:r w:rsidRPr="0035506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35506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"background-color:lime "</w:t>
      </w:r>
      <w:r w:rsidRPr="0035506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35506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texto marcado </w:t>
      </w:r>
      <w:r w:rsidRPr="0035506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35506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mark</w:t>
      </w:r>
      <w:r w:rsidRPr="0035506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35506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usando a tag mark </w:t>
      </w:r>
      <w:r w:rsidRPr="0035506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35506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35506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35506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</w:p>
    <w:p w14:paraId="114114F3" w14:textId="77777777" w:rsidR="00355065" w:rsidRDefault="00355065" w:rsidP="00CC610F">
      <w:pPr>
        <w:rPr>
          <w:lang w:val="pt-BR"/>
        </w:rPr>
      </w:pPr>
    </w:p>
    <w:p w14:paraId="6E174ED1" w14:textId="0F378763" w:rsidR="00355065" w:rsidRDefault="00355065" w:rsidP="00CC610F">
      <w:pPr>
        <w:rPr>
          <w:lang w:val="pt-BR"/>
        </w:rPr>
      </w:pPr>
    </w:p>
    <w:p w14:paraId="6051A453" w14:textId="3719E94E" w:rsidR="00355065" w:rsidRDefault="00355065" w:rsidP="00CC610F">
      <w:pPr>
        <w:rPr>
          <w:lang w:val="pt-BR"/>
        </w:rPr>
      </w:pPr>
    </w:p>
    <w:p w14:paraId="7818376A" w14:textId="2D728E52" w:rsidR="00355065" w:rsidRDefault="00355065" w:rsidP="00CC610F">
      <w:pPr>
        <w:rPr>
          <w:lang w:val="pt-BR"/>
        </w:rPr>
      </w:pPr>
      <w:r w:rsidRPr="00355065">
        <w:rPr>
          <w:noProof/>
          <w:lang w:val="pt-BR"/>
        </w:rPr>
        <w:drawing>
          <wp:inline distT="0" distB="0" distL="0" distR="0" wp14:anchorId="1ECA9F55" wp14:editId="5E4F348D">
            <wp:extent cx="5372850" cy="5325218"/>
            <wp:effectExtent l="0" t="0" r="0" b="889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63CD" w14:textId="76758D5B" w:rsidR="00355065" w:rsidRDefault="00355065" w:rsidP="00CC610F">
      <w:pPr>
        <w:rPr>
          <w:lang w:val="pt-BR"/>
        </w:rPr>
      </w:pPr>
    </w:p>
    <w:p w14:paraId="16BCCCC1" w14:textId="2C36726C" w:rsidR="00355065" w:rsidRDefault="00355065" w:rsidP="00CC610F">
      <w:pPr>
        <w:rPr>
          <w:lang w:val="pt-BR"/>
        </w:rPr>
      </w:pPr>
    </w:p>
    <w:p w14:paraId="3FD06A02" w14:textId="397FA139" w:rsidR="00355065" w:rsidRDefault="00355065" w:rsidP="00CC610F">
      <w:pPr>
        <w:rPr>
          <w:lang w:val="pt-BR"/>
        </w:rPr>
      </w:pPr>
    </w:p>
    <w:p w14:paraId="7058E105" w14:textId="1CBD6A70" w:rsidR="00355065" w:rsidRDefault="00355065" w:rsidP="00CC610F">
      <w:pPr>
        <w:rPr>
          <w:lang w:val="pt-BR"/>
        </w:rPr>
      </w:pPr>
    </w:p>
    <w:p w14:paraId="29A91AA3" w14:textId="576FB1C9" w:rsidR="00355065" w:rsidRDefault="00355065" w:rsidP="00CC610F">
      <w:pPr>
        <w:rPr>
          <w:lang w:val="pt-BR"/>
        </w:rPr>
      </w:pPr>
    </w:p>
    <w:p w14:paraId="73044C4D" w14:textId="47438B50" w:rsidR="00355065" w:rsidRDefault="00355065" w:rsidP="00CC610F">
      <w:pPr>
        <w:rPr>
          <w:lang w:val="pt-BR"/>
        </w:rPr>
      </w:pPr>
      <w:r>
        <w:rPr>
          <w:lang w:val="pt-BR"/>
        </w:rPr>
        <w:lastRenderedPageBreak/>
        <w:t>T</w:t>
      </w:r>
      <w:r w:rsidR="00A85499">
        <w:rPr>
          <w:lang w:val="pt-BR"/>
        </w:rPr>
        <w:t>exto grande  e texto pequeno:</w:t>
      </w:r>
    </w:p>
    <w:p w14:paraId="716AAABC" w14:textId="77777777" w:rsidR="00A85499" w:rsidRPr="00A85499" w:rsidRDefault="00A85499" w:rsidP="00A8549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A8549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A8549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A8549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A8549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A8549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Estamos criando um</w:t>
      </w:r>
      <w:r w:rsidRPr="00A8549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A85499">
        <w:rPr>
          <w:rFonts w:ascii="Consolas" w:eastAsia="Times New Roman" w:hAnsi="Consolas" w:cs="Times New Roman"/>
          <w:color w:val="F44747"/>
          <w:sz w:val="21"/>
          <w:szCs w:val="21"/>
          <w:lang w:val="pt-BR" w:eastAsia="pt-BR" w:bidi="ar-SA"/>
        </w:rPr>
        <w:t>big</w:t>
      </w:r>
      <w:r w:rsidRPr="00A8549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A8549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texto grande </w:t>
      </w:r>
      <w:r w:rsidRPr="00A8549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A85499">
        <w:rPr>
          <w:rFonts w:ascii="Consolas" w:eastAsia="Times New Roman" w:hAnsi="Consolas" w:cs="Times New Roman"/>
          <w:color w:val="F44747"/>
          <w:sz w:val="21"/>
          <w:szCs w:val="21"/>
          <w:lang w:val="pt-BR" w:eastAsia="pt-BR" w:bidi="ar-SA"/>
        </w:rPr>
        <w:t>big</w:t>
      </w:r>
      <w:r w:rsidRPr="00A8549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A8549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e outro </w:t>
      </w:r>
      <w:r w:rsidRPr="00A8549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A8549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small</w:t>
      </w:r>
      <w:r w:rsidRPr="00A8549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A8549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texto pequeno </w:t>
      </w:r>
      <w:r w:rsidRPr="00A8549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A8549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small</w:t>
      </w:r>
      <w:r w:rsidRPr="00A8549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A8549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neste parágrafo.</w:t>
      </w:r>
      <w:r w:rsidRPr="00A8549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A8549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A8549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A8549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</w:p>
    <w:p w14:paraId="05445A07" w14:textId="2424DED7" w:rsidR="00A85499" w:rsidRDefault="00A85499" w:rsidP="00CC610F">
      <w:pPr>
        <w:rPr>
          <w:lang w:val="pt-BR"/>
        </w:rPr>
      </w:pPr>
    </w:p>
    <w:p w14:paraId="3585B15A" w14:textId="45BD024D" w:rsidR="00A85499" w:rsidRDefault="00A85499" w:rsidP="00CC610F">
      <w:pPr>
        <w:rPr>
          <w:lang w:val="pt-BR"/>
        </w:rPr>
      </w:pPr>
      <w:r w:rsidRPr="00A85499">
        <w:rPr>
          <w:b/>
          <w:bCs/>
          <w:lang w:val="pt-BR"/>
        </w:rPr>
        <w:t>Big</w:t>
      </w:r>
      <w:r>
        <w:rPr>
          <w:lang w:val="pt-BR"/>
        </w:rPr>
        <w:t xml:space="preserve"> ( ainda funciona ) mas já está obsoleto </w:t>
      </w:r>
      <w:proofErr w:type="spellStart"/>
      <w:r w:rsidRPr="00A85499">
        <w:rPr>
          <w:b/>
          <w:bCs/>
          <w:lang w:val="pt-BR"/>
        </w:rPr>
        <w:t>small</w:t>
      </w:r>
      <w:proofErr w:type="spellEnd"/>
      <w:r>
        <w:rPr>
          <w:b/>
          <w:bCs/>
          <w:lang w:val="pt-BR"/>
        </w:rPr>
        <w:t xml:space="preserve"> </w:t>
      </w:r>
      <w:r>
        <w:rPr>
          <w:lang w:val="pt-BR"/>
        </w:rPr>
        <w:t>não está.</w:t>
      </w:r>
    </w:p>
    <w:p w14:paraId="7F0E3051" w14:textId="5E60864A" w:rsidR="00706107" w:rsidRDefault="00706107" w:rsidP="00CC610F">
      <w:pPr>
        <w:rPr>
          <w:lang w:val="pt-BR"/>
        </w:rPr>
      </w:pPr>
    </w:p>
    <w:p w14:paraId="380CB042" w14:textId="6FEE1A24" w:rsidR="00706107" w:rsidRDefault="00706107" w:rsidP="00CC610F">
      <w:pPr>
        <w:rPr>
          <w:lang w:val="pt-BR"/>
        </w:rPr>
      </w:pPr>
      <w:r w:rsidRPr="00706107">
        <w:rPr>
          <w:noProof/>
          <w:lang w:val="pt-BR"/>
        </w:rPr>
        <w:drawing>
          <wp:inline distT="0" distB="0" distL="0" distR="0" wp14:anchorId="1C6DBB56" wp14:editId="32DDDC40">
            <wp:extent cx="5400040" cy="906145"/>
            <wp:effectExtent l="0" t="0" r="0" b="825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EA71" w14:textId="73F8E8DC" w:rsidR="00A85499" w:rsidRDefault="00A85499" w:rsidP="00CC610F">
      <w:pPr>
        <w:rPr>
          <w:lang w:val="pt-BR"/>
        </w:rPr>
      </w:pPr>
    </w:p>
    <w:p w14:paraId="2F0A2AC5" w14:textId="1A1A0509" w:rsidR="00A85499" w:rsidRDefault="00A85499" w:rsidP="00CC610F">
      <w:pPr>
        <w:rPr>
          <w:lang w:val="pt-BR"/>
        </w:rPr>
      </w:pPr>
    </w:p>
    <w:p w14:paraId="733FE529" w14:textId="1AC23FEB" w:rsidR="00706107" w:rsidRDefault="00706107" w:rsidP="00CC610F">
      <w:pPr>
        <w:rPr>
          <w:lang w:val="pt-BR"/>
        </w:rPr>
      </w:pPr>
      <w:r>
        <w:rPr>
          <w:lang w:val="pt-BR"/>
        </w:rPr>
        <w:t>Sublinhado e deletado:</w:t>
      </w:r>
    </w:p>
    <w:p w14:paraId="50939EA1" w14:textId="77777777" w:rsidR="00706107" w:rsidRPr="00706107" w:rsidRDefault="00706107" w:rsidP="00706107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Podemos marcar um texto como 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del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excluído para indicar que deve ser lido 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del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mas não considerado. 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A3971EF" w14:textId="77777777" w:rsidR="00706107" w:rsidRPr="00706107" w:rsidRDefault="00706107" w:rsidP="00706107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Texto inserido.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8D4C9CC" w14:textId="77777777" w:rsidR="00706107" w:rsidRPr="00706107" w:rsidRDefault="00706107" w:rsidP="00706107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Podemos marcar um texto como 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ins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inserido para dar uma ênfase 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ins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e indicar que foi adicionado depois.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64E6722" w14:textId="77777777" w:rsidR="00706107" w:rsidRPr="00706107" w:rsidRDefault="00706107" w:rsidP="00706107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Existe também o 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u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sublinhado 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u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com a tag U ( sem semântica ) 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91ADCAF" w14:textId="0690F5E7" w:rsidR="00706107" w:rsidRDefault="00706107" w:rsidP="00CC610F">
      <w:pPr>
        <w:rPr>
          <w:lang w:val="pt-BR"/>
        </w:rPr>
      </w:pPr>
    </w:p>
    <w:p w14:paraId="0236479C" w14:textId="7765D0FC" w:rsidR="00706107" w:rsidRDefault="00706107" w:rsidP="00CC610F">
      <w:pPr>
        <w:rPr>
          <w:lang w:val="pt-BR"/>
        </w:rPr>
      </w:pPr>
    </w:p>
    <w:p w14:paraId="180F3EED" w14:textId="6B0343C5" w:rsidR="00706107" w:rsidRDefault="00706107" w:rsidP="00CC610F">
      <w:pPr>
        <w:rPr>
          <w:lang w:val="pt-BR"/>
        </w:rPr>
      </w:pPr>
      <w:r w:rsidRPr="00706107">
        <w:rPr>
          <w:noProof/>
          <w:lang w:val="pt-BR"/>
        </w:rPr>
        <w:drawing>
          <wp:inline distT="0" distB="0" distL="0" distR="0" wp14:anchorId="774BC131" wp14:editId="6893F0D5">
            <wp:extent cx="5400040" cy="1059180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A87F" w14:textId="5517C9D5" w:rsidR="00A85499" w:rsidRDefault="00A85499" w:rsidP="00CC610F">
      <w:pPr>
        <w:rPr>
          <w:lang w:val="pt-BR"/>
        </w:rPr>
      </w:pPr>
    </w:p>
    <w:p w14:paraId="0CA6C4FA" w14:textId="25862030" w:rsidR="00A85499" w:rsidRDefault="00706107" w:rsidP="00CC610F">
      <w:pPr>
        <w:rPr>
          <w:lang w:val="pt-BR"/>
        </w:rPr>
      </w:pPr>
      <w:r w:rsidRPr="00706107">
        <w:rPr>
          <w:noProof/>
          <w:lang w:val="pt-BR"/>
        </w:rPr>
        <w:drawing>
          <wp:inline distT="0" distB="0" distL="0" distR="0" wp14:anchorId="1B112745" wp14:editId="2D580A0B">
            <wp:extent cx="5400040" cy="156908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A343" w14:textId="0457554D" w:rsidR="00706107" w:rsidRDefault="00706107" w:rsidP="00CC610F">
      <w:pPr>
        <w:rPr>
          <w:lang w:val="pt-BR"/>
        </w:rPr>
      </w:pPr>
    </w:p>
    <w:p w14:paraId="25701A7B" w14:textId="58B49A4D" w:rsidR="00706107" w:rsidRDefault="00706107" w:rsidP="00CC610F">
      <w:pPr>
        <w:rPr>
          <w:lang w:val="pt-BR"/>
        </w:rPr>
      </w:pPr>
    </w:p>
    <w:p w14:paraId="23906FF7" w14:textId="69805B58" w:rsidR="00706107" w:rsidRDefault="00706107" w:rsidP="00CC610F">
      <w:pPr>
        <w:rPr>
          <w:lang w:val="pt-BR"/>
        </w:rPr>
      </w:pPr>
      <w:proofErr w:type="spellStart"/>
      <w:r>
        <w:rPr>
          <w:lang w:val="pt-BR"/>
        </w:rPr>
        <w:t>Subescrito</w:t>
      </w:r>
      <w:proofErr w:type="spellEnd"/>
      <w:r>
        <w:rPr>
          <w:lang w:val="pt-BR"/>
        </w:rPr>
        <w:t xml:space="preserve"> e subscrito:</w:t>
      </w:r>
    </w:p>
    <w:p w14:paraId="7C3D3C78" w14:textId="5445D150" w:rsidR="00706107" w:rsidRDefault="00706107" w:rsidP="00CC610F">
      <w:pPr>
        <w:rPr>
          <w:lang w:val="pt-BR"/>
        </w:rPr>
      </w:pPr>
    </w:p>
    <w:p w14:paraId="5173F42B" w14:textId="77777777" w:rsidR="00706107" w:rsidRPr="00706107" w:rsidRDefault="00706107" w:rsidP="00706107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Texto sobrescrito. 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86AEAAA" w14:textId="77777777" w:rsidR="00706107" w:rsidRPr="00706107" w:rsidRDefault="00706107" w:rsidP="00706107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Para inserir coisas como x elevado ao quadrado + 3 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8B95BD0" w14:textId="77777777" w:rsidR="00706107" w:rsidRPr="00706107" w:rsidRDefault="00706107" w:rsidP="00706107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Para inserir coisas como x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sup</w:t>
      </w:r>
      <w:proofErr w:type="spellEnd"/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2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sup</w:t>
      </w:r>
      <w:proofErr w:type="spellEnd"/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+ 3 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A043586" w14:textId="77777777" w:rsidR="00706107" w:rsidRPr="00706107" w:rsidRDefault="00706107" w:rsidP="00706107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Texto subscrito. 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E860BED" w14:textId="77777777" w:rsidR="00706107" w:rsidRPr="00706107" w:rsidRDefault="00706107" w:rsidP="00706107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Para inserir coisas do tipo fórmula da água. 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784706A" w14:textId="77777777" w:rsidR="00706107" w:rsidRPr="00706107" w:rsidRDefault="00706107" w:rsidP="00706107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Para inserir coisas do tipo H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sub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2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sub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061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O . 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7061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061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57BBE82" w14:textId="2ED99350" w:rsidR="00706107" w:rsidRDefault="00706107" w:rsidP="00CC610F">
      <w:pPr>
        <w:rPr>
          <w:lang w:val="pt-BR"/>
        </w:rPr>
      </w:pPr>
    </w:p>
    <w:p w14:paraId="6BF520D4" w14:textId="320F91BF" w:rsidR="00706107" w:rsidRDefault="00706107" w:rsidP="00CC610F">
      <w:pPr>
        <w:rPr>
          <w:lang w:val="pt-BR"/>
        </w:rPr>
      </w:pPr>
      <w:r w:rsidRPr="00706107">
        <w:rPr>
          <w:noProof/>
          <w:lang w:val="pt-BR"/>
        </w:rPr>
        <w:drawing>
          <wp:inline distT="0" distB="0" distL="0" distR="0" wp14:anchorId="22B2FA15" wp14:editId="4730B153">
            <wp:extent cx="3620005" cy="2343477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2900" w14:textId="5609F667" w:rsidR="00706107" w:rsidRDefault="00CF1AA9" w:rsidP="00CC610F">
      <w:pPr>
        <w:rPr>
          <w:lang w:val="pt-BR"/>
        </w:rPr>
      </w:pPr>
      <w:r>
        <w:rPr>
          <w:lang w:val="pt-BR"/>
        </w:rPr>
        <w:t>/////////////////////////////////////////////////////////////////////////////////////////////////////////////////////</w:t>
      </w:r>
    </w:p>
    <w:p w14:paraId="6C537C1B" w14:textId="1EA66981" w:rsidR="00706107" w:rsidRDefault="00CF1AA9" w:rsidP="00CC610F">
      <w:pPr>
        <w:rPr>
          <w:lang w:val="pt-BR"/>
        </w:rPr>
      </w:pPr>
      <w:r>
        <w:rPr>
          <w:lang w:val="pt-BR"/>
        </w:rPr>
        <w:t xml:space="preserve">Aula de 26 de novembro de 2020 ( aula 24 ) </w:t>
      </w:r>
    </w:p>
    <w:p w14:paraId="394C8C08" w14:textId="712A30A2" w:rsidR="00CF1AA9" w:rsidRDefault="00CF1AA9" w:rsidP="00CF1AA9">
      <w:pPr>
        <w:pStyle w:val="Ttulo1"/>
        <w:shd w:val="clear" w:color="auto" w:fill="F9F9F9"/>
        <w:spacing w:before="0"/>
        <w:rPr>
          <w:rFonts w:cs="Arial"/>
          <w:b/>
          <w:bCs/>
        </w:rPr>
      </w:pPr>
      <w:r>
        <w:rPr>
          <w:rFonts w:cs="Arial"/>
          <w:b/>
          <w:bCs/>
        </w:rPr>
        <w:t>Citações e Códigos - @Curso em Vídeo HTML5 e CSS3</w:t>
      </w:r>
    </w:p>
    <w:p w14:paraId="7A98AE95" w14:textId="4E6E9485" w:rsidR="00CF1AA9" w:rsidRDefault="00CF1AA9" w:rsidP="00CF1AA9">
      <w:pPr>
        <w:pStyle w:val="Ttulo1"/>
        <w:shd w:val="clear" w:color="auto" w:fill="F9F9F9"/>
        <w:spacing w:before="0"/>
        <w:rPr>
          <w:rFonts w:cs="Arial"/>
          <w:b/>
          <w:bCs/>
        </w:rPr>
      </w:pPr>
    </w:p>
    <w:p w14:paraId="6C3FCBD8" w14:textId="41DCBCA0" w:rsidR="001A4274" w:rsidRDefault="001A4274" w:rsidP="001A4274">
      <w:pPr>
        <w:pStyle w:val="Corpodetexto"/>
        <w:rPr>
          <w:lang w:val="pt-BR" w:eastAsia="pt-BR" w:bidi="ar-SA"/>
        </w:rPr>
      </w:pPr>
      <w:proofErr w:type="spellStart"/>
      <w:r>
        <w:rPr>
          <w:lang w:val="pt-BR" w:eastAsia="pt-BR" w:bidi="ar-SA"/>
        </w:rPr>
        <w:t>Tag</w:t>
      </w:r>
      <w:proofErr w:type="spellEnd"/>
      <w:r>
        <w:rPr>
          <w:lang w:val="pt-BR" w:eastAsia="pt-BR" w:bidi="ar-SA"/>
        </w:rPr>
        <w:t xml:space="preserve">  </w:t>
      </w:r>
      <w:proofErr w:type="spellStart"/>
      <w:r w:rsidR="00ED3B99" w:rsidRPr="00ED3B99">
        <w:rPr>
          <w:b/>
          <w:bCs/>
          <w:lang w:val="pt-BR" w:eastAsia="pt-BR" w:bidi="ar-SA"/>
        </w:rPr>
        <w:t>code</w:t>
      </w:r>
      <w:proofErr w:type="spellEnd"/>
      <w:r w:rsidR="00ED3B99">
        <w:rPr>
          <w:lang w:val="pt-BR" w:eastAsia="pt-BR" w:bidi="ar-SA"/>
        </w:rPr>
        <w:t xml:space="preserve">  </w:t>
      </w:r>
      <w:r>
        <w:rPr>
          <w:lang w:val="pt-BR" w:eastAsia="pt-BR" w:bidi="ar-SA"/>
        </w:rPr>
        <w:t xml:space="preserve">  &lt;</w:t>
      </w:r>
      <w:proofErr w:type="spellStart"/>
      <w:r>
        <w:rPr>
          <w:lang w:val="pt-BR" w:eastAsia="pt-BR" w:bidi="ar-SA"/>
        </w:rPr>
        <w:t>code</w:t>
      </w:r>
      <w:proofErr w:type="spellEnd"/>
      <w:r>
        <w:rPr>
          <w:lang w:val="pt-BR" w:eastAsia="pt-BR" w:bidi="ar-SA"/>
        </w:rPr>
        <w:t>&gt;  &lt;/</w:t>
      </w:r>
      <w:proofErr w:type="spellStart"/>
      <w:r>
        <w:rPr>
          <w:lang w:val="pt-BR" w:eastAsia="pt-BR" w:bidi="ar-SA"/>
        </w:rPr>
        <w:t>code</w:t>
      </w:r>
      <w:proofErr w:type="spellEnd"/>
      <w:r>
        <w:rPr>
          <w:lang w:val="pt-BR" w:eastAsia="pt-BR" w:bidi="ar-SA"/>
        </w:rPr>
        <w:t>&gt;  faz a formatação ficar contínua.</w:t>
      </w:r>
    </w:p>
    <w:p w14:paraId="03449F0B" w14:textId="4C3D25CF" w:rsidR="00CF1AA9" w:rsidRDefault="001A4274" w:rsidP="001A4274">
      <w:pPr>
        <w:pStyle w:val="Corpodetexto"/>
        <w:rPr>
          <w:lang w:val="pt-BR" w:eastAsia="pt-BR" w:bidi="ar-SA"/>
        </w:rPr>
      </w:pPr>
      <w:r>
        <w:rPr>
          <w:lang w:val="pt-BR" w:eastAsia="pt-BR" w:bidi="ar-SA"/>
        </w:rPr>
        <w:t>( fonte mono espaçada )</w:t>
      </w:r>
      <w:r w:rsidR="00ED3B99">
        <w:rPr>
          <w:lang w:val="pt-BR" w:eastAsia="pt-BR" w:bidi="ar-SA"/>
        </w:rPr>
        <w:t xml:space="preserve"> </w:t>
      </w:r>
    </w:p>
    <w:p w14:paraId="3D88C880" w14:textId="77777777" w:rsidR="001A4274" w:rsidRDefault="001A4274" w:rsidP="001A4274">
      <w:pPr>
        <w:pStyle w:val="Corpodetexto"/>
        <w:rPr>
          <w:lang w:val="pt-BR" w:eastAsia="pt-BR" w:bidi="ar-SA"/>
        </w:rPr>
      </w:pPr>
    </w:p>
    <w:p w14:paraId="1F58C7FA" w14:textId="2BFC79CB" w:rsidR="001A4274" w:rsidRDefault="001A4274" w:rsidP="001A4274">
      <w:pPr>
        <w:pStyle w:val="Corpodetexto"/>
        <w:rPr>
          <w:lang w:val="pt-BR" w:eastAsia="pt-BR" w:bidi="ar-SA"/>
        </w:rPr>
      </w:pPr>
    </w:p>
    <w:p w14:paraId="76C07977" w14:textId="77777777" w:rsidR="001A4274" w:rsidRPr="001A4274" w:rsidRDefault="001A4274" w:rsidP="001A4274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1A4274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1A4274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code</w:t>
      </w:r>
      <w:proofErr w:type="spellEnd"/>
      <w:r w:rsidRPr="001A4274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proofErr w:type="spellStart"/>
      <w:r w:rsidRPr="001A4274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document.getElementById</w:t>
      </w:r>
      <w:proofErr w:type="spellEnd"/>
      <w:r w:rsidRPr="001A4274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('teste') </w:t>
      </w:r>
      <w:r w:rsidRPr="001A4274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1A4274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code</w:t>
      </w:r>
      <w:proofErr w:type="spellEnd"/>
      <w:r w:rsidRPr="001A4274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1A4274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</w:p>
    <w:p w14:paraId="0FD92E86" w14:textId="5100B30E" w:rsidR="001A4274" w:rsidRDefault="001A4274" w:rsidP="001A4274">
      <w:pPr>
        <w:pStyle w:val="Corpodetexto"/>
        <w:rPr>
          <w:lang w:val="pt-BR" w:eastAsia="pt-BR" w:bidi="ar-SA"/>
        </w:rPr>
      </w:pPr>
    </w:p>
    <w:p w14:paraId="22E1FE6C" w14:textId="4A1C189C" w:rsidR="001A4274" w:rsidRDefault="001A4274" w:rsidP="001A4274">
      <w:pPr>
        <w:pStyle w:val="Corpodetexto"/>
        <w:rPr>
          <w:lang w:val="pt-BR" w:eastAsia="pt-BR" w:bidi="ar-SA"/>
        </w:rPr>
      </w:pPr>
      <w:r w:rsidRPr="001A4274">
        <w:rPr>
          <w:noProof/>
          <w:lang w:val="pt-BR" w:eastAsia="pt-BR" w:bidi="ar-SA"/>
        </w:rPr>
        <w:drawing>
          <wp:inline distT="0" distB="0" distL="0" distR="0" wp14:anchorId="32E9029F" wp14:editId="30166175">
            <wp:extent cx="5239481" cy="1819529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5065" w14:textId="27189265" w:rsidR="00CF1AA9" w:rsidRDefault="00ED3B99" w:rsidP="00CC610F">
      <w:pPr>
        <w:rPr>
          <w:lang w:val="pt-BR"/>
        </w:rPr>
      </w:pPr>
      <w:r>
        <w:rPr>
          <w:lang w:val="pt-BR"/>
        </w:rPr>
        <w:t xml:space="preserve">Mas </w:t>
      </w:r>
      <w:proofErr w:type="spellStart"/>
      <w:r w:rsidRPr="00ED3B99">
        <w:rPr>
          <w:b/>
          <w:bCs/>
          <w:lang w:val="pt-BR"/>
        </w:rPr>
        <w:t>code</w:t>
      </w:r>
      <w:proofErr w:type="spellEnd"/>
      <w:r>
        <w:rPr>
          <w:lang w:val="pt-BR"/>
        </w:rPr>
        <w:t xml:space="preserve"> não deixa o código com </w:t>
      </w:r>
      <w:proofErr w:type="spellStart"/>
      <w:r>
        <w:rPr>
          <w:lang w:val="pt-BR"/>
        </w:rPr>
        <w:t>identação</w:t>
      </w:r>
      <w:proofErr w:type="spellEnd"/>
      <w:r>
        <w:rPr>
          <w:lang w:val="pt-BR"/>
        </w:rPr>
        <w:t>.</w:t>
      </w:r>
    </w:p>
    <w:p w14:paraId="74B4F512" w14:textId="472AB535" w:rsidR="00ED3B99" w:rsidRDefault="00ED3B99" w:rsidP="00CC610F">
      <w:pPr>
        <w:rPr>
          <w:lang w:val="pt-BR"/>
        </w:rPr>
      </w:pPr>
      <w:r>
        <w:rPr>
          <w:lang w:val="pt-BR"/>
        </w:rPr>
        <w:t xml:space="preserve"> </w:t>
      </w:r>
    </w:p>
    <w:p w14:paraId="4C767CE2" w14:textId="4961E6B2" w:rsidR="00ED3B99" w:rsidRDefault="00ED3B99" w:rsidP="00CC610F">
      <w:pPr>
        <w:rPr>
          <w:lang w:val="pt-BR"/>
        </w:rPr>
      </w:pPr>
      <w:r w:rsidRPr="00ED3B99">
        <w:rPr>
          <w:noProof/>
          <w:lang w:val="pt-BR"/>
        </w:rPr>
        <w:drawing>
          <wp:inline distT="0" distB="0" distL="0" distR="0" wp14:anchorId="08A94641" wp14:editId="60F8F1D2">
            <wp:extent cx="4277322" cy="221963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1999" w14:textId="5DC7351F" w:rsidR="00ED3B99" w:rsidRDefault="00ED3B99" w:rsidP="00CC610F">
      <w:pPr>
        <w:rPr>
          <w:lang w:val="pt-BR"/>
        </w:rPr>
      </w:pPr>
      <w:r w:rsidRPr="00ED3B99">
        <w:rPr>
          <w:noProof/>
          <w:lang w:val="pt-BR"/>
        </w:rPr>
        <w:lastRenderedPageBreak/>
        <w:drawing>
          <wp:inline distT="0" distB="0" distL="0" distR="0" wp14:anchorId="7C93BFE4" wp14:editId="2508CDAD">
            <wp:extent cx="5400040" cy="1292225"/>
            <wp:effectExtent l="0" t="0" r="0" b="317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C6D8" w14:textId="1AE45123" w:rsidR="00ED3B99" w:rsidRDefault="00ED3B99" w:rsidP="00CC610F">
      <w:pPr>
        <w:rPr>
          <w:lang w:val="pt-BR"/>
        </w:rPr>
      </w:pPr>
    </w:p>
    <w:p w14:paraId="44096AA8" w14:textId="3A186666" w:rsidR="00ED3B99" w:rsidRDefault="00ED3B99" w:rsidP="00CC610F">
      <w:pPr>
        <w:rPr>
          <w:b/>
          <w:bCs/>
          <w:lang w:val="pt-BR"/>
        </w:rPr>
      </w:pPr>
      <w:r>
        <w:rPr>
          <w:lang w:val="pt-BR"/>
        </w:rPr>
        <w:t xml:space="preserve">A </w:t>
      </w:r>
      <w:proofErr w:type="spellStart"/>
      <w:r>
        <w:rPr>
          <w:lang w:val="pt-BR"/>
        </w:rPr>
        <w:t>tag</w:t>
      </w:r>
      <w:proofErr w:type="spellEnd"/>
      <w:r>
        <w:rPr>
          <w:lang w:val="pt-BR"/>
        </w:rPr>
        <w:t xml:space="preserve"> </w:t>
      </w:r>
      <w:proofErr w:type="spellStart"/>
      <w:r w:rsidRPr="00ED3B99">
        <w:rPr>
          <w:b/>
          <w:bCs/>
          <w:lang w:val="pt-BR"/>
        </w:rPr>
        <w:t>pre</w:t>
      </w:r>
      <w:proofErr w:type="spellEnd"/>
      <w:r>
        <w:rPr>
          <w:b/>
          <w:bCs/>
          <w:lang w:val="pt-BR"/>
        </w:rPr>
        <w:t xml:space="preserve">  :    &lt;</w:t>
      </w:r>
      <w:proofErr w:type="spellStart"/>
      <w:r>
        <w:rPr>
          <w:b/>
          <w:bCs/>
          <w:lang w:val="pt-BR"/>
        </w:rPr>
        <w:t>pre</w:t>
      </w:r>
      <w:proofErr w:type="spellEnd"/>
      <w:r>
        <w:rPr>
          <w:b/>
          <w:bCs/>
          <w:lang w:val="pt-BR"/>
        </w:rPr>
        <w:t>&gt; &lt;/</w:t>
      </w:r>
      <w:proofErr w:type="spellStart"/>
      <w:r>
        <w:rPr>
          <w:b/>
          <w:bCs/>
          <w:lang w:val="pt-BR"/>
        </w:rPr>
        <w:t>pre</w:t>
      </w:r>
      <w:proofErr w:type="spellEnd"/>
      <w:r>
        <w:rPr>
          <w:b/>
          <w:bCs/>
          <w:lang w:val="pt-BR"/>
        </w:rPr>
        <w:t xml:space="preserve">&gt;  coloca tudo em </w:t>
      </w:r>
      <w:proofErr w:type="spellStart"/>
      <w:r>
        <w:rPr>
          <w:b/>
          <w:bCs/>
          <w:lang w:val="pt-BR"/>
        </w:rPr>
        <w:t>identação</w:t>
      </w:r>
      <w:proofErr w:type="spellEnd"/>
      <w:r>
        <w:rPr>
          <w:b/>
          <w:bCs/>
          <w:lang w:val="pt-BR"/>
        </w:rPr>
        <w:t>.</w:t>
      </w:r>
    </w:p>
    <w:p w14:paraId="551D2AC0" w14:textId="5AFDDD77" w:rsidR="00ED3B99" w:rsidRDefault="00ED3B99" w:rsidP="00CC610F">
      <w:pPr>
        <w:rPr>
          <w:b/>
          <w:bCs/>
          <w:lang w:val="pt-BR"/>
        </w:rPr>
      </w:pPr>
    </w:p>
    <w:p w14:paraId="582616A4" w14:textId="5F2454C4" w:rsidR="00ED3B99" w:rsidRDefault="00ED3B99" w:rsidP="00CC610F">
      <w:pPr>
        <w:rPr>
          <w:lang w:val="pt-BR"/>
        </w:rPr>
      </w:pPr>
      <w:r w:rsidRPr="00ED3B99">
        <w:rPr>
          <w:noProof/>
          <w:lang w:val="pt-BR"/>
        </w:rPr>
        <w:drawing>
          <wp:inline distT="0" distB="0" distL="0" distR="0" wp14:anchorId="10CD7154" wp14:editId="34814AEE">
            <wp:extent cx="4182059" cy="3048425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C7E9" w14:textId="1511CDED" w:rsidR="00ED3B99" w:rsidRDefault="00ED3B99" w:rsidP="00CC610F">
      <w:pPr>
        <w:rPr>
          <w:lang w:val="pt-BR"/>
        </w:rPr>
      </w:pPr>
    </w:p>
    <w:p w14:paraId="6715C567" w14:textId="61C9B8ED" w:rsidR="00ED3B99" w:rsidRDefault="00ED3B99" w:rsidP="00CC610F">
      <w:pPr>
        <w:rPr>
          <w:lang w:val="pt-BR"/>
        </w:rPr>
      </w:pPr>
      <w:r>
        <w:rPr>
          <w:lang w:val="pt-BR"/>
        </w:rPr>
        <w:t xml:space="preserve">Neste código temos exemplo de um código </w:t>
      </w:r>
      <w:proofErr w:type="spellStart"/>
      <w:r>
        <w:rPr>
          <w:lang w:val="pt-BR"/>
        </w:rPr>
        <w:t>python</w:t>
      </w:r>
      <w:proofErr w:type="spellEnd"/>
      <w:r>
        <w:rPr>
          <w:lang w:val="pt-BR"/>
        </w:rPr>
        <w:t>.</w:t>
      </w:r>
    </w:p>
    <w:p w14:paraId="12C844C7" w14:textId="7032BD80" w:rsidR="00ED3B99" w:rsidRDefault="00ED3B99" w:rsidP="00CC610F">
      <w:pPr>
        <w:rPr>
          <w:lang w:val="pt-BR"/>
        </w:rPr>
      </w:pPr>
      <w:r w:rsidRPr="00ED3B99">
        <w:rPr>
          <w:noProof/>
          <w:lang w:val="pt-BR"/>
        </w:rPr>
        <w:drawing>
          <wp:inline distT="0" distB="0" distL="0" distR="0" wp14:anchorId="2B3750FF" wp14:editId="05538570">
            <wp:extent cx="5400040" cy="291528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D0F5" w14:textId="300EABB9" w:rsidR="00ED3B99" w:rsidRDefault="00ED3B99" w:rsidP="00CC610F">
      <w:pPr>
        <w:rPr>
          <w:b/>
          <w:bCs/>
          <w:lang w:val="pt-BR"/>
        </w:rPr>
      </w:pPr>
      <w:r>
        <w:rPr>
          <w:lang w:val="pt-BR"/>
        </w:rPr>
        <w:t xml:space="preserve">Se quiser andar com o código pra frente ou para traz , </w:t>
      </w:r>
      <w:r w:rsidRPr="00ED3B99">
        <w:rPr>
          <w:b/>
          <w:bCs/>
          <w:lang w:val="pt-BR"/>
        </w:rPr>
        <w:t>seleciona o código</w:t>
      </w:r>
      <w:r>
        <w:rPr>
          <w:lang w:val="pt-BR"/>
        </w:rPr>
        <w:t xml:space="preserve"> e aperta </w:t>
      </w:r>
      <w:proofErr w:type="spellStart"/>
      <w:r w:rsidRPr="00ED3B99">
        <w:rPr>
          <w:b/>
          <w:bCs/>
          <w:lang w:val="pt-BR"/>
        </w:rPr>
        <w:t>shift+tab</w:t>
      </w:r>
      <w:proofErr w:type="spellEnd"/>
      <w:r>
        <w:rPr>
          <w:lang w:val="pt-BR"/>
        </w:rPr>
        <w:t xml:space="preserve">  para </w:t>
      </w:r>
      <w:r w:rsidRPr="00ED3B99">
        <w:rPr>
          <w:b/>
          <w:bCs/>
          <w:lang w:val="pt-BR"/>
        </w:rPr>
        <w:t xml:space="preserve">andar para </w:t>
      </w:r>
      <w:proofErr w:type="spellStart"/>
      <w:r w:rsidRPr="00ED3B99">
        <w:rPr>
          <w:b/>
          <w:bCs/>
          <w:lang w:val="pt-BR"/>
        </w:rPr>
        <w:t>tráz</w:t>
      </w:r>
      <w:proofErr w:type="spellEnd"/>
      <w:r w:rsidRPr="00ED3B99">
        <w:rPr>
          <w:b/>
          <w:bCs/>
          <w:lang w:val="pt-BR"/>
        </w:rPr>
        <w:t>.</w:t>
      </w:r>
      <w:r>
        <w:rPr>
          <w:lang w:val="pt-BR"/>
        </w:rPr>
        <w:t xml:space="preserve"> Se quiser andar para frente </w:t>
      </w:r>
      <w:r w:rsidRPr="00ED3B99">
        <w:rPr>
          <w:b/>
          <w:bCs/>
          <w:lang w:val="pt-BR"/>
        </w:rPr>
        <w:t>seleciona o código</w:t>
      </w:r>
      <w:r>
        <w:rPr>
          <w:lang w:val="pt-BR"/>
        </w:rPr>
        <w:t xml:space="preserve"> e aperta </w:t>
      </w:r>
      <w:proofErr w:type="spellStart"/>
      <w:r w:rsidRPr="00ED3B99">
        <w:rPr>
          <w:b/>
          <w:bCs/>
          <w:lang w:val="pt-BR"/>
        </w:rPr>
        <w:t>tab</w:t>
      </w:r>
      <w:proofErr w:type="spellEnd"/>
      <w:r>
        <w:rPr>
          <w:lang w:val="pt-BR"/>
        </w:rPr>
        <w:t xml:space="preserve">  para </w:t>
      </w:r>
      <w:r w:rsidRPr="00ED3B99">
        <w:rPr>
          <w:b/>
          <w:bCs/>
          <w:lang w:val="pt-BR"/>
        </w:rPr>
        <w:t xml:space="preserve">andar para </w:t>
      </w:r>
      <w:r>
        <w:rPr>
          <w:b/>
          <w:bCs/>
          <w:lang w:val="pt-BR"/>
        </w:rPr>
        <w:t>frente.</w:t>
      </w:r>
    </w:p>
    <w:p w14:paraId="3DDEA9F4" w14:textId="222AD600" w:rsidR="00ED3B99" w:rsidRDefault="00ED3B99" w:rsidP="00CC610F">
      <w:pPr>
        <w:rPr>
          <w:b/>
          <w:bCs/>
          <w:lang w:val="pt-BR"/>
        </w:rPr>
      </w:pPr>
    </w:p>
    <w:p w14:paraId="6060881A" w14:textId="311646E2" w:rsidR="00ED3B99" w:rsidRDefault="00ED3B99" w:rsidP="00CC610F">
      <w:pPr>
        <w:rPr>
          <w:lang w:val="pt-BR"/>
        </w:rPr>
      </w:pPr>
      <w:r w:rsidRPr="00ED3B99">
        <w:rPr>
          <w:lang w:val="pt-BR"/>
        </w:rPr>
        <w:lastRenderedPageBreak/>
        <w:t xml:space="preserve">Tudo que estiver dentro do </w:t>
      </w:r>
      <w:proofErr w:type="spellStart"/>
      <w:r w:rsidRPr="00ED3B99">
        <w:rPr>
          <w:b/>
          <w:bCs/>
          <w:lang w:val="pt-BR"/>
        </w:rPr>
        <w:t>pre</w:t>
      </w:r>
      <w:proofErr w:type="spellEnd"/>
      <w:r w:rsidR="00CB0C20">
        <w:rPr>
          <w:b/>
          <w:bCs/>
          <w:lang w:val="pt-BR"/>
        </w:rPr>
        <w:t xml:space="preserve">, </w:t>
      </w:r>
      <w:r w:rsidR="00CB0C20" w:rsidRPr="00CB0C20">
        <w:rPr>
          <w:lang w:val="pt-BR"/>
        </w:rPr>
        <w:t>inclusive espaços</w:t>
      </w:r>
      <w:r w:rsidR="00CB0C20">
        <w:rPr>
          <w:lang w:val="pt-BR"/>
        </w:rPr>
        <w:t xml:space="preserve"> , será mostrado.</w:t>
      </w:r>
    </w:p>
    <w:p w14:paraId="3EAA232B" w14:textId="58C46594" w:rsidR="00CB0C20" w:rsidRDefault="00CB0C20" w:rsidP="00CC610F">
      <w:pPr>
        <w:rPr>
          <w:lang w:val="pt-BR"/>
        </w:rPr>
      </w:pPr>
    </w:p>
    <w:p w14:paraId="0179C712" w14:textId="20CDFD2D" w:rsidR="00CB0C20" w:rsidRPr="005243CE" w:rsidRDefault="00CB0C20" w:rsidP="005243CE">
      <w:pPr>
        <w:pStyle w:val="PargrafodaLista"/>
        <w:numPr>
          <w:ilvl w:val="0"/>
          <w:numId w:val="1"/>
        </w:numPr>
        <w:rPr>
          <w:lang w:val="pt-BR"/>
        </w:rPr>
      </w:pPr>
      <w:r w:rsidRPr="005243CE">
        <w:rPr>
          <w:lang w:val="pt-BR"/>
        </w:rPr>
        <w:t xml:space="preserve">A </w:t>
      </w:r>
      <w:proofErr w:type="spellStart"/>
      <w:r w:rsidRPr="005243CE">
        <w:rPr>
          <w:lang w:val="pt-BR"/>
        </w:rPr>
        <w:t>tag</w:t>
      </w:r>
      <w:proofErr w:type="spellEnd"/>
      <w:r w:rsidRPr="005243CE">
        <w:rPr>
          <w:lang w:val="pt-BR"/>
        </w:rPr>
        <w:t xml:space="preserve">  </w:t>
      </w:r>
      <w:r w:rsidRPr="005243CE">
        <w:rPr>
          <w:b/>
          <w:bCs/>
          <w:lang w:val="pt-BR"/>
        </w:rPr>
        <w:t xml:space="preserve">q  </w:t>
      </w:r>
      <w:r w:rsidRPr="005243CE">
        <w:rPr>
          <w:lang w:val="pt-BR"/>
        </w:rPr>
        <w:t>coloca o texto entre aspas</w:t>
      </w:r>
      <w:r w:rsidRPr="005243CE">
        <w:rPr>
          <w:b/>
          <w:bCs/>
          <w:lang w:val="pt-BR"/>
        </w:rPr>
        <w:t xml:space="preserve"> citações simples</w:t>
      </w:r>
      <w:r w:rsidRPr="005243CE">
        <w:rPr>
          <w:lang w:val="pt-BR"/>
        </w:rPr>
        <w:t>.</w:t>
      </w:r>
    </w:p>
    <w:p w14:paraId="7C900C30" w14:textId="08D0D442" w:rsidR="00CB0C20" w:rsidRDefault="00CB0C20" w:rsidP="00CC610F">
      <w:pPr>
        <w:rPr>
          <w:lang w:val="pt-BR"/>
        </w:rPr>
      </w:pPr>
    </w:p>
    <w:p w14:paraId="4E6BAEDC" w14:textId="620F6DAB" w:rsidR="00CB0C20" w:rsidRDefault="00CB0C20" w:rsidP="00CC610F">
      <w:pPr>
        <w:rPr>
          <w:lang w:val="pt-BR"/>
        </w:rPr>
      </w:pPr>
      <w:r w:rsidRPr="00CB0C20">
        <w:rPr>
          <w:noProof/>
          <w:lang w:val="pt-BR"/>
        </w:rPr>
        <w:drawing>
          <wp:inline distT="0" distB="0" distL="0" distR="0" wp14:anchorId="04EF1968" wp14:editId="7BEC1D44">
            <wp:extent cx="5400040" cy="6667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98E4" w14:textId="43A18A39" w:rsidR="00CB0C20" w:rsidRDefault="00CB0C20" w:rsidP="00CC610F">
      <w:pPr>
        <w:rPr>
          <w:lang w:val="pt-BR"/>
        </w:rPr>
      </w:pPr>
    </w:p>
    <w:p w14:paraId="27407683" w14:textId="3BD1F253" w:rsidR="00CB0C20" w:rsidRDefault="00CB0C20" w:rsidP="00CC610F">
      <w:pPr>
        <w:rPr>
          <w:lang w:val="pt-BR"/>
        </w:rPr>
      </w:pPr>
      <w:r w:rsidRPr="00CB0C20">
        <w:rPr>
          <w:noProof/>
          <w:lang w:val="pt-BR"/>
        </w:rPr>
        <w:drawing>
          <wp:inline distT="0" distB="0" distL="0" distR="0" wp14:anchorId="645BD2E4" wp14:editId="31B65B1B">
            <wp:extent cx="5020376" cy="1228896"/>
            <wp:effectExtent l="0" t="0" r="889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39FD" w14:textId="1AFF27C2" w:rsidR="00CB0C20" w:rsidRDefault="00CB0C20" w:rsidP="00CC610F">
      <w:pPr>
        <w:rPr>
          <w:lang w:val="pt-BR"/>
        </w:rPr>
      </w:pPr>
    </w:p>
    <w:p w14:paraId="49A4F2AD" w14:textId="6F9B1B5C" w:rsidR="00CB0C20" w:rsidRDefault="005243CE" w:rsidP="005243CE">
      <w:pPr>
        <w:pStyle w:val="PargrafodaLista"/>
        <w:numPr>
          <w:ilvl w:val="0"/>
          <w:numId w:val="1"/>
        </w:numPr>
        <w:rPr>
          <w:lang w:val="pt-BR"/>
        </w:rPr>
      </w:pPr>
      <w:r w:rsidRPr="005243CE">
        <w:rPr>
          <w:lang w:val="pt-BR"/>
        </w:rPr>
        <w:t xml:space="preserve">A </w:t>
      </w:r>
      <w:proofErr w:type="spellStart"/>
      <w:r w:rsidRPr="005243CE">
        <w:rPr>
          <w:lang w:val="pt-BR"/>
        </w:rPr>
        <w:t>tag</w:t>
      </w:r>
      <w:proofErr w:type="spellEnd"/>
      <w:r w:rsidRPr="005243CE">
        <w:rPr>
          <w:lang w:val="pt-BR"/>
        </w:rPr>
        <w:t xml:space="preserve"> </w:t>
      </w:r>
      <w:r w:rsidRPr="005243CE">
        <w:rPr>
          <w:b/>
          <w:bCs/>
          <w:lang w:val="pt-BR"/>
        </w:rPr>
        <w:t xml:space="preserve"> </w:t>
      </w:r>
      <w:proofErr w:type="spellStart"/>
      <w:r w:rsidRPr="005243CE">
        <w:rPr>
          <w:b/>
          <w:bCs/>
          <w:lang w:val="pt-BR"/>
        </w:rPr>
        <w:t>blockquote</w:t>
      </w:r>
      <w:proofErr w:type="spellEnd"/>
      <w:r w:rsidRPr="005243CE">
        <w:rPr>
          <w:lang w:val="pt-BR"/>
        </w:rPr>
        <w:t xml:space="preserve">  é usada para citações mais completas.</w:t>
      </w:r>
    </w:p>
    <w:p w14:paraId="2C758837" w14:textId="0FB08E1F" w:rsidR="005243CE" w:rsidRDefault="005243CE" w:rsidP="005243CE">
      <w:pPr>
        <w:rPr>
          <w:lang w:val="pt-BR"/>
        </w:rPr>
      </w:pPr>
    </w:p>
    <w:p w14:paraId="0349043F" w14:textId="376C4D66" w:rsidR="005243CE" w:rsidRDefault="005243CE" w:rsidP="005243CE">
      <w:pPr>
        <w:rPr>
          <w:lang w:val="pt-BR"/>
        </w:rPr>
      </w:pPr>
      <w:r>
        <w:rPr>
          <w:lang w:val="pt-BR"/>
        </w:rPr>
        <w:t xml:space="preserve">   </w:t>
      </w:r>
      <w:r w:rsidRPr="005243CE">
        <w:rPr>
          <w:noProof/>
          <w:lang w:val="pt-BR"/>
        </w:rPr>
        <w:drawing>
          <wp:inline distT="0" distB="0" distL="0" distR="0" wp14:anchorId="750909A7" wp14:editId="5E81DF9C">
            <wp:extent cx="5400040" cy="168211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00D8" w14:textId="30768373" w:rsidR="005243CE" w:rsidRDefault="005243CE" w:rsidP="005243CE">
      <w:pPr>
        <w:rPr>
          <w:lang w:val="pt-BR"/>
        </w:rPr>
      </w:pPr>
    </w:p>
    <w:p w14:paraId="4D9D9AC8" w14:textId="5B3C522E" w:rsidR="005243CE" w:rsidRDefault="005243CE" w:rsidP="005243CE">
      <w:pPr>
        <w:rPr>
          <w:lang w:val="pt-BR"/>
        </w:rPr>
      </w:pPr>
      <w:r w:rsidRPr="005243CE">
        <w:rPr>
          <w:noProof/>
          <w:lang w:val="pt-BR"/>
        </w:rPr>
        <w:drawing>
          <wp:inline distT="0" distB="0" distL="0" distR="0" wp14:anchorId="4669FFE8" wp14:editId="6B8B54AD">
            <wp:extent cx="4763165" cy="1733792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86C1" w14:textId="7D3D8739" w:rsidR="005243CE" w:rsidRDefault="005243CE" w:rsidP="005243CE">
      <w:pPr>
        <w:rPr>
          <w:lang w:val="pt-BR"/>
        </w:rPr>
      </w:pPr>
    </w:p>
    <w:p w14:paraId="3C799DED" w14:textId="20AC6FA1" w:rsidR="00020E79" w:rsidRDefault="00020E79" w:rsidP="005243CE">
      <w:pPr>
        <w:rPr>
          <w:lang w:val="pt-BR"/>
        </w:rPr>
      </w:pPr>
    </w:p>
    <w:p w14:paraId="124347DC" w14:textId="3A288AA1" w:rsidR="00020E79" w:rsidRDefault="00020E79" w:rsidP="005243CE">
      <w:pPr>
        <w:rPr>
          <w:lang w:val="pt-BR"/>
        </w:rPr>
      </w:pPr>
    </w:p>
    <w:p w14:paraId="405B15CF" w14:textId="01607F71" w:rsidR="00020E79" w:rsidRDefault="00020E79" w:rsidP="005243CE">
      <w:pPr>
        <w:rPr>
          <w:lang w:val="pt-BR"/>
        </w:rPr>
      </w:pPr>
    </w:p>
    <w:p w14:paraId="6E05D256" w14:textId="70632799" w:rsidR="00020E79" w:rsidRDefault="00020E79" w:rsidP="005243CE">
      <w:pPr>
        <w:rPr>
          <w:lang w:val="pt-BR"/>
        </w:rPr>
      </w:pPr>
    </w:p>
    <w:p w14:paraId="26F315CA" w14:textId="5697ADF0" w:rsidR="00020E79" w:rsidRDefault="00020E79" w:rsidP="005243CE">
      <w:pPr>
        <w:rPr>
          <w:lang w:val="pt-BR"/>
        </w:rPr>
      </w:pPr>
    </w:p>
    <w:p w14:paraId="13F8BBF0" w14:textId="484EA14E" w:rsidR="00020E79" w:rsidRDefault="00020E79" w:rsidP="005243CE">
      <w:pPr>
        <w:rPr>
          <w:lang w:val="pt-BR"/>
        </w:rPr>
      </w:pPr>
    </w:p>
    <w:p w14:paraId="0B8F133E" w14:textId="0AE1E634" w:rsidR="00020E79" w:rsidRDefault="00020E79" w:rsidP="005243CE">
      <w:pPr>
        <w:rPr>
          <w:lang w:val="pt-BR"/>
        </w:rPr>
      </w:pPr>
    </w:p>
    <w:p w14:paraId="1749009B" w14:textId="77777777" w:rsidR="00020E79" w:rsidRDefault="00020E79" w:rsidP="005243CE">
      <w:pPr>
        <w:rPr>
          <w:lang w:val="pt-BR"/>
        </w:rPr>
      </w:pPr>
    </w:p>
    <w:p w14:paraId="7B56A5C8" w14:textId="4622EA4F" w:rsidR="005243CE" w:rsidRDefault="005243CE" w:rsidP="005243CE">
      <w:pPr>
        <w:rPr>
          <w:lang w:val="pt-BR"/>
        </w:rPr>
      </w:pPr>
    </w:p>
    <w:p w14:paraId="4483ADE5" w14:textId="7E4B95B5" w:rsidR="005243CE" w:rsidRDefault="005243CE" w:rsidP="005243CE">
      <w:pPr>
        <w:pStyle w:val="PargrafodaLista"/>
        <w:numPr>
          <w:ilvl w:val="0"/>
          <w:numId w:val="1"/>
        </w:numPr>
        <w:rPr>
          <w:lang w:val="pt-BR"/>
        </w:rPr>
      </w:pPr>
      <w:r>
        <w:rPr>
          <w:lang w:val="pt-BR"/>
        </w:rPr>
        <w:lastRenderedPageBreak/>
        <w:t xml:space="preserve">Abreviações com </w:t>
      </w:r>
      <w:proofErr w:type="spellStart"/>
      <w:r w:rsidRPr="005243CE">
        <w:rPr>
          <w:b/>
          <w:bCs/>
          <w:lang w:val="pt-BR"/>
        </w:rPr>
        <w:t>tag</w:t>
      </w:r>
      <w:proofErr w:type="spellEnd"/>
      <w:r>
        <w:rPr>
          <w:lang w:val="pt-BR"/>
        </w:rPr>
        <w:t xml:space="preserve">   </w:t>
      </w:r>
    </w:p>
    <w:p w14:paraId="34BB29E1" w14:textId="6FC7E768" w:rsidR="005243CE" w:rsidRDefault="005243CE" w:rsidP="00020E79">
      <w:pPr>
        <w:rPr>
          <w:lang w:val="pt-BR"/>
        </w:rPr>
      </w:pPr>
      <w:r w:rsidRPr="005243CE">
        <w:rPr>
          <w:noProof/>
          <w:lang w:val="pt-BR"/>
        </w:rPr>
        <w:drawing>
          <wp:inline distT="0" distB="0" distL="0" distR="0" wp14:anchorId="7BDD3B74" wp14:editId="7A4B8CEF">
            <wp:extent cx="5400040" cy="67056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62DC" w14:textId="60AE8948" w:rsidR="00020E79" w:rsidRDefault="00020E79" w:rsidP="00020E79">
      <w:pPr>
        <w:rPr>
          <w:lang w:val="pt-BR"/>
        </w:rPr>
      </w:pPr>
    </w:p>
    <w:p w14:paraId="22D5768F" w14:textId="1656C7CE" w:rsidR="00020E79" w:rsidRDefault="00020E79" w:rsidP="00020E79">
      <w:pPr>
        <w:rPr>
          <w:lang w:val="pt-BR"/>
        </w:rPr>
      </w:pPr>
      <w:r w:rsidRPr="00020E79">
        <w:rPr>
          <w:noProof/>
          <w:lang w:val="pt-BR"/>
        </w:rPr>
        <w:drawing>
          <wp:inline distT="0" distB="0" distL="0" distR="0" wp14:anchorId="4AD53866" wp14:editId="70E18275">
            <wp:extent cx="2991267" cy="1362265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E2B6" w14:textId="507BBF94" w:rsidR="00020E79" w:rsidRDefault="00020E79" w:rsidP="00020E79">
      <w:pPr>
        <w:rPr>
          <w:lang w:val="pt-BR"/>
        </w:rPr>
      </w:pPr>
    </w:p>
    <w:p w14:paraId="36716955" w14:textId="5B7C0AE3" w:rsidR="00020E79" w:rsidRDefault="00020E79" w:rsidP="00020E79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22F4D667" wp14:editId="6DFCDB97">
            <wp:extent cx="3505200" cy="135255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A8360" w14:textId="77777777" w:rsidR="00020E79" w:rsidRDefault="00020E79" w:rsidP="00020E79">
      <w:pPr>
        <w:rPr>
          <w:lang w:val="pt-BR"/>
        </w:rPr>
      </w:pPr>
    </w:p>
    <w:p w14:paraId="5103020B" w14:textId="50F4AECF" w:rsidR="00020E79" w:rsidRDefault="00020E79" w:rsidP="00020E79">
      <w:pPr>
        <w:rPr>
          <w:lang w:val="pt-BR"/>
        </w:rPr>
      </w:pPr>
    </w:p>
    <w:p w14:paraId="55E30A19" w14:textId="41E07883" w:rsidR="00020E79" w:rsidRPr="00020E79" w:rsidRDefault="00020E79" w:rsidP="00020E79">
      <w:pPr>
        <w:rPr>
          <w:lang w:val="pt-BR"/>
        </w:rPr>
      </w:pPr>
      <w:r>
        <w:rPr>
          <w:lang w:val="pt-BR"/>
        </w:rPr>
        <w:t>Passando o mouse em cima aparece o que significa a sigla.</w:t>
      </w:r>
    </w:p>
    <w:p w14:paraId="78888DCA" w14:textId="77777777" w:rsidR="005243CE" w:rsidRPr="00020E79" w:rsidRDefault="005243CE" w:rsidP="00020E79">
      <w:pPr>
        <w:rPr>
          <w:lang w:val="pt-BR"/>
        </w:rPr>
      </w:pPr>
    </w:p>
    <w:p w14:paraId="166C2946" w14:textId="5757E535" w:rsidR="00CB0C20" w:rsidRDefault="00CB0C20" w:rsidP="00CC610F">
      <w:pPr>
        <w:rPr>
          <w:lang w:val="pt-BR"/>
        </w:rPr>
      </w:pPr>
    </w:p>
    <w:p w14:paraId="6200FF50" w14:textId="1BFD97AB" w:rsidR="00CB0C20" w:rsidRDefault="00020E79" w:rsidP="00020E79">
      <w:pPr>
        <w:pStyle w:val="PargrafodaLista"/>
        <w:numPr>
          <w:ilvl w:val="0"/>
          <w:numId w:val="1"/>
        </w:numPr>
        <w:rPr>
          <w:lang w:val="pt-BR"/>
        </w:rPr>
      </w:pPr>
      <w:r>
        <w:rPr>
          <w:lang w:val="pt-BR"/>
        </w:rPr>
        <w:t>Texto invertido:</w:t>
      </w:r>
    </w:p>
    <w:p w14:paraId="657FF636" w14:textId="2208A40E" w:rsidR="00020E79" w:rsidRDefault="00020E79" w:rsidP="00020E79">
      <w:pPr>
        <w:rPr>
          <w:lang w:val="pt-BR"/>
        </w:rPr>
      </w:pPr>
    </w:p>
    <w:p w14:paraId="408A7F6F" w14:textId="752E2B9B" w:rsidR="00020E79" w:rsidRDefault="00020E79" w:rsidP="00020E79">
      <w:pPr>
        <w:rPr>
          <w:lang w:val="pt-BR"/>
        </w:rPr>
      </w:pPr>
      <w:r>
        <w:rPr>
          <w:lang w:val="pt-BR"/>
        </w:rPr>
        <w:t xml:space="preserve">Use a </w:t>
      </w:r>
      <w:proofErr w:type="spellStart"/>
      <w:r>
        <w:rPr>
          <w:lang w:val="pt-BR"/>
        </w:rPr>
        <w:t>tag</w:t>
      </w:r>
      <w:proofErr w:type="spellEnd"/>
      <w:r>
        <w:rPr>
          <w:lang w:val="pt-BR"/>
        </w:rPr>
        <w:t xml:space="preserve"> </w:t>
      </w:r>
      <w:r w:rsidR="00CA2824">
        <w:rPr>
          <w:lang w:val="pt-BR"/>
        </w:rPr>
        <w:t xml:space="preserve">: </w:t>
      </w:r>
      <w:proofErr w:type="spellStart"/>
      <w:r w:rsidR="00CA2824">
        <w:rPr>
          <w:lang w:val="pt-BR"/>
        </w:rPr>
        <w:t>bdo</w:t>
      </w:r>
      <w:proofErr w:type="spellEnd"/>
    </w:p>
    <w:p w14:paraId="074BD159" w14:textId="02AAF683" w:rsidR="00CA2824" w:rsidRDefault="00CA2824" w:rsidP="00020E79">
      <w:pPr>
        <w:rPr>
          <w:lang w:val="pt-BR"/>
        </w:rPr>
      </w:pPr>
    </w:p>
    <w:p w14:paraId="73BFB563" w14:textId="438159F8" w:rsidR="00CA2824" w:rsidRDefault="00CA2824" w:rsidP="00020E79">
      <w:pPr>
        <w:rPr>
          <w:lang w:val="pt-BR"/>
        </w:rPr>
      </w:pPr>
      <w:r>
        <w:rPr>
          <w:lang w:val="pt-BR"/>
        </w:rPr>
        <w:t xml:space="preserve">                  </w:t>
      </w:r>
      <w:proofErr w:type="spellStart"/>
      <w:r>
        <w:rPr>
          <w:lang w:val="pt-BR"/>
        </w:rPr>
        <w:t>bdo</w:t>
      </w:r>
      <w:proofErr w:type="spellEnd"/>
      <w:r>
        <w:rPr>
          <w:lang w:val="pt-BR"/>
        </w:rPr>
        <w:t xml:space="preserve"> : l   ( </w:t>
      </w:r>
      <w:proofErr w:type="spellStart"/>
      <w:r>
        <w:rPr>
          <w:lang w:val="pt-BR"/>
        </w:rPr>
        <w:t>leftt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to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right</w:t>
      </w:r>
      <w:proofErr w:type="spellEnd"/>
      <w:r>
        <w:rPr>
          <w:lang w:val="pt-BR"/>
        </w:rPr>
        <w:t xml:space="preserve"> )</w:t>
      </w:r>
    </w:p>
    <w:p w14:paraId="1160A63A" w14:textId="0D101A86" w:rsidR="00CA2824" w:rsidRDefault="00CA2824" w:rsidP="00020E79">
      <w:pPr>
        <w:rPr>
          <w:lang w:val="pt-BR"/>
        </w:rPr>
      </w:pPr>
      <w:r>
        <w:rPr>
          <w:lang w:val="pt-BR"/>
        </w:rPr>
        <w:t xml:space="preserve">                  </w:t>
      </w:r>
      <w:proofErr w:type="spellStart"/>
      <w:r>
        <w:rPr>
          <w:lang w:val="pt-BR"/>
        </w:rPr>
        <w:t>bdo</w:t>
      </w:r>
      <w:proofErr w:type="spellEnd"/>
      <w:r>
        <w:rPr>
          <w:lang w:val="pt-BR"/>
        </w:rPr>
        <w:t xml:space="preserve"> : r   ( </w:t>
      </w:r>
      <w:proofErr w:type="spellStart"/>
      <w:r>
        <w:rPr>
          <w:lang w:val="pt-BR"/>
        </w:rPr>
        <w:t>right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to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left</w:t>
      </w:r>
      <w:proofErr w:type="spellEnd"/>
      <w:r>
        <w:rPr>
          <w:lang w:val="pt-BR"/>
        </w:rPr>
        <w:t xml:space="preserve"> )</w:t>
      </w:r>
    </w:p>
    <w:p w14:paraId="3DD64878" w14:textId="60A6E980" w:rsidR="00CA2824" w:rsidRDefault="00CA2824" w:rsidP="00020E79">
      <w:pPr>
        <w:rPr>
          <w:lang w:val="pt-BR"/>
        </w:rPr>
      </w:pPr>
    </w:p>
    <w:p w14:paraId="7E58BF65" w14:textId="2DB3751C" w:rsidR="00CA2824" w:rsidRDefault="00CA2824" w:rsidP="00020E79">
      <w:pPr>
        <w:rPr>
          <w:lang w:val="pt-BR"/>
        </w:rPr>
      </w:pPr>
    </w:p>
    <w:p w14:paraId="58A090E8" w14:textId="362825E1" w:rsidR="00CA2824" w:rsidRDefault="00CA2824" w:rsidP="00020E79">
      <w:pPr>
        <w:rPr>
          <w:lang w:val="pt-BR"/>
        </w:rPr>
      </w:pPr>
      <w:r w:rsidRPr="00CA2824">
        <w:rPr>
          <w:noProof/>
          <w:lang w:val="pt-BR"/>
        </w:rPr>
        <w:drawing>
          <wp:inline distT="0" distB="0" distL="0" distR="0" wp14:anchorId="7B437074" wp14:editId="5673DE68">
            <wp:extent cx="5400040" cy="969645"/>
            <wp:effectExtent l="0" t="0" r="0" b="190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0A5F" w14:textId="601973E6" w:rsidR="00CA2824" w:rsidRDefault="00CA2824" w:rsidP="00020E79">
      <w:pPr>
        <w:rPr>
          <w:lang w:val="pt-BR"/>
        </w:rPr>
      </w:pPr>
    </w:p>
    <w:p w14:paraId="4B80364A" w14:textId="10AFA43B" w:rsidR="00CA2824" w:rsidRDefault="00CA2824" w:rsidP="00020E79">
      <w:pPr>
        <w:rPr>
          <w:lang w:val="pt-BR"/>
        </w:rPr>
      </w:pPr>
    </w:p>
    <w:p w14:paraId="3D3C1BC3" w14:textId="2BD10612" w:rsidR="00CA2824" w:rsidRDefault="00CA2824" w:rsidP="00020E79">
      <w:pPr>
        <w:rPr>
          <w:lang w:val="pt-BR"/>
        </w:rPr>
      </w:pPr>
      <w:r w:rsidRPr="00CA2824">
        <w:rPr>
          <w:noProof/>
          <w:lang w:val="pt-BR"/>
        </w:rPr>
        <w:lastRenderedPageBreak/>
        <w:drawing>
          <wp:inline distT="0" distB="0" distL="0" distR="0" wp14:anchorId="36CDA25F" wp14:editId="09DAD95A">
            <wp:extent cx="3248478" cy="1743318"/>
            <wp:effectExtent l="0" t="0" r="9525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B91C" w14:textId="025D31B2" w:rsidR="00CA2824" w:rsidRDefault="00CA2824" w:rsidP="00020E79">
      <w:pPr>
        <w:rPr>
          <w:lang w:val="pt-BR"/>
        </w:rPr>
      </w:pPr>
    </w:p>
    <w:p w14:paraId="4C482B44" w14:textId="77777777" w:rsidR="00CA2824" w:rsidRDefault="00CA2824" w:rsidP="00020E79">
      <w:pPr>
        <w:rPr>
          <w:lang w:val="pt-BR"/>
        </w:rPr>
      </w:pPr>
    </w:p>
    <w:p w14:paraId="21ACAE45" w14:textId="40D4AC08" w:rsidR="00CA2824" w:rsidRDefault="00CA2824" w:rsidP="00020E79">
      <w:pPr>
        <w:rPr>
          <w:lang w:val="pt-BR"/>
        </w:rPr>
      </w:pPr>
    </w:p>
    <w:p w14:paraId="39D8756A" w14:textId="4919E62C" w:rsidR="00CA2824" w:rsidRDefault="00EE5A3B" w:rsidP="00020E79">
      <w:pPr>
        <w:rPr>
          <w:lang w:val="pt-BR"/>
        </w:rPr>
      </w:pPr>
      <w:r w:rsidRPr="00EE5A3B">
        <w:rPr>
          <w:lang w:val="pt-BR"/>
        </w:rPr>
        <w:t>DIA 27 de novembro de 2020</w:t>
      </w:r>
    </w:p>
    <w:p w14:paraId="6FA59449" w14:textId="77777777" w:rsidR="00EE5A3B" w:rsidRDefault="00EE5A3B" w:rsidP="00EE5A3B">
      <w:pPr>
        <w:pStyle w:val="Ttulo1"/>
        <w:shd w:val="clear" w:color="auto" w:fill="F9F9F9"/>
        <w:spacing w:before="0"/>
        <w:rPr>
          <w:rFonts w:cs="Arial"/>
          <w:sz w:val="48"/>
          <w:lang w:val="pt-BR" w:eastAsia="pt-BR" w:bidi="ar-SA"/>
        </w:rPr>
      </w:pPr>
      <w:r>
        <w:rPr>
          <w:rFonts w:cs="Arial"/>
          <w:b/>
          <w:bCs/>
        </w:rPr>
        <w:t>Listas OL e UL - @Curso em Vídeo HTML5 e CSS3</w:t>
      </w:r>
    </w:p>
    <w:p w14:paraId="019FF0D8" w14:textId="3E36AB0E" w:rsidR="00EE5A3B" w:rsidRDefault="00EE5A3B" w:rsidP="00020E79">
      <w:pPr>
        <w:rPr>
          <w:lang w:val="pt-BR"/>
        </w:rPr>
      </w:pPr>
    </w:p>
    <w:p w14:paraId="0C9440E3" w14:textId="2C61BF60" w:rsidR="00EE5A3B" w:rsidRDefault="00EE5A3B" w:rsidP="00EE5A3B">
      <w:pPr>
        <w:pStyle w:val="PargrafodaLista"/>
        <w:numPr>
          <w:ilvl w:val="0"/>
          <w:numId w:val="1"/>
        </w:numPr>
        <w:rPr>
          <w:lang w:val="pt-BR"/>
        </w:rPr>
      </w:pPr>
      <w:r w:rsidRPr="00EE5A3B">
        <w:rPr>
          <w:lang w:val="pt-BR"/>
        </w:rPr>
        <w:t xml:space="preserve"> OL </w:t>
      </w:r>
      <w:r>
        <w:rPr>
          <w:lang w:val="pt-BR"/>
        </w:rPr>
        <w:t>–</w:t>
      </w:r>
      <w:r w:rsidRPr="00EE5A3B">
        <w:rPr>
          <w:lang w:val="pt-BR"/>
        </w:rPr>
        <w:t xml:space="preserve"> </w:t>
      </w:r>
      <w:r>
        <w:rPr>
          <w:lang w:val="pt-BR"/>
        </w:rPr>
        <w:t xml:space="preserve">( </w:t>
      </w:r>
      <w:proofErr w:type="spellStart"/>
      <w:r>
        <w:rPr>
          <w:lang w:val="pt-BR"/>
        </w:rPr>
        <w:t>ordered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list</w:t>
      </w:r>
      <w:proofErr w:type="spellEnd"/>
      <w:r>
        <w:rPr>
          <w:lang w:val="pt-BR"/>
        </w:rPr>
        <w:t xml:space="preserve"> ) </w:t>
      </w:r>
      <w:r w:rsidRPr="00EE5A3B">
        <w:rPr>
          <w:lang w:val="pt-BR"/>
        </w:rPr>
        <w:t xml:space="preserve">lista ordenada , onde a ordem faz a diferença </w:t>
      </w:r>
    </w:p>
    <w:p w14:paraId="3CF792AD" w14:textId="4DD61421" w:rsidR="00EE5A3B" w:rsidRDefault="00EE5A3B" w:rsidP="00EE5A3B">
      <w:pPr>
        <w:ind w:left="720"/>
        <w:rPr>
          <w:lang w:val="pt-BR"/>
        </w:rPr>
      </w:pPr>
      <w:r>
        <w:rPr>
          <w:lang w:val="pt-BR"/>
        </w:rPr>
        <w:t>&lt;</w:t>
      </w:r>
      <w:proofErr w:type="spellStart"/>
      <w:r>
        <w:rPr>
          <w:lang w:val="pt-BR"/>
        </w:rPr>
        <w:t>ol</w:t>
      </w:r>
      <w:proofErr w:type="spellEnd"/>
      <w:r>
        <w:rPr>
          <w:lang w:val="pt-BR"/>
        </w:rPr>
        <w:t xml:space="preserve">&gt;  </w:t>
      </w:r>
    </w:p>
    <w:p w14:paraId="1FC65536" w14:textId="28CF24CF" w:rsidR="005C1422" w:rsidRDefault="005C1422" w:rsidP="005C1422">
      <w:pPr>
        <w:ind w:left="720"/>
        <w:rPr>
          <w:lang w:val="pt-BR"/>
        </w:rPr>
      </w:pPr>
      <w:r>
        <w:rPr>
          <w:lang w:val="pt-BR"/>
        </w:rPr>
        <w:t xml:space="preserve">           &lt;li&gt; item da lista &lt;/li&gt;</w:t>
      </w:r>
    </w:p>
    <w:p w14:paraId="2DC3E57A" w14:textId="69503F9B" w:rsidR="005C1422" w:rsidRDefault="005C1422" w:rsidP="005C1422">
      <w:pPr>
        <w:ind w:left="720"/>
        <w:rPr>
          <w:lang w:val="pt-BR"/>
        </w:rPr>
      </w:pPr>
      <w:r>
        <w:rPr>
          <w:lang w:val="pt-BR"/>
        </w:rPr>
        <w:tab/>
        <w:t>&lt;li&gt; item da lista &lt;/li&gt;</w:t>
      </w:r>
    </w:p>
    <w:p w14:paraId="46A50190" w14:textId="1B672684" w:rsidR="005C1422" w:rsidRDefault="005C1422" w:rsidP="005C1422">
      <w:pPr>
        <w:ind w:left="720"/>
        <w:rPr>
          <w:lang w:val="pt-BR"/>
        </w:rPr>
      </w:pPr>
      <w:r>
        <w:rPr>
          <w:lang w:val="pt-BR"/>
        </w:rPr>
        <w:tab/>
        <w:t>&lt;li&gt; item da lista &lt;/li&gt;</w:t>
      </w:r>
    </w:p>
    <w:p w14:paraId="7DC9E383" w14:textId="452A1618" w:rsidR="005C1422" w:rsidRDefault="005C1422" w:rsidP="005C1422">
      <w:pPr>
        <w:ind w:left="720"/>
        <w:rPr>
          <w:lang w:val="pt-BR"/>
        </w:rPr>
      </w:pPr>
      <w:r>
        <w:rPr>
          <w:lang w:val="pt-BR"/>
        </w:rPr>
        <w:t>&lt;/</w:t>
      </w:r>
      <w:proofErr w:type="spellStart"/>
      <w:r>
        <w:rPr>
          <w:lang w:val="pt-BR"/>
        </w:rPr>
        <w:t>ol</w:t>
      </w:r>
      <w:proofErr w:type="spellEnd"/>
      <w:r>
        <w:rPr>
          <w:lang w:val="pt-BR"/>
        </w:rPr>
        <w:t>&gt;</w:t>
      </w:r>
    </w:p>
    <w:p w14:paraId="27712592" w14:textId="16BFAF65" w:rsidR="005C1422" w:rsidRDefault="005C1422" w:rsidP="00EE5A3B">
      <w:pPr>
        <w:ind w:left="720"/>
        <w:rPr>
          <w:lang w:val="pt-BR"/>
        </w:rPr>
      </w:pPr>
    </w:p>
    <w:p w14:paraId="398F2869" w14:textId="7E5F6214" w:rsidR="005C1422" w:rsidRDefault="005C1422" w:rsidP="00EE5A3B">
      <w:pPr>
        <w:ind w:left="720"/>
        <w:rPr>
          <w:lang w:val="pt-BR"/>
        </w:rPr>
      </w:pPr>
      <w:r>
        <w:rPr>
          <w:lang w:val="pt-BR"/>
        </w:rPr>
        <w:t xml:space="preserve">           </w:t>
      </w:r>
    </w:p>
    <w:p w14:paraId="3F8B0624" w14:textId="4F35DB91" w:rsidR="00EE5A3B" w:rsidRDefault="005C1422" w:rsidP="00EE5A3B">
      <w:pPr>
        <w:rPr>
          <w:lang w:val="pt-BR"/>
        </w:rPr>
      </w:pPr>
      <w:r>
        <w:rPr>
          <w:lang w:val="pt-BR"/>
        </w:rPr>
        <w:t xml:space="preserve">   Exemplo: </w:t>
      </w:r>
    </w:p>
    <w:p w14:paraId="603521A4" w14:textId="715873DB" w:rsidR="005C1422" w:rsidRDefault="005C1422" w:rsidP="00EE5A3B">
      <w:pPr>
        <w:rPr>
          <w:lang w:val="pt-BR"/>
        </w:rPr>
      </w:pPr>
    </w:p>
    <w:p w14:paraId="24B28F88" w14:textId="77777777" w:rsidR="005C1422" w:rsidRPr="005C1422" w:rsidRDefault="005C1422" w:rsidP="005C142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C142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C142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5C142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ol</w:t>
      </w:r>
      <w:proofErr w:type="spellEnd"/>
      <w:r w:rsidRPr="005C142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1391BE3" w14:textId="77777777" w:rsidR="005C1422" w:rsidRPr="005C1422" w:rsidRDefault="005C1422" w:rsidP="005C142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C142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</w:t>
      </w:r>
      <w:r w:rsidRPr="005C142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5C142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li</w:t>
      </w:r>
      <w:r w:rsidRPr="005C142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5C142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Acordar.</w:t>
      </w:r>
      <w:r w:rsidRPr="005C142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5C142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li</w:t>
      </w:r>
      <w:r w:rsidRPr="005C142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6EFB83F" w14:textId="77777777" w:rsidR="005C1422" w:rsidRPr="005C1422" w:rsidRDefault="005C1422" w:rsidP="005C142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C142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</w:t>
      </w:r>
      <w:r w:rsidRPr="005C142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5C142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li</w:t>
      </w:r>
      <w:r w:rsidRPr="005C142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5C142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Tomar </w:t>
      </w:r>
      <w:proofErr w:type="spellStart"/>
      <w:r w:rsidRPr="005C142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cafe</w:t>
      </w:r>
      <w:proofErr w:type="spellEnd"/>
      <w:r w:rsidRPr="005C142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.</w:t>
      </w:r>
      <w:r w:rsidRPr="005C142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5C142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li</w:t>
      </w:r>
      <w:r w:rsidRPr="005C142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57C0834" w14:textId="77777777" w:rsidR="005C1422" w:rsidRPr="005C1422" w:rsidRDefault="005C1422" w:rsidP="005C142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C142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</w:t>
      </w:r>
      <w:r w:rsidRPr="005C142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5C142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li</w:t>
      </w:r>
      <w:r w:rsidRPr="005C142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5C142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Estudar.</w:t>
      </w:r>
      <w:r w:rsidRPr="005C142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5C142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li</w:t>
      </w:r>
      <w:r w:rsidRPr="005C142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2537907" w14:textId="77777777" w:rsidR="005C1422" w:rsidRPr="005C1422" w:rsidRDefault="005C1422" w:rsidP="005C142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C142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</w:t>
      </w:r>
      <w:r w:rsidRPr="005C142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5C142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li</w:t>
      </w:r>
      <w:r w:rsidRPr="005C142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5C142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Fazer cocô.</w:t>
      </w:r>
      <w:r w:rsidRPr="005C142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5C142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li</w:t>
      </w:r>
      <w:r w:rsidRPr="005C142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756B59D" w14:textId="77777777" w:rsidR="005C1422" w:rsidRPr="005C1422" w:rsidRDefault="005C1422" w:rsidP="005C142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C142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</w:t>
      </w:r>
      <w:r w:rsidRPr="005C142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5C142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li</w:t>
      </w:r>
      <w:r w:rsidRPr="005C142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5C142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Tomar banho.</w:t>
      </w:r>
      <w:r w:rsidRPr="005C142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5C142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li</w:t>
      </w:r>
      <w:r w:rsidRPr="005C142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4825174" w14:textId="77777777" w:rsidR="005C1422" w:rsidRPr="005C1422" w:rsidRDefault="005C1422" w:rsidP="005C142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C142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</w:t>
      </w:r>
    </w:p>
    <w:p w14:paraId="267BAE14" w14:textId="77777777" w:rsidR="005C1422" w:rsidRPr="005C1422" w:rsidRDefault="005C1422" w:rsidP="005C142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C142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C142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5C142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ol</w:t>
      </w:r>
      <w:proofErr w:type="spellEnd"/>
      <w:r w:rsidRPr="005C142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9618C3F" w14:textId="71D1EE0F" w:rsidR="005C1422" w:rsidRDefault="005C1422" w:rsidP="00EE5A3B">
      <w:pPr>
        <w:rPr>
          <w:lang w:val="pt-BR"/>
        </w:rPr>
      </w:pPr>
    </w:p>
    <w:p w14:paraId="1DA6A984" w14:textId="1DC1EE5E" w:rsidR="005C1422" w:rsidRDefault="005C1422" w:rsidP="00EE5A3B">
      <w:pPr>
        <w:rPr>
          <w:lang w:val="pt-BR"/>
        </w:rPr>
      </w:pPr>
    </w:p>
    <w:p w14:paraId="33E25594" w14:textId="59DF8C27" w:rsidR="005C1422" w:rsidRDefault="005C1422" w:rsidP="00EE5A3B">
      <w:pPr>
        <w:rPr>
          <w:lang w:val="pt-BR"/>
        </w:rPr>
      </w:pPr>
      <w:r w:rsidRPr="005C1422">
        <w:rPr>
          <w:noProof/>
          <w:lang w:val="pt-BR"/>
        </w:rPr>
        <w:drawing>
          <wp:inline distT="0" distB="0" distL="0" distR="0" wp14:anchorId="55F6CAE3" wp14:editId="77D24CF7">
            <wp:extent cx="3362794" cy="2152950"/>
            <wp:effectExtent l="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87B6" w14:textId="6801351D" w:rsidR="005C1422" w:rsidRDefault="005C1422" w:rsidP="00EE5A3B">
      <w:pPr>
        <w:rPr>
          <w:lang w:val="pt-BR"/>
        </w:rPr>
      </w:pPr>
    </w:p>
    <w:p w14:paraId="115F9120" w14:textId="08E3BB40" w:rsidR="005C1422" w:rsidRDefault="00A41A1A" w:rsidP="00EE5A3B">
      <w:pPr>
        <w:rPr>
          <w:lang w:val="pt-BR"/>
        </w:rPr>
      </w:pPr>
      <w:proofErr w:type="spellStart"/>
      <w:r>
        <w:rPr>
          <w:lang w:val="pt-BR"/>
        </w:rPr>
        <w:lastRenderedPageBreak/>
        <w:t>Apartir</w:t>
      </w:r>
      <w:proofErr w:type="spellEnd"/>
      <w:r>
        <w:rPr>
          <w:lang w:val="pt-BR"/>
        </w:rPr>
        <w:t xml:space="preserve"> do HTML 5  fechar com  &lt;/li&gt;  passou a ser opcional.</w:t>
      </w:r>
    </w:p>
    <w:p w14:paraId="239328F2" w14:textId="5F968336" w:rsidR="00A41A1A" w:rsidRDefault="00A41A1A" w:rsidP="00EE5A3B">
      <w:pPr>
        <w:rPr>
          <w:lang w:val="pt-BR"/>
        </w:rPr>
      </w:pPr>
    </w:p>
    <w:p w14:paraId="2C348A68" w14:textId="4F3DD073" w:rsidR="00A41A1A" w:rsidRDefault="00A41A1A" w:rsidP="00EE5A3B">
      <w:pPr>
        <w:rPr>
          <w:lang w:val="pt-BR"/>
        </w:rPr>
      </w:pPr>
      <w:r>
        <w:rPr>
          <w:lang w:val="pt-BR"/>
        </w:rPr>
        <w:t>Logo pode ser escrito:</w:t>
      </w:r>
    </w:p>
    <w:p w14:paraId="11729A15" w14:textId="748DC3FC" w:rsidR="00A41A1A" w:rsidRDefault="00A41A1A" w:rsidP="00EE5A3B">
      <w:pPr>
        <w:rPr>
          <w:lang w:val="pt-BR"/>
        </w:rPr>
      </w:pPr>
    </w:p>
    <w:p w14:paraId="7DA488C3" w14:textId="1EAFF80A" w:rsidR="00A41A1A" w:rsidRDefault="00A41A1A" w:rsidP="00EE5A3B">
      <w:pPr>
        <w:rPr>
          <w:lang w:val="pt-BR"/>
        </w:rPr>
      </w:pPr>
      <w:r w:rsidRPr="00A41A1A">
        <w:rPr>
          <w:noProof/>
          <w:lang w:val="pt-BR"/>
        </w:rPr>
        <w:drawing>
          <wp:inline distT="0" distB="0" distL="0" distR="0" wp14:anchorId="50EF14EC" wp14:editId="7F0284DC">
            <wp:extent cx="1981477" cy="1448002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64E2" w14:textId="1A264B7F" w:rsidR="00A41A1A" w:rsidRDefault="00A41A1A" w:rsidP="00EE5A3B">
      <w:pPr>
        <w:rPr>
          <w:lang w:val="pt-BR"/>
        </w:rPr>
      </w:pPr>
    </w:p>
    <w:p w14:paraId="4A2AF5BE" w14:textId="69B27DBA" w:rsidR="00A41A1A" w:rsidRDefault="00A41A1A" w:rsidP="00EE5A3B">
      <w:pPr>
        <w:rPr>
          <w:lang w:val="pt-BR"/>
        </w:rPr>
      </w:pPr>
      <w:r w:rsidRPr="00A41A1A">
        <w:rPr>
          <w:noProof/>
          <w:lang w:val="pt-BR"/>
        </w:rPr>
        <w:drawing>
          <wp:inline distT="0" distB="0" distL="0" distR="0" wp14:anchorId="0BD9AF2D" wp14:editId="392208A5">
            <wp:extent cx="1933845" cy="1562318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35F6" w14:textId="7D18A29E" w:rsidR="00A41A1A" w:rsidRDefault="00A41A1A" w:rsidP="00EE5A3B">
      <w:pPr>
        <w:rPr>
          <w:lang w:val="pt-BR"/>
        </w:rPr>
      </w:pPr>
    </w:p>
    <w:p w14:paraId="352372FF" w14:textId="24860876" w:rsidR="00A41A1A" w:rsidRDefault="00A41A1A" w:rsidP="00EE5A3B">
      <w:pPr>
        <w:rPr>
          <w:lang w:val="pt-BR"/>
        </w:rPr>
      </w:pPr>
      <w:r>
        <w:rPr>
          <w:lang w:val="pt-BR"/>
        </w:rPr>
        <w:t xml:space="preserve">Pode-se formatar as listas </w:t>
      </w:r>
      <w:proofErr w:type="spellStart"/>
      <w:r>
        <w:rPr>
          <w:lang w:val="pt-BR"/>
        </w:rPr>
        <w:t>ol</w:t>
      </w:r>
      <w:proofErr w:type="spellEnd"/>
      <w:r>
        <w:rPr>
          <w:lang w:val="pt-BR"/>
        </w:rPr>
        <w:t xml:space="preserve"> com o parâmetro </w:t>
      </w:r>
      <w:proofErr w:type="spellStart"/>
      <w:r>
        <w:rPr>
          <w:lang w:val="pt-BR"/>
        </w:rPr>
        <w:t>type</w:t>
      </w:r>
      <w:proofErr w:type="spellEnd"/>
      <w:r>
        <w:rPr>
          <w:lang w:val="pt-BR"/>
        </w:rPr>
        <w:t xml:space="preserve"> ;</w:t>
      </w:r>
    </w:p>
    <w:p w14:paraId="44FF4ADE" w14:textId="10E802BD" w:rsidR="00A41A1A" w:rsidRDefault="00A41A1A" w:rsidP="00EE5A3B">
      <w:pPr>
        <w:rPr>
          <w:lang w:val="pt-BR"/>
        </w:rPr>
      </w:pPr>
    </w:p>
    <w:p w14:paraId="2FBDC934" w14:textId="36891B2D" w:rsidR="00A41A1A" w:rsidRDefault="00A41A1A" w:rsidP="00EE5A3B">
      <w:pPr>
        <w:rPr>
          <w:lang w:val="pt-BR"/>
        </w:rPr>
      </w:pPr>
      <w:r w:rsidRPr="00A41A1A">
        <w:rPr>
          <w:noProof/>
          <w:lang w:val="pt-BR"/>
        </w:rPr>
        <w:drawing>
          <wp:inline distT="0" distB="0" distL="0" distR="0" wp14:anchorId="09D829DE" wp14:editId="44CAE391">
            <wp:extent cx="2934109" cy="2591162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5D99" w14:textId="71E52DA7" w:rsidR="00A41A1A" w:rsidRDefault="00A41A1A" w:rsidP="00EE5A3B">
      <w:pPr>
        <w:rPr>
          <w:lang w:val="pt-BR"/>
        </w:rPr>
      </w:pPr>
    </w:p>
    <w:p w14:paraId="0015486C" w14:textId="60503CF5" w:rsidR="00A41A1A" w:rsidRDefault="00A41A1A" w:rsidP="00EE5A3B">
      <w:pPr>
        <w:rPr>
          <w:lang w:val="pt-BR"/>
        </w:rPr>
      </w:pPr>
      <w:r w:rsidRPr="00A41A1A">
        <w:rPr>
          <w:noProof/>
          <w:lang w:val="pt-BR"/>
        </w:rPr>
        <w:lastRenderedPageBreak/>
        <w:drawing>
          <wp:inline distT="0" distB="0" distL="0" distR="0" wp14:anchorId="700FD356" wp14:editId="2A2B75BA">
            <wp:extent cx="2353003" cy="2457793"/>
            <wp:effectExtent l="0" t="0" r="952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44E9" w14:textId="2CFF52CC" w:rsidR="00A41A1A" w:rsidRDefault="00A41A1A" w:rsidP="00EE5A3B">
      <w:pPr>
        <w:rPr>
          <w:lang w:val="pt-BR"/>
        </w:rPr>
      </w:pPr>
      <w:r>
        <w:rPr>
          <w:lang w:val="pt-BR"/>
        </w:rPr>
        <w:t>Ou</w:t>
      </w:r>
    </w:p>
    <w:p w14:paraId="2A16AFF4" w14:textId="5A182F6E" w:rsidR="00A41A1A" w:rsidRDefault="00A41A1A" w:rsidP="00EE5A3B">
      <w:pPr>
        <w:rPr>
          <w:lang w:val="pt-BR"/>
        </w:rPr>
      </w:pPr>
    </w:p>
    <w:p w14:paraId="6CE06833" w14:textId="6648CC7C" w:rsidR="00A41A1A" w:rsidRDefault="00A41A1A" w:rsidP="00EE5A3B">
      <w:pPr>
        <w:rPr>
          <w:lang w:val="pt-BR"/>
        </w:rPr>
      </w:pPr>
      <w:r w:rsidRPr="00A41A1A">
        <w:rPr>
          <w:noProof/>
          <w:lang w:val="pt-BR"/>
        </w:rPr>
        <w:drawing>
          <wp:inline distT="0" distB="0" distL="0" distR="0" wp14:anchorId="47CFEEF9" wp14:editId="0F0FA565">
            <wp:extent cx="3134162" cy="2553056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A51D" w14:textId="5F967A2B" w:rsidR="00A41A1A" w:rsidRDefault="00A41A1A" w:rsidP="00EE5A3B">
      <w:pPr>
        <w:rPr>
          <w:lang w:val="pt-BR"/>
        </w:rPr>
      </w:pPr>
    </w:p>
    <w:p w14:paraId="2AD9B66A" w14:textId="3AC2C9A7" w:rsidR="00A41A1A" w:rsidRDefault="00A41A1A" w:rsidP="00EE5A3B">
      <w:pPr>
        <w:rPr>
          <w:lang w:val="pt-BR"/>
        </w:rPr>
      </w:pPr>
      <w:r w:rsidRPr="00A41A1A">
        <w:rPr>
          <w:noProof/>
          <w:lang w:val="pt-BR"/>
        </w:rPr>
        <w:drawing>
          <wp:inline distT="0" distB="0" distL="0" distR="0" wp14:anchorId="0D82C1EB" wp14:editId="6C560320">
            <wp:extent cx="2257740" cy="2400635"/>
            <wp:effectExtent l="0" t="0" r="952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DC37" w14:textId="62DF89F2" w:rsidR="00A41A1A" w:rsidRDefault="00A41A1A" w:rsidP="00EE5A3B">
      <w:pPr>
        <w:rPr>
          <w:lang w:val="pt-BR"/>
        </w:rPr>
      </w:pPr>
    </w:p>
    <w:p w14:paraId="34BBE7D9" w14:textId="27BA4EFE" w:rsidR="00A41A1A" w:rsidRDefault="00A41A1A" w:rsidP="00EE5A3B">
      <w:pPr>
        <w:rPr>
          <w:lang w:val="pt-BR"/>
        </w:rPr>
      </w:pPr>
    </w:p>
    <w:p w14:paraId="317533FA" w14:textId="7857BF28" w:rsidR="00A41A1A" w:rsidRDefault="00A41A1A" w:rsidP="00EE5A3B">
      <w:pPr>
        <w:rPr>
          <w:lang w:val="pt-BR"/>
        </w:rPr>
      </w:pPr>
    </w:p>
    <w:p w14:paraId="594D4A5B" w14:textId="77777777" w:rsidR="00A41A1A" w:rsidRDefault="00A41A1A" w:rsidP="00EE5A3B">
      <w:pPr>
        <w:rPr>
          <w:lang w:val="pt-BR"/>
        </w:rPr>
      </w:pPr>
    </w:p>
    <w:p w14:paraId="284F5CE6" w14:textId="07AB9F80" w:rsidR="00EE5A3B" w:rsidRDefault="00EE5A3B" w:rsidP="00EE5A3B">
      <w:pPr>
        <w:rPr>
          <w:lang w:val="pt-BR"/>
        </w:rPr>
      </w:pPr>
    </w:p>
    <w:p w14:paraId="5E12B0F6" w14:textId="6D13BF02" w:rsidR="00EE5A3B" w:rsidRDefault="00A41A1A" w:rsidP="00EE5A3B">
      <w:pPr>
        <w:rPr>
          <w:lang w:val="pt-BR"/>
        </w:rPr>
      </w:pPr>
      <w:r>
        <w:rPr>
          <w:lang w:val="pt-BR"/>
        </w:rPr>
        <w:lastRenderedPageBreak/>
        <w:t>Ou algarismos romanos:</w:t>
      </w:r>
    </w:p>
    <w:p w14:paraId="2993A8BD" w14:textId="20BD1BA0" w:rsidR="00A41A1A" w:rsidRDefault="00A41A1A" w:rsidP="00EE5A3B">
      <w:pPr>
        <w:rPr>
          <w:lang w:val="pt-BR"/>
        </w:rPr>
      </w:pPr>
    </w:p>
    <w:p w14:paraId="11D98F1C" w14:textId="393AD8F9" w:rsidR="00A41A1A" w:rsidRDefault="00A41A1A" w:rsidP="00EE5A3B">
      <w:pPr>
        <w:rPr>
          <w:lang w:val="pt-BR"/>
        </w:rPr>
      </w:pPr>
      <w:r w:rsidRPr="00A41A1A">
        <w:rPr>
          <w:noProof/>
          <w:lang w:val="pt-BR"/>
        </w:rPr>
        <w:drawing>
          <wp:inline distT="0" distB="0" distL="0" distR="0" wp14:anchorId="387BE54C" wp14:editId="04187486">
            <wp:extent cx="2896004" cy="2600688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AD50" w14:textId="63430DFC" w:rsidR="00A41A1A" w:rsidRDefault="00A41A1A" w:rsidP="00EE5A3B">
      <w:pPr>
        <w:rPr>
          <w:lang w:val="pt-BR"/>
        </w:rPr>
      </w:pPr>
    </w:p>
    <w:p w14:paraId="1E7C709D" w14:textId="514DE5DB" w:rsidR="00A41A1A" w:rsidRDefault="00A41A1A" w:rsidP="00EE5A3B">
      <w:pPr>
        <w:rPr>
          <w:lang w:val="pt-BR"/>
        </w:rPr>
      </w:pPr>
      <w:r w:rsidRPr="00A41A1A">
        <w:rPr>
          <w:noProof/>
          <w:lang w:val="pt-BR"/>
        </w:rPr>
        <w:drawing>
          <wp:inline distT="0" distB="0" distL="0" distR="0" wp14:anchorId="7CC2B0C6" wp14:editId="5404A57F">
            <wp:extent cx="2581635" cy="2562583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F1E7" w14:textId="6DEDBADF" w:rsidR="00A41A1A" w:rsidRDefault="00A41A1A" w:rsidP="00EE5A3B">
      <w:pPr>
        <w:rPr>
          <w:lang w:val="pt-BR"/>
        </w:rPr>
      </w:pPr>
    </w:p>
    <w:p w14:paraId="5426E995" w14:textId="441B0D0E" w:rsidR="00A41A1A" w:rsidRDefault="00A41A1A" w:rsidP="00EE5A3B">
      <w:pPr>
        <w:rPr>
          <w:lang w:val="pt-BR"/>
        </w:rPr>
      </w:pPr>
      <w:r>
        <w:rPr>
          <w:lang w:val="pt-BR"/>
        </w:rPr>
        <w:t>Ou</w:t>
      </w:r>
    </w:p>
    <w:p w14:paraId="291A0F21" w14:textId="5CD0B238" w:rsidR="00A41A1A" w:rsidRDefault="00A41A1A" w:rsidP="00EE5A3B">
      <w:pPr>
        <w:rPr>
          <w:lang w:val="pt-BR"/>
        </w:rPr>
      </w:pPr>
    </w:p>
    <w:p w14:paraId="4D51E9E8" w14:textId="4D252241" w:rsidR="00A41A1A" w:rsidRDefault="00A41A1A" w:rsidP="00EE5A3B">
      <w:pPr>
        <w:rPr>
          <w:lang w:val="pt-BR"/>
        </w:rPr>
      </w:pPr>
      <w:r w:rsidRPr="00A41A1A">
        <w:rPr>
          <w:noProof/>
          <w:lang w:val="pt-BR"/>
        </w:rPr>
        <w:drawing>
          <wp:inline distT="0" distB="0" distL="0" distR="0" wp14:anchorId="44251755" wp14:editId="5DFCFA8F">
            <wp:extent cx="2610214" cy="2591162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FD71" w14:textId="1BCF9C1D" w:rsidR="00A41A1A" w:rsidRDefault="00A41A1A" w:rsidP="00EE5A3B">
      <w:pPr>
        <w:rPr>
          <w:lang w:val="pt-BR"/>
        </w:rPr>
      </w:pPr>
      <w:r w:rsidRPr="00A41A1A">
        <w:rPr>
          <w:noProof/>
          <w:lang w:val="pt-BR"/>
        </w:rPr>
        <w:lastRenderedPageBreak/>
        <w:drawing>
          <wp:inline distT="0" distB="0" distL="0" distR="0" wp14:anchorId="1EE96631" wp14:editId="7B022197">
            <wp:extent cx="2210108" cy="2495898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BA90" w14:textId="7E17388F" w:rsidR="00A41A1A" w:rsidRDefault="00A41A1A" w:rsidP="00EE5A3B">
      <w:pPr>
        <w:rPr>
          <w:lang w:val="pt-BR"/>
        </w:rPr>
      </w:pPr>
    </w:p>
    <w:p w14:paraId="5BE1D07E" w14:textId="77777777" w:rsidR="00A41A1A" w:rsidRDefault="00A41A1A" w:rsidP="00EE5A3B">
      <w:pPr>
        <w:rPr>
          <w:lang w:val="pt-BR"/>
        </w:rPr>
      </w:pPr>
    </w:p>
    <w:p w14:paraId="5ACCD5AB" w14:textId="7F2DE4EC" w:rsidR="00EE5A3B" w:rsidRDefault="00EE5A3B" w:rsidP="00EE5A3B">
      <w:pPr>
        <w:rPr>
          <w:lang w:val="pt-BR"/>
        </w:rPr>
      </w:pPr>
    </w:p>
    <w:p w14:paraId="1EB42FD7" w14:textId="77777777" w:rsidR="00EE5A3B" w:rsidRPr="00EE5A3B" w:rsidRDefault="00EE5A3B" w:rsidP="00EE5A3B">
      <w:pPr>
        <w:rPr>
          <w:lang w:val="pt-BR"/>
        </w:rPr>
      </w:pPr>
    </w:p>
    <w:p w14:paraId="524D1FB6" w14:textId="2948A86A" w:rsidR="00EE5A3B" w:rsidRDefault="00EE5A3B" w:rsidP="00EE5A3B">
      <w:pPr>
        <w:pStyle w:val="PargrafodaLista"/>
        <w:numPr>
          <w:ilvl w:val="0"/>
          <w:numId w:val="1"/>
        </w:numPr>
        <w:rPr>
          <w:lang w:val="pt-BR"/>
        </w:rPr>
      </w:pPr>
      <w:r w:rsidRPr="00EE5A3B">
        <w:rPr>
          <w:lang w:val="pt-BR"/>
        </w:rPr>
        <w:t xml:space="preserve"> UL </w:t>
      </w:r>
      <w:r w:rsidR="00F210C1">
        <w:rPr>
          <w:lang w:val="pt-BR"/>
        </w:rPr>
        <w:t>–</w:t>
      </w:r>
      <w:r>
        <w:rPr>
          <w:lang w:val="pt-BR"/>
        </w:rPr>
        <w:t xml:space="preserve"> </w:t>
      </w:r>
      <w:r w:rsidR="00F210C1">
        <w:rPr>
          <w:lang w:val="pt-BR"/>
        </w:rPr>
        <w:t xml:space="preserve">( </w:t>
      </w:r>
      <w:proofErr w:type="spellStart"/>
      <w:r w:rsidR="00F210C1">
        <w:rPr>
          <w:lang w:val="pt-BR"/>
        </w:rPr>
        <w:t>unordered</w:t>
      </w:r>
      <w:proofErr w:type="spellEnd"/>
      <w:r w:rsidR="00F210C1">
        <w:rPr>
          <w:lang w:val="pt-BR"/>
        </w:rPr>
        <w:t xml:space="preserve"> </w:t>
      </w:r>
      <w:proofErr w:type="spellStart"/>
      <w:r w:rsidR="00F210C1">
        <w:rPr>
          <w:lang w:val="pt-BR"/>
        </w:rPr>
        <w:t>list</w:t>
      </w:r>
      <w:proofErr w:type="spellEnd"/>
      <w:r w:rsidR="00F210C1">
        <w:rPr>
          <w:lang w:val="pt-BR"/>
        </w:rPr>
        <w:t xml:space="preserve">    ) - Listas não ordenadas – a sequência não obedece um sentido de execução. </w:t>
      </w:r>
    </w:p>
    <w:p w14:paraId="6371B1C3" w14:textId="656CA177" w:rsidR="00F210C1" w:rsidRDefault="00F210C1" w:rsidP="00F210C1">
      <w:pPr>
        <w:rPr>
          <w:lang w:val="pt-BR"/>
        </w:rPr>
      </w:pPr>
      <w:r>
        <w:rPr>
          <w:lang w:val="pt-BR"/>
        </w:rPr>
        <w:t xml:space="preserve">     Exemplo:</w:t>
      </w:r>
    </w:p>
    <w:p w14:paraId="137B336A" w14:textId="78703389" w:rsidR="00F210C1" w:rsidRDefault="00F210C1" w:rsidP="00F210C1">
      <w:pPr>
        <w:rPr>
          <w:lang w:val="pt-BR"/>
        </w:rPr>
      </w:pPr>
    </w:p>
    <w:p w14:paraId="0375FA4C" w14:textId="0D257D57" w:rsidR="00F210C1" w:rsidRDefault="00F210C1" w:rsidP="00F210C1">
      <w:pPr>
        <w:rPr>
          <w:lang w:val="pt-BR"/>
        </w:rPr>
      </w:pPr>
      <w:r>
        <w:rPr>
          <w:lang w:val="pt-BR"/>
        </w:rPr>
        <w:t xml:space="preserve">     </w:t>
      </w:r>
      <w:r w:rsidRPr="00F210C1">
        <w:rPr>
          <w:noProof/>
          <w:lang w:val="pt-BR"/>
        </w:rPr>
        <w:drawing>
          <wp:inline distT="0" distB="0" distL="0" distR="0" wp14:anchorId="54C65895" wp14:editId="58412DFC">
            <wp:extent cx="3096057" cy="2048161"/>
            <wp:effectExtent l="0" t="0" r="9525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2FE5" w14:textId="09A8545D" w:rsidR="0099198D" w:rsidRDefault="0099198D" w:rsidP="00F210C1">
      <w:pPr>
        <w:rPr>
          <w:lang w:val="pt-BR"/>
        </w:rPr>
      </w:pPr>
    </w:p>
    <w:p w14:paraId="19B9241E" w14:textId="3CA07812" w:rsidR="0099198D" w:rsidRDefault="0099198D" w:rsidP="00F210C1">
      <w:pPr>
        <w:rPr>
          <w:lang w:val="pt-BR"/>
        </w:rPr>
      </w:pPr>
      <w:r>
        <w:rPr>
          <w:lang w:val="pt-BR"/>
        </w:rPr>
        <w:t>ou</w:t>
      </w:r>
    </w:p>
    <w:p w14:paraId="10023B6D" w14:textId="40AE7706" w:rsidR="0099198D" w:rsidRDefault="0099198D" w:rsidP="00F210C1">
      <w:pPr>
        <w:rPr>
          <w:lang w:val="pt-BR"/>
        </w:rPr>
      </w:pPr>
    </w:p>
    <w:p w14:paraId="00190464" w14:textId="4DA9FB96" w:rsidR="0099198D" w:rsidRDefault="0099198D" w:rsidP="00F210C1">
      <w:pPr>
        <w:rPr>
          <w:lang w:val="pt-BR"/>
        </w:rPr>
      </w:pPr>
      <w:r>
        <w:rPr>
          <w:lang w:val="pt-BR"/>
        </w:rPr>
        <w:t xml:space="preserve">      </w:t>
      </w:r>
      <w:r w:rsidRPr="0099198D">
        <w:rPr>
          <w:noProof/>
          <w:lang w:val="pt-BR"/>
        </w:rPr>
        <w:drawing>
          <wp:inline distT="0" distB="0" distL="0" distR="0" wp14:anchorId="25339898" wp14:editId="4771C43A">
            <wp:extent cx="2629267" cy="1933845"/>
            <wp:effectExtent l="0" t="0" r="0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E75E" w14:textId="537601CD" w:rsidR="00F210C1" w:rsidRDefault="00F210C1" w:rsidP="00F210C1">
      <w:pPr>
        <w:rPr>
          <w:lang w:val="pt-BR"/>
        </w:rPr>
      </w:pPr>
    </w:p>
    <w:p w14:paraId="712FEAAA" w14:textId="48712BBC" w:rsidR="00F210C1" w:rsidRDefault="00F210C1" w:rsidP="00F210C1">
      <w:pPr>
        <w:rPr>
          <w:lang w:val="pt-BR"/>
        </w:rPr>
      </w:pPr>
      <w:r>
        <w:rPr>
          <w:lang w:val="pt-BR"/>
        </w:rPr>
        <w:lastRenderedPageBreak/>
        <w:t xml:space="preserve">            </w:t>
      </w:r>
      <w:r w:rsidRPr="00F210C1">
        <w:rPr>
          <w:noProof/>
          <w:lang w:val="pt-BR"/>
        </w:rPr>
        <w:drawing>
          <wp:inline distT="0" distB="0" distL="0" distR="0" wp14:anchorId="5E9EAF13" wp14:editId="08AF5495">
            <wp:extent cx="2657846" cy="2295845"/>
            <wp:effectExtent l="0" t="0" r="9525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A1EA" w14:textId="357F087B" w:rsidR="00F210C1" w:rsidRDefault="00F210C1" w:rsidP="00F210C1">
      <w:pPr>
        <w:rPr>
          <w:lang w:val="pt-BR"/>
        </w:rPr>
      </w:pPr>
    </w:p>
    <w:p w14:paraId="65752D4C" w14:textId="4FD0CAC9" w:rsidR="00F210C1" w:rsidRDefault="00F210C1" w:rsidP="00F210C1">
      <w:pPr>
        <w:rPr>
          <w:lang w:val="pt-BR"/>
        </w:rPr>
      </w:pPr>
      <w:r>
        <w:rPr>
          <w:lang w:val="pt-BR"/>
        </w:rPr>
        <w:t xml:space="preserve"> </w:t>
      </w:r>
    </w:p>
    <w:p w14:paraId="32630C15" w14:textId="19DD58E4" w:rsidR="00F210C1" w:rsidRDefault="00F210C1" w:rsidP="00F210C1">
      <w:pPr>
        <w:rPr>
          <w:lang w:val="pt-BR"/>
        </w:rPr>
      </w:pPr>
      <w:r>
        <w:rPr>
          <w:lang w:val="pt-BR"/>
        </w:rPr>
        <w:t>Pode-se personalizar:</w:t>
      </w:r>
      <w:r w:rsidR="0099198D">
        <w:rPr>
          <w:lang w:val="pt-BR"/>
        </w:rPr>
        <w:t xml:space="preserve"> ( “disc” é o padrão )</w:t>
      </w:r>
    </w:p>
    <w:p w14:paraId="63C287AD" w14:textId="7600E5DD" w:rsidR="00F210C1" w:rsidRDefault="00F210C1" w:rsidP="00F210C1">
      <w:pPr>
        <w:rPr>
          <w:lang w:val="pt-BR"/>
        </w:rPr>
      </w:pPr>
    </w:p>
    <w:p w14:paraId="1B7F333E" w14:textId="1E0619CF" w:rsidR="00F210C1" w:rsidRDefault="00F210C1" w:rsidP="00F210C1">
      <w:pPr>
        <w:rPr>
          <w:lang w:val="pt-BR"/>
        </w:rPr>
      </w:pPr>
      <w:r w:rsidRPr="00F210C1">
        <w:rPr>
          <w:noProof/>
          <w:lang w:val="pt-BR"/>
        </w:rPr>
        <w:drawing>
          <wp:inline distT="0" distB="0" distL="0" distR="0" wp14:anchorId="6B18D996" wp14:editId="336042F5">
            <wp:extent cx="2457793" cy="1914792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4617" w14:textId="64BDE247" w:rsidR="00F210C1" w:rsidRDefault="00F210C1" w:rsidP="00F210C1">
      <w:pPr>
        <w:rPr>
          <w:lang w:val="pt-BR"/>
        </w:rPr>
      </w:pPr>
    </w:p>
    <w:p w14:paraId="639EBCA5" w14:textId="3D51214E" w:rsidR="00F210C1" w:rsidRPr="00F210C1" w:rsidRDefault="00F210C1" w:rsidP="00F210C1">
      <w:pPr>
        <w:rPr>
          <w:lang w:val="pt-BR"/>
        </w:rPr>
      </w:pPr>
      <w:r w:rsidRPr="00F210C1">
        <w:rPr>
          <w:noProof/>
          <w:lang w:val="pt-BR"/>
        </w:rPr>
        <w:drawing>
          <wp:inline distT="0" distB="0" distL="0" distR="0" wp14:anchorId="6C778B85" wp14:editId="41305385">
            <wp:extent cx="2505425" cy="2343477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FB85" w14:textId="0A7E7FD0" w:rsidR="00CA2824" w:rsidRDefault="00F210C1" w:rsidP="00020E79">
      <w:pPr>
        <w:rPr>
          <w:lang w:val="pt-BR"/>
        </w:rPr>
      </w:pPr>
      <w:r>
        <w:rPr>
          <w:lang w:val="pt-BR"/>
        </w:rPr>
        <w:t xml:space="preserve">Ou </w:t>
      </w:r>
    </w:p>
    <w:p w14:paraId="7C581816" w14:textId="5AA1017F" w:rsidR="00F210C1" w:rsidRDefault="00F210C1" w:rsidP="00020E79">
      <w:pPr>
        <w:rPr>
          <w:lang w:val="pt-BR"/>
        </w:rPr>
      </w:pPr>
    </w:p>
    <w:p w14:paraId="6DC34890" w14:textId="530BC2CE" w:rsidR="00F210C1" w:rsidRDefault="00F210C1" w:rsidP="00020E79">
      <w:pPr>
        <w:rPr>
          <w:lang w:val="pt-BR"/>
        </w:rPr>
      </w:pPr>
      <w:r w:rsidRPr="00F210C1">
        <w:rPr>
          <w:noProof/>
          <w:lang w:val="pt-BR"/>
        </w:rPr>
        <w:lastRenderedPageBreak/>
        <w:drawing>
          <wp:inline distT="0" distB="0" distL="0" distR="0" wp14:anchorId="053D4C3B" wp14:editId="1BA21C6C">
            <wp:extent cx="3019846" cy="2124371"/>
            <wp:effectExtent l="0" t="0" r="9525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8352" w14:textId="4A6CA041" w:rsidR="00F210C1" w:rsidRDefault="00F210C1" w:rsidP="00020E79">
      <w:pPr>
        <w:rPr>
          <w:lang w:val="pt-BR"/>
        </w:rPr>
      </w:pPr>
    </w:p>
    <w:p w14:paraId="444CB1AF" w14:textId="5B2102D7" w:rsidR="00F210C1" w:rsidRDefault="00F210C1" w:rsidP="00020E79">
      <w:pPr>
        <w:rPr>
          <w:lang w:val="pt-BR"/>
        </w:rPr>
      </w:pPr>
      <w:r w:rsidRPr="00F210C1">
        <w:rPr>
          <w:noProof/>
          <w:lang w:val="pt-BR"/>
        </w:rPr>
        <w:drawing>
          <wp:inline distT="0" distB="0" distL="0" distR="0" wp14:anchorId="1C76E5F2" wp14:editId="186047B6">
            <wp:extent cx="2648320" cy="2267266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BBA8" w14:textId="38FB9A8D" w:rsidR="00CA2824" w:rsidRDefault="00CA2824" w:rsidP="00020E79">
      <w:pPr>
        <w:rPr>
          <w:lang w:val="pt-BR"/>
        </w:rPr>
      </w:pPr>
    </w:p>
    <w:p w14:paraId="2764EA5E" w14:textId="657FD523" w:rsidR="00E6262A" w:rsidRDefault="00E6262A" w:rsidP="00020E79">
      <w:pPr>
        <w:rPr>
          <w:lang w:val="pt-BR"/>
        </w:rPr>
      </w:pPr>
    </w:p>
    <w:p w14:paraId="74209A5F" w14:textId="21CF159D" w:rsidR="00E6262A" w:rsidRDefault="00E6262A" w:rsidP="00020E79">
      <w:pPr>
        <w:rPr>
          <w:lang w:val="pt-BR"/>
        </w:rPr>
      </w:pPr>
    </w:p>
    <w:p w14:paraId="65897EA2" w14:textId="77777777" w:rsidR="00E6262A" w:rsidRDefault="00E6262A" w:rsidP="00020E79">
      <w:pPr>
        <w:rPr>
          <w:lang w:val="pt-BR"/>
        </w:rPr>
      </w:pPr>
    </w:p>
    <w:p w14:paraId="1F0194A6" w14:textId="0FC424FD" w:rsidR="00CA2824" w:rsidRDefault="00E6262A" w:rsidP="00020E79">
      <w:pPr>
        <w:rPr>
          <w:lang w:val="pt-BR"/>
        </w:rPr>
      </w:pPr>
      <w:r>
        <w:rPr>
          <w:lang w:val="pt-BR"/>
        </w:rPr>
        <w:t>Aula de 01 de dezembro</w:t>
      </w:r>
    </w:p>
    <w:p w14:paraId="2AC74054" w14:textId="77777777" w:rsidR="00E6262A" w:rsidRDefault="00E6262A" w:rsidP="00E6262A">
      <w:pPr>
        <w:pStyle w:val="Ttulo1"/>
        <w:shd w:val="clear" w:color="auto" w:fill="F9F9F9"/>
        <w:spacing w:before="0"/>
        <w:rPr>
          <w:rFonts w:cs="Arial"/>
          <w:sz w:val="48"/>
          <w:lang w:val="pt-BR" w:eastAsia="pt-BR" w:bidi="ar-SA"/>
        </w:rPr>
      </w:pPr>
      <w:r>
        <w:rPr>
          <w:rFonts w:cs="Arial"/>
          <w:b/>
          <w:bCs/>
        </w:rPr>
        <w:t>Listas mistas e de definição - @Curso em Vídeo HTML5 e CSS3</w:t>
      </w:r>
    </w:p>
    <w:p w14:paraId="72CBC191" w14:textId="0C93DBFE" w:rsidR="00E6262A" w:rsidRDefault="00E6262A" w:rsidP="00020E79">
      <w:pPr>
        <w:rPr>
          <w:lang w:val="pt-BR"/>
        </w:rPr>
      </w:pPr>
    </w:p>
    <w:p w14:paraId="1F6B657C" w14:textId="7A0474D2" w:rsidR="00E6262A" w:rsidRDefault="00070F7D" w:rsidP="00020E79">
      <w:pPr>
        <w:rPr>
          <w:lang w:val="pt-BR"/>
        </w:rPr>
      </w:pPr>
      <w:r w:rsidRPr="00070F7D">
        <w:rPr>
          <w:noProof/>
          <w:lang w:val="pt-BR"/>
        </w:rPr>
        <w:lastRenderedPageBreak/>
        <w:drawing>
          <wp:inline distT="0" distB="0" distL="0" distR="0" wp14:anchorId="180290F5" wp14:editId="6CB78504">
            <wp:extent cx="5400040" cy="3477895"/>
            <wp:effectExtent l="0" t="0" r="0" b="825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DF46" w14:textId="78F9480F" w:rsidR="00070F7D" w:rsidRDefault="00070F7D" w:rsidP="00020E79">
      <w:pPr>
        <w:rPr>
          <w:lang w:val="pt-BR"/>
        </w:rPr>
      </w:pPr>
    </w:p>
    <w:p w14:paraId="0E4E5A2B" w14:textId="5776D54D" w:rsidR="00070F7D" w:rsidRDefault="00070F7D" w:rsidP="00020E79">
      <w:pPr>
        <w:rPr>
          <w:lang w:val="pt-BR"/>
        </w:rPr>
      </w:pPr>
      <w:r w:rsidRPr="00070F7D">
        <w:rPr>
          <w:noProof/>
          <w:lang w:val="pt-BR"/>
        </w:rPr>
        <w:drawing>
          <wp:inline distT="0" distB="0" distL="0" distR="0" wp14:anchorId="6341BFC6" wp14:editId="6C66F49B">
            <wp:extent cx="2962688" cy="2829320"/>
            <wp:effectExtent l="0" t="0" r="0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C5B7" w14:textId="445FC4F0" w:rsidR="00070F7D" w:rsidRDefault="00070F7D" w:rsidP="00020E79">
      <w:pPr>
        <w:rPr>
          <w:lang w:val="pt-BR"/>
        </w:rPr>
      </w:pPr>
    </w:p>
    <w:p w14:paraId="29130C85" w14:textId="73D1365D" w:rsidR="00070F7D" w:rsidRDefault="000D3314" w:rsidP="00020E79">
      <w:pPr>
        <w:rPr>
          <w:b/>
          <w:bCs/>
          <w:lang w:val="pt-BR"/>
        </w:rPr>
      </w:pPr>
      <w:r w:rsidRPr="000D3314">
        <w:rPr>
          <w:b/>
          <w:bCs/>
          <w:lang w:val="pt-BR"/>
        </w:rPr>
        <w:t>Misturando:</w:t>
      </w:r>
    </w:p>
    <w:p w14:paraId="3C1F909C" w14:textId="1A9C303D" w:rsidR="000D3314" w:rsidRDefault="000D3314" w:rsidP="00020E79">
      <w:pPr>
        <w:rPr>
          <w:lang w:val="pt-BR"/>
        </w:rPr>
      </w:pPr>
      <w:r w:rsidRPr="000D3314">
        <w:rPr>
          <w:noProof/>
          <w:lang w:val="pt-BR"/>
        </w:rPr>
        <w:lastRenderedPageBreak/>
        <w:drawing>
          <wp:inline distT="0" distB="0" distL="0" distR="0" wp14:anchorId="4A3D8151" wp14:editId="3496DCAA">
            <wp:extent cx="3439005" cy="5229955"/>
            <wp:effectExtent l="0" t="0" r="9525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5CC3" w14:textId="57D19DD4" w:rsidR="000D3314" w:rsidRDefault="000D3314" w:rsidP="00020E79">
      <w:pPr>
        <w:rPr>
          <w:lang w:val="pt-BR"/>
        </w:rPr>
      </w:pPr>
    </w:p>
    <w:p w14:paraId="1FA0AE87" w14:textId="425E3953" w:rsidR="000D3314" w:rsidRDefault="000D3314" w:rsidP="00020E79">
      <w:pPr>
        <w:rPr>
          <w:lang w:val="pt-BR"/>
        </w:rPr>
      </w:pPr>
      <w:r w:rsidRPr="000D3314">
        <w:rPr>
          <w:noProof/>
          <w:lang w:val="pt-BR"/>
        </w:rPr>
        <w:lastRenderedPageBreak/>
        <w:drawing>
          <wp:inline distT="0" distB="0" distL="0" distR="0" wp14:anchorId="2164F127" wp14:editId="38843125">
            <wp:extent cx="2553056" cy="3496163"/>
            <wp:effectExtent l="0" t="0" r="0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F9AC" w14:textId="05F9F2DF" w:rsidR="000D3314" w:rsidRDefault="000D3314" w:rsidP="00020E79">
      <w:pPr>
        <w:rPr>
          <w:lang w:val="pt-BR"/>
        </w:rPr>
      </w:pPr>
    </w:p>
    <w:p w14:paraId="60E6FFCB" w14:textId="5D1D82FB" w:rsidR="000D3314" w:rsidRDefault="000D3314" w:rsidP="00020E79">
      <w:pPr>
        <w:rPr>
          <w:lang w:val="pt-BR"/>
        </w:rPr>
      </w:pPr>
      <w:r w:rsidRPr="000D3314">
        <w:rPr>
          <w:noProof/>
          <w:lang w:val="pt-BR"/>
        </w:rPr>
        <w:drawing>
          <wp:inline distT="0" distB="0" distL="0" distR="0" wp14:anchorId="6AC47474" wp14:editId="0DB4689A">
            <wp:extent cx="4220164" cy="1886213"/>
            <wp:effectExtent l="0" t="0" r="9525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C960" w14:textId="3C25A985" w:rsidR="000D3314" w:rsidRDefault="000D3314" w:rsidP="00020E79">
      <w:pPr>
        <w:rPr>
          <w:lang w:val="pt-BR"/>
        </w:rPr>
      </w:pPr>
    </w:p>
    <w:p w14:paraId="0BE53028" w14:textId="53C23F12" w:rsidR="000D3314" w:rsidRDefault="000D3314" w:rsidP="00020E79">
      <w:pPr>
        <w:rPr>
          <w:lang w:val="pt-BR"/>
        </w:rPr>
      </w:pPr>
      <w:r w:rsidRPr="000D3314">
        <w:rPr>
          <w:noProof/>
          <w:lang w:val="pt-BR"/>
        </w:rPr>
        <w:drawing>
          <wp:inline distT="0" distB="0" distL="0" distR="0" wp14:anchorId="0DDCB18B" wp14:editId="6693EB99">
            <wp:extent cx="3134162" cy="1124107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845B" w14:textId="1127B315" w:rsidR="000D3314" w:rsidRDefault="000D3314" w:rsidP="00020E79">
      <w:pPr>
        <w:rPr>
          <w:lang w:val="pt-BR"/>
        </w:rPr>
      </w:pPr>
    </w:p>
    <w:p w14:paraId="3B0DE580" w14:textId="797F77F6" w:rsidR="000D3314" w:rsidRDefault="000D3314" w:rsidP="00020E79">
      <w:pPr>
        <w:rPr>
          <w:lang w:val="pt-BR"/>
        </w:rPr>
      </w:pPr>
      <w:r>
        <w:rPr>
          <w:lang w:val="pt-BR"/>
        </w:rPr>
        <w:t xml:space="preserve"> </w:t>
      </w:r>
      <w:r w:rsidRPr="00204B5A">
        <w:rPr>
          <w:b/>
          <w:bCs/>
          <w:lang w:val="pt-BR"/>
        </w:rPr>
        <w:t>LISTA DE DEFINIÇÃO</w:t>
      </w:r>
      <w:r>
        <w:rPr>
          <w:lang w:val="pt-BR"/>
        </w:rPr>
        <w:t xml:space="preserve"> . (última lista )</w:t>
      </w:r>
    </w:p>
    <w:p w14:paraId="2A2A0504" w14:textId="290F2C9E" w:rsidR="00204B5A" w:rsidRDefault="00204B5A" w:rsidP="00020E79">
      <w:pPr>
        <w:rPr>
          <w:lang w:val="pt-BR"/>
        </w:rPr>
      </w:pPr>
    </w:p>
    <w:p w14:paraId="21F47DE5" w14:textId="63AD184C" w:rsidR="00204B5A" w:rsidRDefault="00204B5A" w:rsidP="00020E79">
      <w:pPr>
        <w:rPr>
          <w:lang w:val="pt-BR"/>
        </w:rPr>
      </w:pPr>
      <w:r w:rsidRPr="00204B5A">
        <w:rPr>
          <w:noProof/>
          <w:lang w:val="pt-BR"/>
        </w:rPr>
        <w:drawing>
          <wp:inline distT="0" distB="0" distL="0" distR="0" wp14:anchorId="6247CF24" wp14:editId="77E28086">
            <wp:extent cx="4839375" cy="1371791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0D81" w14:textId="7F17C6D1" w:rsidR="00204B5A" w:rsidRDefault="00204B5A" w:rsidP="00020E79">
      <w:pPr>
        <w:rPr>
          <w:lang w:val="pt-BR"/>
        </w:rPr>
      </w:pPr>
      <w:r w:rsidRPr="00204B5A">
        <w:rPr>
          <w:noProof/>
          <w:lang w:val="pt-BR"/>
        </w:rPr>
        <w:lastRenderedPageBreak/>
        <w:drawing>
          <wp:inline distT="0" distB="0" distL="0" distR="0" wp14:anchorId="4E3329A6" wp14:editId="0268DE26">
            <wp:extent cx="5400040" cy="1823720"/>
            <wp:effectExtent l="0" t="0" r="0" b="508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A4C3" w14:textId="7B407E70" w:rsidR="00204B5A" w:rsidRDefault="00204B5A" w:rsidP="00020E79">
      <w:pPr>
        <w:rPr>
          <w:lang w:val="pt-BR"/>
        </w:rPr>
      </w:pPr>
    </w:p>
    <w:p w14:paraId="743F9854" w14:textId="0C1EFEFF" w:rsidR="00204B5A" w:rsidRDefault="00204B5A" w:rsidP="00020E79">
      <w:pPr>
        <w:rPr>
          <w:lang w:val="pt-BR"/>
        </w:rPr>
      </w:pPr>
      <w:r w:rsidRPr="00204B5A">
        <w:rPr>
          <w:noProof/>
          <w:lang w:val="pt-BR"/>
        </w:rPr>
        <w:drawing>
          <wp:inline distT="0" distB="0" distL="0" distR="0" wp14:anchorId="510410C6" wp14:editId="240455EC">
            <wp:extent cx="5001323" cy="1714739"/>
            <wp:effectExtent l="0" t="0" r="889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300B" w14:textId="25B44B67" w:rsidR="00204B5A" w:rsidRDefault="00204B5A" w:rsidP="00020E79">
      <w:pPr>
        <w:rPr>
          <w:lang w:val="pt-BR"/>
        </w:rPr>
      </w:pPr>
    </w:p>
    <w:p w14:paraId="10BD7348" w14:textId="65AFB952" w:rsidR="00204B5A" w:rsidRDefault="00204B5A" w:rsidP="00020E79">
      <w:pPr>
        <w:rPr>
          <w:lang w:val="pt-BR"/>
        </w:rPr>
      </w:pPr>
    </w:p>
    <w:p w14:paraId="21655CD4" w14:textId="48A6E2EB" w:rsidR="00AE46C7" w:rsidRDefault="00AE46C7" w:rsidP="00020E79">
      <w:pPr>
        <w:rPr>
          <w:lang w:val="pt-BR"/>
        </w:rPr>
      </w:pPr>
    </w:p>
    <w:p w14:paraId="455C2A29" w14:textId="14A90F8B" w:rsidR="00AE46C7" w:rsidRDefault="00AE46C7" w:rsidP="00020E79">
      <w:pPr>
        <w:rPr>
          <w:lang w:val="pt-BR"/>
        </w:rPr>
      </w:pPr>
      <w:r w:rsidRPr="00AE46C7">
        <w:rPr>
          <w:lang w:val="pt-BR"/>
        </w:rPr>
        <w:t>DIA  01 de dezembro de 2020</w:t>
      </w:r>
    </w:p>
    <w:p w14:paraId="4FB2E720" w14:textId="77777777" w:rsidR="00AE46C7" w:rsidRDefault="00AE46C7" w:rsidP="00AE46C7">
      <w:pPr>
        <w:pStyle w:val="Ttulo1"/>
        <w:shd w:val="clear" w:color="auto" w:fill="F9F9F9"/>
        <w:spacing w:before="0"/>
        <w:rPr>
          <w:rFonts w:cs="Arial"/>
          <w:sz w:val="48"/>
          <w:lang w:val="pt-BR" w:eastAsia="pt-BR" w:bidi="ar-SA"/>
        </w:rPr>
      </w:pPr>
      <w:r>
        <w:rPr>
          <w:rFonts w:cs="Arial"/>
          <w:b/>
          <w:bCs/>
        </w:rPr>
        <w:t>Links e Âncoras em HTML5 - @Curso em Vídeo HTML5 e CSS3</w:t>
      </w:r>
    </w:p>
    <w:p w14:paraId="34C614D3" w14:textId="1D599DBB" w:rsidR="00AE46C7" w:rsidRDefault="00AE46C7" w:rsidP="00020E79">
      <w:pPr>
        <w:rPr>
          <w:lang w:val="pt-BR"/>
        </w:rPr>
      </w:pPr>
    </w:p>
    <w:p w14:paraId="1204C004" w14:textId="75BD1CBB" w:rsidR="00AE46C7" w:rsidRDefault="000F7E07" w:rsidP="00020E79">
      <w:pPr>
        <w:rPr>
          <w:lang w:val="pt-BR"/>
        </w:rPr>
      </w:pPr>
      <w:r w:rsidRPr="000F7E07">
        <w:rPr>
          <w:noProof/>
          <w:lang w:val="pt-BR"/>
        </w:rPr>
        <w:drawing>
          <wp:inline distT="0" distB="0" distL="0" distR="0" wp14:anchorId="5E0519A9" wp14:editId="074B7B12">
            <wp:extent cx="5400040" cy="2145665"/>
            <wp:effectExtent l="0" t="0" r="0" b="698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1ECD" w14:textId="001E9BD5" w:rsidR="000F7E07" w:rsidRDefault="000F7E07" w:rsidP="00020E79">
      <w:pPr>
        <w:rPr>
          <w:lang w:val="pt-BR"/>
        </w:rPr>
      </w:pPr>
    </w:p>
    <w:p w14:paraId="314CE983" w14:textId="23AAE452" w:rsidR="000F7E07" w:rsidRDefault="000F7E07" w:rsidP="00020E79">
      <w:pPr>
        <w:rPr>
          <w:lang w:val="pt-BR"/>
        </w:rPr>
      </w:pPr>
      <w:r w:rsidRPr="000F7E07">
        <w:rPr>
          <w:noProof/>
          <w:lang w:val="pt-BR"/>
        </w:rPr>
        <w:lastRenderedPageBreak/>
        <w:drawing>
          <wp:inline distT="0" distB="0" distL="0" distR="0" wp14:anchorId="01DD4D2B" wp14:editId="72C8FD50">
            <wp:extent cx="5400040" cy="270891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D3CF" w14:textId="5625FDA1" w:rsidR="000F7E07" w:rsidRDefault="000F7E07" w:rsidP="00020E79">
      <w:pPr>
        <w:rPr>
          <w:lang w:val="pt-BR"/>
        </w:rPr>
      </w:pPr>
    </w:p>
    <w:p w14:paraId="02B1276D" w14:textId="77777777" w:rsidR="00927CBD" w:rsidRDefault="000F7E07" w:rsidP="00020E79">
      <w:pPr>
        <w:rPr>
          <w:lang w:val="pt-BR"/>
        </w:rPr>
      </w:pPr>
      <w:r>
        <w:rPr>
          <w:lang w:val="pt-BR"/>
        </w:rPr>
        <w:t xml:space="preserve">ATENÇÃO: Ao acessar o link externo pode acontecer de fechar a página anterior. Para garantir que isso não aconteça, acrescentar  </w:t>
      </w:r>
    </w:p>
    <w:p w14:paraId="45921A88" w14:textId="77777777" w:rsidR="00927CBD" w:rsidRDefault="00927CBD" w:rsidP="00020E79">
      <w:pPr>
        <w:rPr>
          <w:lang w:val="pt-BR"/>
        </w:rPr>
      </w:pPr>
    </w:p>
    <w:p w14:paraId="51B6288B" w14:textId="543E45B2" w:rsidR="00927CBD" w:rsidRPr="00927CBD" w:rsidRDefault="00927CBD" w:rsidP="00927CB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</w:pPr>
      <w:r w:rsidRPr="00927CB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target</w:t>
      </w:r>
      <w:r w:rsidRPr="00927CB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27CB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"_</w:t>
      </w:r>
      <w:proofErr w:type="spellStart"/>
      <w:r w:rsidRPr="00927CB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blank</w:t>
      </w:r>
      <w:proofErr w:type="spellEnd"/>
      <w:r w:rsidRPr="00927CB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r w:rsidRPr="00927CB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</w:t>
      </w:r>
      <w:proofErr w:type="spellStart"/>
      <w:r w:rsidRPr="00927CB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rel</w:t>
      </w:r>
      <w:proofErr w:type="spellEnd"/>
      <w:r w:rsidRPr="00927CB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27CB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proofErr w:type="spellStart"/>
      <w:r w:rsidRPr="00927CB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external</w:t>
      </w:r>
      <w:proofErr w:type="spellEnd"/>
      <w:r w:rsidRPr="00927CB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</w:p>
    <w:p w14:paraId="1C6F1B80" w14:textId="77777777" w:rsidR="00927CBD" w:rsidRDefault="00927CBD" w:rsidP="00020E79">
      <w:pPr>
        <w:rPr>
          <w:lang w:val="pt-BR"/>
        </w:rPr>
      </w:pPr>
    </w:p>
    <w:p w14:paraId="083CCF59" w14:textId="2D93DC17" w:rsidR="00927CBD" w:rsidRDefault="00927CBD" w:rsidP="00020E79">
      <w:pPr>
        <w:rPr>
          <w:lang w:val="pt-BR"/>
        </w:rPr>
      </w:pPr>
      <w:r w:rsidRPr="00927CBD">
        <w:rPr>
          <w:lang w:val="pt-BR"/>
        </w:rPr>
        <w:t>target="_</w:t>
      </w:r>
      <w:proofErr w:type="spellStart"/>
      <w:r w:rsidRPr="00927CBD">
        <w:rPr>
          <w:lang w:val="pt-BR"/>
        </w:rPr>
        <w:t>blank</w:t>
      </w:r>
      <w:proofErr w:type="spellEnd"/>
      <w:r w:rsidRPr="00927CBD">
        <w:rPr>
          <w:lang w:val="pt-BR"/>
        </w:rPr>
        <w:t xml:space="preserve">"  </w:t>
      </w:r>
      <w:proofErr w:type="spellStart"/>
      <w:r w:rsidRPr="00927CBD">
        <w:rPr>
          <w:lang w:val="pt-BR"/>
        </w:rPr>
        <w:t>rel</w:t>
      </w:r>
      <w:proofErr w:type="spellEnd"/>
      <w:r w:rsidRPr="00927CBD">
        <w:rPr>
          <w:lang w:val="pt-BR"/>
        </w:rPr>
        <w:t>="</w:t>
      </w:r>
      <w:proofErr w:type="spellStart"/>
      <w:r w:rsidRPr="00927CBD">
        <w:rPr>
          <w:lang w:val="pt-BR"/>
        </w:rPr>
        <w:t>external</w:t>
      </w:r>
      <w:proofErr w:type="spellEnd"/>
      <w:r w:rsidRPr="00927CBD">
        <w:rPr>
          <w:lang w:val="pt-BR"/>
        </w:rPr>
        <w:t>"</w:t>
      </w:r>
    </w:p>
    <w:p w14:paraId="2A1D965F" w14:textId="4C1E866A" w:rsidR="00927CBD" w:rsidRDefault="00927CBD" w:rsidP="00020E79">
      <w:pPr>
        <w:rPr>
          <w:lang w:val="pt-BR"/>
        </w:rPr>
      </w:pPr>
    </w:p>
    <w:p w14:paraId="4A176A6C" w14:textId="77777777" w:rsidR="00927CBD" w:rsidRDefault="00927CBD" w:rsidP="00020E79">
      <w:pPr>
        <w:rPr>
          <w:lang w:val="pt-BR"/>
        </w:rPr>
      </w:pPr>
    </w:p>
    <w:p w14:paraId="0A7FEDAC" w14:textId="4007D9D6" w:rsidR="000F7E07" w:rsidRDefault="000F7E07" w:rsidP="00020E79">
      <w:pPr>
        <w:rPr>
          <w:lang w:val="pt-BR"/>
        </w:rPr>
      </w:pPr>
      <w:r>
        <w:rPr>
          <w:lang w:val="pt-BR"/>
        </w:rPr>
        <w:t>( ver exemplo abaixo ) e abrirá em nova aba .</w:t>
      </w:r>
    </w:p>
    <w:p w14:paraId="4E6340F4" w14:textId="77777777" w:rsidR="000F7E07" w:rsidRDefault="000F7E07" w:rsidP="00020E79">
      <w:pPr>
        <w:rPr>
          <w:lang w:val="pt-BR"/>
        </w:rPr>
      </w:pPr>
    </w:p>
    <w:p w14:paraId="5790280D" w14:textId="0A1EF83F" w:rsidR="000F7E07" w:rsidRDefault="000F7E07" w:rsidP="00020E79">
      <w:pPr>
        <w:rPr>
          <w:lang w:val="pt-BR"/>
        </w:rPr>
      </w:pPr>
      <w:r>
        <w:rPr>
          <w:lang w:val="pt-BR"/>
        </w:rPr>
        <w:t xml:space="preserve">Estava assim : </w:t>
      </w:r>
    </w:p>
    <w:p w14:paraId="61264A43" w14:textId="3E8BDA6F" w:rsidR="000F7E07" w:rsidRDefault="000F7E07" w:rsidP="00020E79">
      <w:pPr>
        <w:rPr>
          <w:lang w:val="pt-BR"/>
        </w:rPr>
      </w:pPr>
      <w:r w:rsidRPr="000F7E07">
        <w:rPr>
          <w:lang w:val="pt-BR"/>
        </w:rPr>
        <w:t xml:space="preserve">&lt;p&gt;Você pode </w:t>
      </w:r>
      <w:proofErr w:type="spellStart"/>
      <w:r w:rsidRPr="000F7E07">
        <w:rPr>
          <w:lang w:val="pt-BR"/>
        </w:rPr>
        <w:t>ecessar</w:t>
      </w:r>
      <w:proofErr w:type="spellEnd"/>
      <w:r w:rsidRPr="000F7E07">
        <w:rPr>
          <w:lang w:val="pt-BR"/>
        </w:rPr>
        <w:t xml:space="preserve"> o meu &lt;a </w:t>
      </w:r>
      <w:proofErr w:type="spellStart"/>
      <w:r w:rsidRPr="000F7E07">
        <w:rPr>
          <w:lang w:val="pt-BR"/>
        </w:rPr>
        <w:t>href</w:t>
      </w:r>
      <w:proofErr w:type="spellEnd"/>
      <w:r w:rsidRPr="000F7E07">
        <w:rPr>
          <w:lang w:val="pt-BR"/>
        </w:rPr>
        <w:t xml:space="preserve">="https://gustavoguanabara.github.io/"&gt;repositório público no </w:t>
      </w:r>
      <w:proofErr w:type="spellStart"/>
      <w:r w:rsidRPr="000F7E07">
        <w:rPr>
          <w:lang w:val="pt-BR"/>
        </w:rPr>
        <w:t>github</w:t>
      </w:r>
      <w:proofErr w:type="spellEnd"/>
      <w:r w:rsidRPr="000F7E07">
        <w:rPr>
          <w:lang w:val="pt-BR"/>
        </w:rPr>
        <w:t>.&lt;/a&gt; &lt;/p&gt;</w:t>
      </w:r>
    </w:p>
    <w:p w14:paraId="280BE3C7" w14:textId="1647B98E" w:rsidR="000F7E07" w:rsidRDefault="000F7E07" w:rsidP="00020E79">
      <w:pPr>
        <w:rPr>
          <w:lang w:val="pt-BR"/>
        </w:rPr>
      </w:pPr>
    </w:p>
    <w:p w14:paraId="58A63F45" w14:textId="497428B5" w:rsidR="000F7E07" w:rsidRDefault="000F7E07" w:rsidP="00020E79">
      <w:pPr>
        <w:rPr>
          <w:lang w:val="pt-BR"/>
        </w:rPr>
      </w:pPr>
      <w:r>
        <w:rPr>
          <w:lang w:val="pt-BR"/>
        </w:rPr>
        <w:t>Ficará assim:</w:t>
      </w:r>
    </w:p>
    <w:p w14:paraId="084A8951" w14:textId="77777777" w:rsidR="000F7E07" w:rsidRDefault="000F7E07" w:rsidP="00020E79">
      <w:pPr>
        <w:rPr>
          <w:lang w:val="pt-BR"/>
        </w:rPr>
      </w:pPr>
    </w:p>
    <w:p w14:paraId="3F92113E" w14:textId="77777777" w:rsidR="000F7E07" w:rsidRDefault="000F7E07" w:rsidP="00020E79">
      <w:pPr>
        <w:rPr>
          <w:lang w:val="pt-BR"/>
        </w:rPr>
      </w:pPr>
    </w:p>
    <w:p w14:paraId="77BFD4C1" w14:textId="5D81F024" w:rsidR="000F7E07" w:rsidRPr="000F7E07" w:rsidRDefault="000F7E07" w:rsidP="000F7E07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0F7E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0F7E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0F7E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0F7E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Você pode ecessar o meu </w:t>
      </w:r>
      <w:r w:rsidRPr="000F7E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0F7E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a</w:t>
      </w:r>
      <w:r w:rsidRPr="000F7E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0F7E07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href</w:t>
      </w:r>
      <w:r w:rsidRPr="000F7E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0F7E07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"https://gustavoguanabara.github.io/"</w:t>
      </w:r>
      <w:r w:rsidRPr="000F7E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0F7E07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target</w:t>
      </w:r>
      <w:r w:rsidRPr="000F7E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0F7E07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"_blank"</w:t>
      </w:r>
      <w:r w:rsidRPr="000F7E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</w:t>
      </w:r>
      <w:r w:rsidRPr="000F7E07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rel</w:t>
      </w:r>
      <w:r w:rsidRPr="000F7E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0F7E07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"ext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e</w:t>
      </w:r>
      <w:r w:rsidRPr="000F7E07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rnal"</w:t>
      </w:r>
      <w:r w:rsidRPr="000F7E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0F7E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repositório público no github.</w:t>
      </w:r>
      <w:r w:rsidRPr="000F7E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0F7E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a</w:t>
      </w:r>
      <w:r w:rsidRPr="000F7E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0F7E0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0F7E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0F7E0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0F7E0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30F6C25" w14:textId="1551F184" w:rsidR="000F7E07" w:rsidRDefault="000F7E07" w:rsidP="00020E79">
      <w:pPr>
        <w:rPr>
          <w:lang w:val="pt-BR"/>
        </w:rPr>
      </w:pPr>
    </w:p>
    <w:p w14:paraId="03AB231B" w14:textId="2E829F93" w:rsidR="000F7E07" w:rsidRDefault="000F7E07" w:rsidP="00020E79">
      <w:pPr>
        <w:rPr>
          <w:lang w:val="pt-BR"/>
        </w:rPr>
      </w:pPr>
      <w:r w:rsidRPr="000F7E07">
        <w:rPr>
          <w:lang w:val="pt-BR"/>
        </w:rPr>
        <w:t xml:space="preserve">&lt;p&gt;Você pode </w:t>
      </w:r>
      <w:proofErr w:type="spellStart"/>
      <w:r w:rsidRPr="000F7E07">
        <w:rPr>
          <w:lang w:val="pt-BR"/>
        </w:rPr>
        <w:t>ecessar</w:t>
      </w:r>
      <w:proofErr w:type="spellEnd"/>
      <w:r w:rsidRPr="000F7E07">
        <w:rPr>
          <w:lang w:val="pt-BR"/>
        </w:rPr>
        <w:t xml:space="preserve"> o meu &lt;a </w:t>
      </w:r>
      <w:proofErr w:type="spellStart"/>
      <w:r w:rsidRPr="000F7E07">
        <w:rPr>
          <w:lang w:val="pt-BR"/>
        </w:rPr>
        <w:t>href</w:t>
      </w:r>
      <w:proofErr w:type="spellEnd"/>
      <w:r w:rsidRPr="000F7E07">
        <w:rPr>
          <w:lang w:val="pt-BR"/>
        </w:rPr>
        <w:t xml:space="preserve">="https://gustavoguanabara.github.io/" </w:t>
      </w:r>
      <w:r>
        <w:rPr>
          <w:lang w:val="pt-BR"/>
        </w:rPr>
        <w:t xml:space="preserve"> </w:t>
      </w:r>
      <w:r w:rsidRPr="000F7E07">
        <w:rPr>
          <w:b/>
          <w:bCs/>
          <w:lang w:val="pt-BR"/>
        </w:rPr>
        <w:t>target="_</w:t>
      </w:r>
      <w:proofErr w:type="spellStart"/>
      <w:r w:rsidRPr="000F7E07">
        <w:rPr>
          <w:b/>
          <w:bCs/>
          <w:lang w:val="pt-BR"/>
        </w:rPr>
        <w:t>blank</w:t>
      </w:r>
      <w:proofErr w:type="spellEnd"/>
      <w:r w:rsidRPr="000F7E07">
        <w:rPr>
          <w:b/>
          <w:bCs/>
          <w:lang w:val="pt-BR"/>
        </w:rPr>
        <w:t xml:space="preserve">"  </w:t>
      </w:r>
      <w:proofErr w:type="spellStart"/>
      <w:r w:rsidRPr="000F7E07">
        <w:rPr>
          <w:b/>
          <w:bCs/>
          <w:lang w:val="pt-BR"/>
        </w:rPr>
        <w:t>rel</w:t>
      </w:r>
      <w:proofErr w:type="spellEnd"/>
      <w:r w:rsidRPr="000F7E07">
        <w:rPr>
          <w:b/>
          <w:bCs/>
          <w:lang w:val="pt-BR"/>
        </w:rPr>
        <w:t>="</w:t>
      </w:r>
      <w:proofErr w:type="spellStart"/>
      <w:r w:rsidRPr="000F7E07">
        <w:rPr>
          <w:b/>
          <w:bCs/>
          <w:lang w:val="pt-BR"/>
        </w:rPr>
        <w:t>external</w:t>
      </w:r>
      <w:proofErr w:type="spellEnd"/>
      <w:r w:rsidRPr="000F7E07">
        <w:rPr>
          <w:b/>
          <w:bCs/>
          <w:lang w:val="pt-BR"/>
        </w:rPr>
        <w:t>"</w:t>
      </w:r>
      <w:r w:rsidRPr="000F7E07">
        <w:rPr>
          <w:lang w:val="pt-BR"/>
        </w:rPr>
        <w:t xml:space="preserve">&gt;repositório público no </w:t>
      </w:r>
      <w:proofErr w:type="spellStart"/>
      <w:r w:rsidRPr="000F7E07">
        <w:rPr>
          <w:lang w:val="pt-BR"/>
        </w:rPr>
        <w:t>github</w:t>
      </w:r>
      <w:proofErr w:type="spellEnd"/>
      <w:r w:rsidRPr="000F7E07">
        <w:rPr>
          <w:lang w:val="pt-BR"/>
        </w:rPr>
        <w:t>.&lt;/a&gt; &lt;/p&gt;</w:t>
      </w:r>
    </w:p>
    <w:p w14:paraId="64309840" w14:textId="374DC4E3" w:rsidR="000F7E07" w:rsidRDefault="000F7E07" w:rsidP="00020E79">
      <w:pPr>
        <w:rPr>
          <w:lang w:val="pt-BR"/>
        </w:rPr>
      </w:pPr>
    </w:p>
    <w:p w14:paraId="3D87190C" w14:textId="02D8C05F" w:rsidR="000F7E07" w:rsidRDefault="000F7E07" w:rsidP="00020E79">
      <w:pPr>
        <w:rPr>
          <w:lang w:val="pt-BR"/>
        </w:rPr>
      </w:pPr>
    </w:p>
    <w:p w14:paraId="5058BC46" w14:textId="703AC928" w:rsidR="000F7E07" w:rsidRDefault="000F7E07" w:rsidP="00020E79">
      <w:pPr>
        <w:rPr>
          <w:lang w:val="pt-BR"/>
        </w:rPr>
      </w:pPr>
      <w:r w:rsidRPr="000F7E07">
        <w:rPr>
          <w:noProof/>
          <w:lang w:val="pt-BR"/>
        </w:rPr>
        <w:lastRenderedPageBreak/>
        <w:drawing>
          <wp:inline distT="0" distB="0" distL="0" distR="0" wp14:anchorId="7124D891" wp14:editId="6AD1E40A">
            <wp:extent cx="5400040" cy="4087495"/>
            <wp:effectExtent l="0" t="0" r="0" b="825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F919" w14:textId="3CB7E769" w:rsidR="00927CBD" w:rsidRDefault="00927CBD" w:rsidP="00020E79">
      <w:pPr>
        <w:rPr>
          <w:lang w:val="pt-BR"/>
        </w:rPr>
      </w:pPr>
    </w:p>
    <w:p w14:paraId="76356AE0" w14:textId="7A521B5E" w:rsidR="00927CBD" w:rsidRDefault="00927CBD" w:rsidP="00020E79">
      <w:pPr>
        <w:rPr>
          <w:lang w:val="pt-BR"/>
        </w:rPr>
      </w:pPr>
    </w:p>
    <w:p w14:paraId="3AF0D910" w14:textId="44C414A7" w:rsidR="00927CBD" w:rsidRDefault="00927CBD" w:rsidP="00020E79">
      <w:pPr>
        <w:rPr>
          <w:lang w:val="pt-BR"/>
        </w:rPr>
      </w:pPr>
    </w:p>
    <w:p w14:paraId="31591C57" w14:textId="5B9110D5" w:rsidR="00927CBD" w:rsidRDefault="00927CBD" w:rsidP="00020E79">
      <w:pPr>
        <w:rPr>
          <w:lang w:val="pt-BR"/>
        </w:rPr>
      </w:pPr>
      <w:r w:rsidRPr="00927CBD">
        <w:rPr>
          <w:noProof/>
          <w:lang w:val="pt-BR"/>
        </w:rPr>
        <w:drawing>
          <wp:inline distT="0" distB="0" distL="0" distR="0" wp14:anchorId="673F984A" wp14:editId="130927A0">
            <wp:extent cx="5400040" cy="1503680"/>
            <wp:effectExtent l="0" t="0" r="0" b="127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593C" w14:textId="31E38253" w:rsidR="000F7E07" w:rsidRDefault="000F7E07" w:rsidP="00020E79">
      <w:pPr>
        <w:rPr>
          <w:lang w:val="pt-BR"/>
        </w:rPr>
      </w:pPr>
    </w:p>
    <w:p w14:paraId="000B7FE0" w14:textId="6141D0E2" w:rsidR="000F7E07" w:rsidRDefault="00927CBD" w:rsidP="00020E79">
      <w:pPr>
        <w:rPr>
          <w:lang w:val="pt-BR"/>
        </w:rPr>
      </w:pPr>
      <w:r w:rsidRPr="00927CBD">
        <w:rPr>
          <w:noProof/>
          <w:lang w:val="pt-BR"/>
        </w:rPr>
        <w:drawing>
          <wp:inline distT="0" distB="0" distL="0" distR="0" wp14:anchorId="7E5AEA7F" wp14:editId="7FA4CC33">
            <wp:extent cx="5400040" cy="212217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4AF0" w14:textId="0E02B50E" w:rsidR="00927CBD" w:rsidRDefault="00927CBD" w:rsidP="00020E79">
      <w:pPr>
        <w:rPr>
          <w:lang w:val="pt-BR"/>
        </w:rPr>
      </w:pPr>
    </w:p>
    <w:p w14:paraId="18E881BA" w14:textId="2AC5736B" w:rsidR="00927CBD" w:rsidRDefault="00927CBD" w:rsidP="00020E79">
      <w:pPr>
        <w:rPr>
          <w:lang w:val="pt-BR"/>
        </w:rPr>
      </w:pPr>
    </w:p>
    <w:p w14:paraId="73E9A835" w14:textId="27245AF7" w:rsidR="00927CBD" w:rsidRDefault="0025582B" w:rsidP="00020E79">
      <w:pPr>
        <w:rPr>
          <w:lang w:val="pt-BR"/>
        </w:rPr>
      </w:pPr>
      <w:r w:rsidRPr="0025582B">
        <w:rPr>
          <w:lang w:val="pt-BR"/>
        </w:rPr>
        <w:lastRenderedPageBreak/>
        <w:t>Dia 03 de dezembro de 2020</w:t>
      </w:r>
    </w:p>
    <w:p w14:paraId="50FA2309" w14:textId="77777777" w:rsidR="0025582B" w:rsidRDefault="0025582B" w:rsidP="0025582B">
      <w:pPr>
        <w:pStyle w:val="Ttulo1"/>
        <w:shd w:val="clear" w:color="auto" w:fill="F9F9F9"/>
        <w:spacing w:before="0"/>
        <w:rPr>
          <w:rFonts w:cs="Arial"/>
          <w:sz w:val="48"/>
          <w:lang w:val="pt-BR" w:eastAsia="pt-BR" w:bidi="ar-SA"/>
        </w:rPr>
      </w:pPr>
      <w:r>
        <w:rPr>
          <w:rFonts w:cs="Arial"/>
          <w:b/>
          <w:bCs/>
        </w:rPr>
        <w:t>Links internos - @Curso em Vídeo HTML5 e CSS3</w:t>
      </w:r>
    </w:p>
    <w:p w14:paraId="38C2707A" w14:textId="271EF5E0" w:rsidR="0025582B" w:rsidRDefault="0025582B" w:rsidP="00020E79">
      <w:pPr>
        <w:rPr>
          <w:lang w:val="pt-BR"/>
        </w:rPr>
      </w:pPr>
    </w:p>
    <w:p w14:paraId="69CB518A" w14:textId="3847A863" w:rsidR="0025582B" w:rsidRDefault="00E66AA5" w:rsidP="00020E79">
      <w:pPr>
        <w:rPr>
          <w:lang w:val="pt-BR"/>
        </w:rPr>
      </w:pPr>
      <w:r>
        <w:rPr>
          <w:lang w:val="pt-BR"/>
        </w:rPr>
        <w:t>Links internos criam relação com páginas internas em nosso servidor.</w:t>
      </w:r>
    </w:p>
    <w:p w14:paraId="3013A6F2" w14:textId="222CF21A" w:rsidR="00E66AA5" w:rsidRDefault="00E66AA5" w:rsidP="00020E79">
      <w:pPr>
        <w:rPr>
          <w:lang w:val="pt-BR"/>
        </w:rPr>
      </w:pPr>
      <w:r>
        <w:rPr>
          <w:lang w:val="pt-BR"/>
        </w:rPr>
        <w:t>Precisamos criar páginas para usar.</w:t>
      </w:r>
    </w:p>
    <w:p w14:paraId="31508C83" w14:textId="7A2B58D9" w:rsidR="00E66AA5" w:rsidRDefault="00E66AA5" w:rsidP="00020E79">
      <w:pPr>
        <w:rPr>
          <w:lang w:val="pt-BR"/>
        </w:rPr>
      </w:pPr>
    </w:p>
    <w:p w14:paraId="6BFC862C" w14:textId="171E5212" w:rsidR="00E66AA5" w:rsidRDefault="00E66AA5" w:rsidP="00020E79">
      <w:pPr>
        <w:rPr>
          <w:lang w:val="pt-BR"/>
        </w:rPr>
      </w:pPr>
      <w:r w:rsidRPr="00E66AA5">
        <w:rPr>
          <w:b/>
          <w:bCs/>
          <w:lang w:val="pt-BR"/>
        </w:rPr>
        <w:t>pag002.html</w:t>
      </w:r>
      <w:r>
        <w:rPr>
          <w:lang w:val="pt-BR"/>
        </w:rPr>
        <w:t xml:space="preserve">  e criar um código </w:t>
      </w:r>
      <w:proofErr w:type="spellStart"/>
      <w:r>
        <w:rPr>
          <w:lang w:val="pt-BR"/>
        </w:rPr>
        <w:t>html</w:t>
      </w:r>
      <w:proofErr w:type="spellEnd"/>
      <w:r>
        <w:rPr>
          <w:lang w:val="pt-BR"/>
        </w:rPr>
        <w:t xml:space="preserve"> nela</w:t>
      </w:r>
    </w:p>
    <w:p w14:paraId="013F4AEB" w14:textId="7429CCB2" w:rsidR="00E66AA5" w:rsidRDefault="00E66AA5" w:rsidP="00020E79">
      <w:pPr>
        <w:rPr>
          <w:lang w:val="pt-BR"/>
        </w:rPr>
      </w:pPr>
    </w:p>
    <w:p w14:paraId="029EB2C5" w14:textId="7185680A" w:rsidR="00E66AA5" w:rsidRDefault="00995D89" w:rsidP="00020E79">
      <w:pPr>
        <w:rPr>
          <w:lang w:val="pt-BR"/>
        </w:rPr>
      </w:pPr>
      <w:r>
        <w:rPr>
          <w:lang w:val="pt-BR"/>
        </w:rPr>
        <w:t xml:space="preserve">Ir na página index.html </w:t>
      </w:r>
    </w:p>
    <w:p w14:paraId="25F532EF" w14:textId="4AAFB27F" w:rsidR="00995D89" w:rsidRDefault="00995D89" w:rsidP="00020E79">
      <w:pPr>
        <w:rPr>
          <w:lang w:val="pt-BR"/>
        </w:rPr>
      </w:pPr>
    </w:p>
    <w:p w14:paraId="09EBB540" w14:textId="77777777" w:rsidR="00995D89" w:rsidRPr="00995D89" w:rsidRDefault="00995D89" w:rsidP="00995D8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95D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95D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95D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995D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995D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Está é a primeira página do site.Se você quiser pode acessar a minha </w:t>
      </w:r>
      <w:r w:rsidRPr="00995D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95D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a</w:t>
      </w:r>
      <w:r w:rsidRPr="00995D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95D89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href</w:t>
      </w:r>
      <w:r w:rsidRPr="00995D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95D89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""</w:t>
      </w:r>
      <w:r w:rsidRPr="00995D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995D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segunda página.</w:t>
      </w:r>
      <w:r w:rsidRPr="00995D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995D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a</w:t>
      </w:r>
      <w:r w:rsidRPr="00995D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&gt;&lt;/</w:t>
      </w:r>
      <w:r w:rsidRPr="00995D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995D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15F8A67" w14:textId="329510D2" w:rsidR="00995D89" w:rsidRDefault="00995D89" w:rsidP="00020E79">
      <w:pPr>
        <w:rPr>
          <w:lang w:val="pt-BR"/>
        </w:rPr>
      </w:pPr>
    </w:p>
    <w:p w14:paraId="1BB32773" w14:textId="3B77B948" w:rsidR="00995D89" w:rsidRDefault="00995D89" w:rsidP="00020E79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3C2A72A6" wp14:editId="63755DD4">
            <wp:extent cx="5391150" cy="339090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BC91B" w14:textId="40098970" w:rsidR="00995D89" w:rsidRDefault="00995D89" w:rsidP="00020E79">
      <w:pPr>
        <w:rPr>
          <w:lang w:val="pt-BR"/>
        </w:rPr>
      </w:pPr>
    </w:p>
    <w:p w14:paraId="75611D80" w14:textId="77777777" w:rsidR="00995D89" w:rsidRPr="00995D89" w:rsidRDefault="00995D89" w:rsidP="00995D8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95D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95D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95D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995D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995D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Está é a primeira página do site.Se você quiser pode acessar a minha </w:t>
      </w:r>
      <w:r w:rsidRPr="00995D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95D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a</w:t>
      </w:r>
      <w:r w:rsidRPr="00995D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95D89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href</w:t>
      </w:r>
      <w:r w:rsidRPr="00995D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95D89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"index.html"</w:t>
      </w:r>
      <w:r w:rsidRPr="00995D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995D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segunda página.</w:t>
      </w:r>
      <w:r w:rsidRPr="00995D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995D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a</w:t>
      </w:r>
      <w:r w:rsidRPr="00995D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&gt;&lt;/</w:t>
      </w:r>
      <w:r w:rsidRPr="00995D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995D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8EA5552" w14:textId="29B5BA54" w:rsidR="00995D89" w:rsidRDefault="00995D89" w:rsidP="00020E79">
      <w:pPr>
        <w:rPr>
          <w:lang w:val="pt-BR"/>
        </w:rPr>
      </w:pPr>
    </w:p>
    <w:p w14:paraId="3BB9E1B0" w14:textId="27D2E586" w:rsidR="00995D89" w:rsidRDefault="00995D89" w:rsidP="00020E79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1C1B42FD" wp14:editId="437878AC">
            <wp:extent cx="5400040" cy="172402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BFDF3" w14:textId="72A787E7" w:rsidR="00995D89" w:rsidRDefault="00995D89" w:rsidP="00020E79">
      <w:pPr>
        <w:rPr>
          <w:lang w:val="pt-BR"/>
        </w:rPr>
      </w:pPr>
    </w:p>
    <w:p w14:paraId="20159258" w14:textId="769C0352" w:rsidR="00FD64CB" w:rsidRDefault="00FD64CB" w:rsidP="00020E79">
      <w:pPr>
        <w:rPr>
          <w:lang w:val="pt-BR"/>
        </w:rPr>
      </w:pPr>
    </w:p>
    <w:p w14:paraId="5A385A52" w14:textId="77777777" w:rsidR="00FD64CB" w:rsidRDefault="00FD64CB" w:rsidP="00020E79">
      <w:pPr>
        <w:rPr>
          <w:lang w:val="pt-BR"/>
        </w:rPr>
      </w:pPr>
    </w:p>
    <w:p w14:paraId="111BB90D" w14:textId="743DA9ED" w:rsidR="00995D89" w:rsidRDefault="00995D89" w:rsidP="00020E79">
      <w:pPr>
        <w:rPr>
          <w:lang w:val="pt-BR"/>
        </w:rPr>
      </w:pPr>
    </w:p>
    <w:p w14:paraId="7CACD883" w14:textId="2346F12D" w:rsidR="00FD64CB" w:rsidRDefault="00FD64CB" w:rsidP="00020E79">
      <w:pPr>
        <w:rPr>
          <w:lang w:val="pt-BR"/>
        </w:rPr>
      </w:pPr>
      <w:r>
        <w:rPr>
          <w:lang w:val="pt-BR"/>
        </w:rPr>
        <w:lastRenderedPageBreak/>
        <w:t xml:space="preserve">Sempre que uma empresa possuir um link patrocinado, ou seja vice tem um patrocínio,  você pode colocar esse link </w:t>
      </w:r>
      <w:r w:rsidR="00CF2FBD">
        <w:rPr>
          <w:lang w:val="pt-BR"/>
        </w:rPr>
        <w:t xml:space="preserve"> ( usei </w:t>
      </w:r>
      <w:proofErr w:type="spellStart"/>
      <w:r w:rsidR="00CF2FBD">
        <w:rPr>
          <w:lang w:val="pt-BR"/>
        </w:rPr>
        <w:t>DuckDuckGo</w:t>
      </w:r>
      <w:proofErr w:type="spellEnd"/>
      <w:r w:rsidR="00CF2FBD">
        <w:rPr>
          <w:lang w:val="pt-BR"/>
        </w:rPr>
        <w:t xml:space="preserve"> como exemplo )</w:t>
      </w:r>
    </w:p>
    <w:p w14:paraId="41C40022" w14:textId="174602D4" w:rsidR="00CF2FBD" w:rsidRDefault="00CF2FBD" w:rsidP="00020E79">
      <w:pPr>
        <w:rPr>
          <w:lang w:val="pt-BR"/>
        </w:rPr>
      </w:pPr>
    </w:p>
    <w:p w14:paraId="71924B45" w14:textId="77777777" w:rsidR="00CF2FBD" w:rsidRPr="00CF2FBD" w:rsidRDefault="00CF2FBD" w:rsidP="00CF2FB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F2FB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F2FB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F2FB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CF2FB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F2FB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Essa página é patorcinada por </w:t>
      </w:r>
      <w:r w:rsidRPr="00CF2FB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F2FB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a</w:t>
      </w:r>
      <w:r w:rsidRPr="00CF2FB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CF2FB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href</w:t>
      </w:r>
      <w:r w:rsidRPr="00CF2FB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F2FB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"https://duckduckgo.com/"</w:t>
      </w:r>
      <w:r w:rsidRPr="00CF2FB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CF2FB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target</w:t>
      </w:r>
      <w:r w:rsidRPr="00CF2FB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F2FB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"_blank"</w:t>
      </w:r>
      <w:r w:rsidRPr="00CF2FB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</w:t>
      </w:r>
      <w:r w:rsidRPr="00CF2FB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rel</w:t>
      </w:r>
      <w:r w:rsidRPr="00CF2FB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F2FB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"nofollow"</w:t>
      </w:r>
      <w:r w:rsidRPr="00CF2FB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</w:t>
      </w:r>
      <w:r w:rsidRPr="00CF2FB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F2FB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DuckDuckGo </w:t>
      </w:r>
      <w:r w:rsidRPr="00CF2FB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F2FB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a</w:t>
      </w:r>
      <w:r w:rsidRPr="00CF2FB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F2FB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CF2FB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F2FB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CF2FB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3E736C2" w14:textId="739F06C3" w:rsidR="00CF2FBD" w:rsidRDefault="00CF2FBD" w:rsidP="00020E79">
      <w:pPr>
        <w:rPr>
          <w:lang w:val="pt-BR"/>
        </w:rPr>
      </w:pPr>
    </w:p>
    <w:p w14:paraId="36D3689E" w14:textId="1FD25FD9" w:rsidR="00CF2FBD" w:rsidRDefault="00CF2FBD" w:rsidP="00020E79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43BB56DD" wp14:editId="150BBECE">
            <wp:extent cx="5391150" cy="4143375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3C69F" w14:textId="09AC0BFE" w:rsidR="00CF2FBD" w:rsidRDefault="00CF2FBD" w:rsidP="00020E79">
      <w:pPr>
        <w:rPr>
          <w:lang w:val="pt-BR"/>
        </w:rPr>
      </w:pPr>
    </w:p>
    <w:p w14:paraId="2854B7E3" w14:textId="49694328" w:rsidR="00CF2FBD" w:rsidRDefault="00CF2FBD" w:rsidP="00020E79">
      <w:pPr>
        <w:rPr>
          <w:lang w:val="pt-BR"/>
        </w:rPr>
      </w:pPr>
      <w:r>
        <w:rPr>
          <w:lang w:val="pt-BR"/>
        </w:rPr>
        <w:t xml:space="preserve">Outro exemplo com pasta </w:t>
      </w:r>
      <w:proofErr w:type="spellStart"/>
      <w:r w:rsidRPr="00CF2FBD">
        <w:rPr>
          <w:b/>
          <w:bCs/>
          <w:lang w:val="pt-BR"/>
        </w:rPr>
        <w:t>noticias</w:t>
      </w:r>
      <w:proofErr w:type="spellEnd"/>
      <w:r>
        <w:rPr>
          <w:lang w:val="pt-BR"/>
        </w:rPr>
        <w:t>.</w:t>
      </w:r>
    </w:p>
    <w:p w14:paraId="66422E9E" w14:textId="1403627B" w:rsidR="00CF2FBD" w:rsidRDefault="00CF2FBD" w:rsidP="00020E79">
      <w:pPr>
        <w:rPr>
          <w:lang w:val="pt-BR"/>
        </w:rPr>
      </w:pPr>
    </w:p>
    <w:p w14:paraId="60E5BE8E" w14:textId="1EEBE048" w:rsidR="00CF2FBD" w:rsidRDefault="007C08E4" w:rsidP="00020E79">
      <w:pPr>
        <w:rPr>
          <w:lang w:val="pt-BR"/>
        </w:rPr>
      </w:pPr>
      <w:r w:rsidRPr="007C08E4">
        <w:rPr>
          <w:noProof/>
          <w:lang w:val="pt-BR"/>
        </w:rPr>
        <w:lastRenderedPageBreak/>
        <w:drawing>
          <wp:inline distT="0" distB="0" distL="0" distR="0" wp14:anchorId="7DB5C9DA" wp14:editId="0DC0222D">
            <wp:extent cx="5400040" cy="352933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EC04" w14:textId="7CF648B0" w:rsidR="007C08E4" w:rsidRDefault="007C08E4" w:rsidP="00020E79">
      <w:pPr>
        <w:rPr>
          <w:lang w:val="pt-BR"/>
        </w:rPr>
      </w:pPr>
    </w:p>
    <w:p w14:paraId="0F4F9614" w14:textId="3D92277B" w:rsidR="007C08E4" w:rsidRDefault="007C08E4" w:rsidP="00020E79">
      <w:pPr>
        <w:rPr>
          <w:lang w:val="pt-BR"/>
        </w:rPr>
      </w:pPr>
      <w:r w:rsidRPr="007C08E4">
        <w:rPr>
          <w:noProof/>
          <w:lang w:val="pt-BR"/>
        </w:rPr>
        <w:drawing>
          <wp:inline distT="0" distB="0" distL="0" distR="0" wp14:anchorId="1681C849" wp14:editId="4D11C3D2">
            <wp:extent cx="5400040" cy="2433320"/>
            <wp:effectExtent l="0" t="0" r="0" b="508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6B82" w14:textId="508A445B" w:rsidR="007C08E4" w:rsidRDefault="007C08E4" w:rsidP="00020E79">
      <w:pPr>
        <w:rPr>
          <w:lang w:val="pt-BR"/>
        </w:rPr>
      </w:pPr>
    </w:p>
    <w:p w14:paraId="636D2D00" w14:textId="6B0062BC" w:rsidR="007C08E4" w:rsidRDefault="007C08E4" w:rsidP="00020E79">
      <w:pPr>
        <w:rPr>
          <w:lang w:val="pt-BR"/>
        </w:rPr>
      </w:pPr>
      <w:r w:rsidRPr="007C08E4">
        <w:rPr>
          <w:noProof/>
          <w:lang w:val="pt-BR"/>
        </w:rPr>
        <w:drawing>
          <wp:inline distT="0" distB="0" distL="0" distR="0" wp14:anchorId="08D8C23B" wp14:editId="2DFA4950">
            <wp:extent cx="5400040" cy="1933575"/>
            <wp:effectExtent l="0" t="0" r="0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6A68" w14:textId="53A46E8C" w:rsidR="00CF2FBD" w:rsidRDefault="00CF2FBD" w:rsidP="00020E79">
      <w:pPr>
        <w:rPr>
          <w:lang w:val="pt-BR"/>
        </w:rPr>
      </w:pPr>
    </w:p>
    <w:p w14:paraId="6631CEAB" w14:textId="75DB565B" w:rsidR="00CF2FBD" w:rsidRDefault="00CF2FBD" w:rsidP="00020E79">
      <w:pPr>
        <w:rPr>
          <w:lang w:val="pt-BR"/>
        </w:rPr>
      </w:pPr>
    </w:p>
    <w:p w14:paraId="7A8CC828" w14:textId="05E7A457" w:rsidR="007C08E4" w:rsidRDefault="007C08E4" w:rsidP="00020E79">
      <w:pPr>
        <w:rPr>
          <w:lang w:val="pt-BR"/>
        </w:rPr>
      </w:pPr>
    </w:p>
    <w:p w14:paraId="2298502F" w14:textId="69B10257" w:rsidR="007C08E4" w:rsidRDefault="007C08E4" w:rsidP="00020E79">
      <w:pPr>
        <w:rPr>
          <w:lang w:val="pt-BR"/>
        </w:rPr>
      </w:pPr>
      <w:r w:rsidRPr="007C08E4">
        <w:rPr>
          <w:noProof/>
          <w:lang w:val="pt-BR"/>
        </w:rPr>
        <w:lastRenderedPageBreak/>
        <w:drawing>
          <wp:inline distT="0" distB="0" distL="0" distR="0" wp14:anchorId="53946EA1" wp14:editId="17FD40F0">
            <wp:extent cx="5400040" cy="387096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A490" w14:textId="2A40A2D3" w:rsidR="007C08E4" w:rsidRDefault="007C08E4" w:rsidP="00020E79">
      <w:pPr>
        <w:rPr>
          <w:lang w:val="pt-BR"/>
        </w:rPr>
      </w:pPr>
    </w:p>
    <w:p w14:paraId="0CB343A9" w14:textId="3417A190" w:rsidR="007C08E4" w:rsidRDefault="007C08E4" w:rsidP="00020E79">
      <w:pPr>
        <w:rPr>
          <w:lang w:val="pt-BR"/>
        </w:rPr>
      </w:pPr>
      <w:r w:rsidRPr="007C08E4">
        <w:rPr>
          <w:noProof/>
          <w:lang w:val="pt-BR"/>
        </w:rPr>
        <w:drawing>
          <wp:inline distT="0" distB="0" distL="0" distR="0" wp14:anchorId="16924612" wp14:editId="52DE690B">
            <wp:extent cx="5400040" cy="282829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DA39" w14:textId="07C96612" w:rsidR="00A23942" w:rsidRDefault="00A23942" w:rsidP="00020E79">
      <w:pPr>
        <w:rPr>
          <w:lang w:val="pt-BR"/>
        </w:rPr>
      </w:pPr>
    </w:p>
    <w:p w14:paraId="545D7E34" w14:textId="21BF7D8A" w:rsidR="00A23942" w:rsidRDefault="00A23942" w:rsidP="00020E79">
      <w:pPr>
        <w:rPr>
          <w:lang w:val="pt-BR"/>
        </w:rPr>
      </w:pPr>
    </w:p>
    <w:p w14:paraId="4A3FD925" w14:textId="0B03F7B9" w:rsidR="00A23942" w:rsidRDefault="00A23942" w:rsidP="00020E79">
      <w:pPr>
        <w:rPr>
          <w:lang w:val="pt-BR"/>
        </w:rPr>
      </w:pPr>
    </w:p>
    <w:p w14:paraId="32432390" w14:textId="54B81D5C" w:rsidR="00A23942" w:rsidRDefault="00A23942" w:rsidP="00020E79">
      <w:pPr>
        <w:rPr>
          <w:lang w:val="pt-BR"/>
        </w:rPr>
      </w:pPr>
    </w:p>
    <w:p w14:paraId="364B284A" w14:textId="7C557EDD" w:rsidR="00A23942" w:rsidRDefault="00A23942" w:rsidP="00020E79">
      <w:pPr>
        <w:rPr>
          <w:lang w:val="pt-BR"/>
        </w:rPr>
      </w:pPr>
    </w:p>
    <w:p w14:paraId="76F0D845" w14:textId="10A5D62A" w:rsidR="00A23942" w:rsidRDefault="00A23942" w:rsidP="00020E79">
      <w:pPr>
        <w:rPr>
          <w:lang w:val="pt-BR"/>
        </w:rPr>
      </w:pPr>
    </w:p>
    <w:p w14:paraId="4515CFEA" w14:textId="70D628DC" w:rsidR="00A23942" w:rsidRDefault="00A23942" w:rsidP="00020E79">
      <w:pPr>
        <w:rPr>
          <w:lang w:val="pt-BR"/>
        </w:rPr>
      </w:pPr>
    </w:p>
    <w:p w14:paraId="62EA6C7E" w14:textId="5650FF41" w:rsidR="00A23942" w:rsidRDefault="00A23942" w:rsidP="00020E79">
      <w:pPr>
        <w:rPr>
          <w:lang w:val="pt-BR"/>
        </w:rPr>
      </w:pPr>
    </w:p>
    <w:p w14:paraId="7C5D4683" w14:textId="77777777" w:rsidR="00A23942" w:rsidRDefault="00A23942" w:rsidP="00020E79">
      <w:pPr>
        <w:rPr>
          <w:lang w:val="pt-BR"/>
        </w:rPr>
      </w:pPr>
    </w:p>
    <w:p w14:paraId="02400C27" w14:textId="6E1ED7FB" w:rsidR="00A23942" w:rsidRDefault="00A23942" w:rsidP="00020E79">
      <w:pPr>
        <w:rPr>
          <w:lang w:val="pt-BR"/>
        </w:rPr>
      </w:pPr>
    </w:p>
    <w:p w14:paraId="3050B1A5" w14:textId="77777777" w:rsidR="00A23942" w:rsidRDefault="00A23942" w:rsidP="00020E79">
      <w:pPr>
        <w:rPr>
          <w:lang w:val="pt-BR"/>
        </w:rPr>
      </w:pPr>
    </w:p>
    <w:p w14:paraId="65A92C34" w14:textId="59D5EA60" w:rsidR="00A23942" w:rsidRDefault="00A23942" w:rsidP="00020E79">
      <w:pPr>
        <w:rPr>
          <w:lang w:val="pt-BR"/>
        </w:rPr>
      </w:pPr>
    </w:p>
    <w:p w14:paraId="7E8D3A84" w14:textId="0B0ACB66" w:rsidR="00A23942" w:rsidRDefault="00A23942" w:rsidP="00020E79">
      <w:pPr>
        <w:rPr>
          <w:lang w:val="pt-BR"/>
        </w:rPr>
      </w:pPr>
    </w:p>
    <w:p w14:paraId="3829BBD5" w14:textId="77777777" w:rsidR="00A23942" w:rsidRDefault="00A23942" w:rsidP="00020E79">
      <w:pPr>
        <w:rPr>
          <w:lang w:val="pt-BR"/>
        </w:rPr>
      </w:pPr>
    </w:p>
    <w:p w14:paraId="650AF9BA" w14:textId="07414F4D" w:rsidR="007C08E4" w:rsidRDefault="007C08E4" w:rsidP="00020E79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36FAD15D" wp14:editId="78F02193">
            <wp:extent cx="5400040" cy="2742565"/>
            <wp:effectExtent l="0" t="0" r="0" b="63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BF577" w14:textId="4C641455" w:rsidR="007C08E4" w:rsidRDefault="007C08E4" w:rsidP="00020E79">
      <w:pPr>
        <w:rPr>
          <w:lang w:val="pt-BR"/>
        </w:rPr>
      </w:pPr>
      <w:r w:rsidRPr="007C08E4">
        <w:rPr>
          <w:noProof/>
          <w:lang w:val="pt-BR"/>
        </w:rPr>
        <w:drawing>
          <wp:inline distT="0" distB="0" distL="0" distR="0" wp14:anchorId="188387AD" wp14:editId="5B1193E8">
            <wp:extent cx="5400040" cy="3825875"/>
            <wp:effectExtent l="0" t="0" r="0" b="317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CDAE" w14:textId="2CE38FB4" w:rsidR="007C08E4" w:rsidRDefault="007C08E4" w:rsidP="00020E79">
      <w:pPr>
        <w:rPr>
          <w:lang w:val="pt-BR"/>
        </w:rPr>
      </w:pPr>
    </w:p>
    <w:p w14:paraId="310CA689" w14:textId="4D5DADCF" w:rsidR="00A23942" w:rsidRDefault="00A23942" w:rsidP="00020E79">
      <w:pPr>
        <w:rPr>
          <w:lang w:val="pt-BR"/>
        </w:rPr>
      </w:pPr>
    </w:p>
    <w:p w14:paraId="1DE1C873" w14:textId="79D3ACFB" w:rsidR="00A23942" w:rsidRDefault="00A23942" w:rsidP="00020E79">
      <w:pPr>
        <w:rPr>
          <w:lang w:val="pt-BR"/>
        </w:rPr>
      </w:pPr>
    </w:p>
    <w:p w14:paraId="48A004C8" w14:textId="3DE44034" w:rsidR="00A23942" w:rsidRDefault="00A23942" w:rsidP="00020E79">
      <w:pPr>
        <w:rPr>
          <w:lang w:val="pt-BR"/>
        </w:rPr>
      </w:pPr>
    </w:p>
    <w:p w14:paraId="787FD2AB" w14:textId="5AC1EAC6" w:rsidR="00A23942" w:rsidRDefault="00A23942" w:rsidP="00020E79">
      <w:pPr>
        <w:rPr>
          <w:lang w:val="pt-BR"/>
        </w:rPr>
      </w:pPr>
    </w:p>
    <w:p w14:paraId="5C58831F" w14:textId="4AAB2A42" w:rsidR="00A23942" w:rsidRDefault="00A23942" w:rsidP="00020E79">
      <w:pPr>
        <w:rPr>
          <w:lang w:val="pt-BR"/>
        </w:rPr>
      </w:pPr>
    </w:p>
    <w:p w14:paraId="2380F255" w14:textId="24DD5DE1" w:rsidR="00A23942" w:rsidRDefault="00A23942" w:rsidP="00020E79">
      <w:pPr>
        <w:rPr>
          <w:lang w:val="pt-BR"/>
        </w:rPr>
      </w:pPr>
    </w:p>
    <w:p w14:paraId="5B6740A7" w14:textId="23281E30" w:rsidR="00A23942" w:rsidRDefault="00A23942" w:rsidP="00020E79">
      <w:pPr>
        <w:rPr>
          <w:lang w:val="pt-BR"/>
        </w:rPr>
      </w:pPr>
    </w:p>
    <w:p w14:paraId="551AD0E8" w14:textId="00CD3A56" w:rsidR="00A23942" w:rsidRDefault="00A23942" w:rsidP="00020E79">
      <w:pPr>
        <w:rPr>
          <w:lang w:val="pt-BR"/>
        </w:rPr>
      </w:pPr>
    </w:p>
    <w:p w14:paraId="5C43B7DA" w14:textId="2CF11265" w:rsidR="00A23942" w:rsidRDefault="00A23942" w:rsidP="00020E79">
      <w:pPr>
        <w:rPr>
          <w:lang w:val="pt-BR"/>
        </w:rPr>
      </w:pPr>
    </w:p>
    <w:p w14:paraId="76430178" w14:textId="77777777" w:rsidR="00A23942" w:rsidRDefault="00A23942" w:rsidP="00A23942">
      <w:pPr>
        <w:rPr>
          <w:lang w:val="pt-BR"/>
        </w:rPr>
      </w:pPr>
      <w:r w:rsidRPr="00A23942">
        <w:rPr>
          <w:lang w:val="pt-BR"/>
        </w:rPr>
        <w:lastRenderedPageBreak/>
        <w:t>Dia 03 de dezembro de 2020</w:t>
      </w:r>
    </w:p>
    <w:p w14:paraId="039C58E1" w14:textId="77777777" w:rsidR="00A23942" w:rsidRDefault="00A23942" w:rsidP="00A23942">
      <w:pPr>
        <w:rPr>
          <w:lang w:val="pt-BR"/>
        </w:rPr>
      </w:pPr>
    </w:p>
    <w:p w14:paraId="200A52BB" w14:textId="77777777" w:rsidR="00A23942" w:rsidRDefault="00A23942" w:rsidP="00A23942">
      <w:pPr>
        <w:pStyle w:val="Ttulo1"/>
        <w:shd w:val="clear" w:color="auto" w:fill="F9F9F9"/>
        <w:spacing w:before="0"/>
        <w:rPr>
          <w:rFonts w:cs="Arial"/>
          <w:sz w:val="48"/>
          <w:lang w:val="pt-BR" w:eastAsia="pt-BR" w:bidi="ar-SA"/>
        </w:rPr>
      </w:pPr>
      <w:r>
        <w:rPr>
          <w:rFonts w:cs="Arial"/>
          <w:b/>
          <w:bCs/>
        </w:rPr>
        <w:t>Links para download - @Curso em Vídeo HTML5 e CSS3</w:t>
      </w:r>
    </w:p>
    <w:p w14:paraId="02724EBB" w14:textId="0282A485" w:rsidR="00A23942" w:rsidRDefault="006B73DB" w:rsidP="00020E79">
      <w:pPr>
        <w:rPr>
          <w:lang w:val="pt-BR"/>
        </w:rPr>
      </w:pPr>
      <w:r w:rsidRPr="006B73DB">
        <w:rPr>
          <w:noProof/>
          <w:lang w:val="pt-BR"/>
        </w:rPr>
        <w:drawing>
          <wp:inline distT="0" distB="0" distL="0" distR="0" wp14:anchorId="2042AA31" wp14:editId="5BA921CD">
            <wp:extent cx="5400040" cy="116459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3D22" w14:textId="16AC31C0" w:rsidR="006B73DB" w:rsidRDefault="006B73DB" w:rsidP="00020E79">
      <w:pPr>
        <w:rPr>
          <w:lang w:val="pt-BR"/>
        </w:rPr>
      </w:pPr>
    </w:p>
    <w:p w14:paraId="66FD488C" w14:textId="1DD50CBC" w:rsidR="006B73DB" w:rsidRDefault="006B73DB" w:rsidP="00020E79">
      <w:pPr>
        <w:rPr>
          <w:lang w:val="pt-BR"/>
        </w:rPr>
      </w:pPr>
    </w:p>
    <w:p w14:paraId="11565507" w14:textId="3A1E9125" w:rsidR="006B73DB" w:rsidRDefault="001E7FFE" w:rsidP="00020E79">
      <w:pPr>
        <w:rPr>
          <w:lang w:val="pt-BR"/>
        </w:rPr>
      </w:pPr>
      <w:hyperlink r:id="rId91" w:history="1">
        <w:r w:rsidR="006B73DB" w:rsidRPr="00FE4B17">
          <w:rPr>
            <w:rStyle w:val="Hyperlink"/>
            <w:lang w:val="pt-BR"/>
          </w:rPr>
          <w:t>https://www.iana.org/assignments/media-types/media-types.xhtml</w:t>
        </w:r>
      </w:hyperlink>
    </w:p>
    <w:p w14:paraId="7348C6C7" w14:textId="7CA036AD" w:rsidR="006B73DB" w:rsidRDefault="006B73DB" w:rsidP="00020E79">
      <w:pPr>
        <w:rPr>
          <w:lang w:val="pt-BR"/>
        </w:rPr>
      </w:pPr>
    </w:p>
    <w:p w14:paraId="295E826F" w14:textId="29BEB245" w:rsidR="006B73DB" w:rsidRDefault="006B73DB" w:rsidP="00020E79">
      <w:pPr>
        <w:rPr>
          <w:lang w:val="pt-BR"/>
        </w:rPr>
      </w:pPr>
    </w:p>
    <w:p w14:paraId="13C9C1A8" w14:textId="2625AB61" w:rsidR="006B73DB" w:rsidRDefault="006B73DB" w:rsidP="00020E79">
      <w:pPr>
        <w:rPr>
          <w:lang w:val="pt-BR"/>
        </w:rPr>
      </w:pPr>
    </w:p>
    <w:p w14:paraId="0E2C7BF0" w14:textId="5B9B558A" w:rsidR="00FC3F0E" w:rsidRDefault="00FC3F0E" w:rsidP="00020E79">
      <w:pPr>
        <w:rPr>
          <w:lang w:val="pt-BR"/>
        </w:rPr>
      </w:pPr>
    </w:p>
    <w:p w14:paraId="2489FAE0" w14:textId="77777777" w:rsidR="00FC3F0E" w:rsidRPr="000D3314" w:rsidRDefault="00FC3F0E" w:rsidP="00FC3F0E">
      <w:pPr>
        <w:rPr>
          <w:lang w:val="pt-BR"/>
        </w:rPr>
      </w:pPr>
      <w:r w:rsidRPr="00FC3F0E">
        <w:rPr>
          <w:lang w:val="pt-BR"/>
        </w:rPr>
        <w:t>Dia 03 de dezembro de 2020</w:t>
      </w:r>
    </w:p>
    <w:p w14:paraId="712D878A" w14:textId="7AB5B55C" w:rsidR="00FC3F0E" w:rsidRDefault="00FC3F0E" w:rsidP="00020E79">
      <w:pPr>
        <w:rPr>
          <w:lang w:val="pt-BR"/>
        </w:rPr>
      </w:pPr>
    </w:p>
    <w:p w14:paraId="3C2B8CCE" w14:textId="77777777" w:rsidR="00FC3F0E" w:rsidRDefault="00FC3F0E" w:rsidP="00FC3F0E">
      <w:pPr>
        <w:pStyle w:val="Ttulo1"/>
        <w:shd w:val="clear" w:color="auto" w:fill="F9F9F9"/>
        <w:spacing w:before="0"/>
        <w:rPr>
          <w:rFonts w:cs="Arial"/>
          <w:sz w:val="48"/>
          <w:lang w:val="pt-BR" w:eastAsia="pt-BR" w:bidi="ar-SA"/>
        </w:rPr>
      </w:pPr>
      <w:r>
        <w:rPr>
          <w:rFonts w:cs="Arial"/>
          <w:b/>
          <w:bCs/>
        </w:rPr>
        <w:t>Desafios propostos - @Curso em Vídeo HTML5 e CSS3</w:t>
      </w:r>
    </w:p>
    <w:p w14:paraId="2D568FBB" w14:textId="09AF5636" w:rsidR="00FC3F0E" w:rsidRDefault="00FC3F0E">
      <w:pPr>
        <w:rPr>
          <w:lang w:val="pt-BR"/>
        </w:rPr>
      </w:pPr>
    </w:p>
    <w:p w14:paraId="268AFB15" w14:textId="6BD5801F" w:rsidR="00FC3F0E" w:rsidRDefault="00FC3F0E">
      <w:pPr>
        <w:rPr>
          <w:lang w:val="pt-BR"/>
        </w:rPr>
      </w:pPr>
      <w:r>
        <w:rPr>
          <w:lang w:val="pt-BR"/>
        </w:rPr>
        <w:t>Arquivos do desafio:</w:t>
      </w:r>
    </w:p>
    <w:p w14:paraId="1125A271" w14:textId="77777777" w:rsidR="00FC3F0E" w:rsidRDefault="00FC3F0E">
      <w:pPr>
        <w:rPr>
          <w:lang w:val="pt-BR"/>
        </w:rPr>
      </w:pPr>
    </w:p>
    <w:p w14:paraId="46635878" w14:textId="13738815" w:rsidR="00FC3F0E" w:rsidRDefault="001E7FFE">
      <w:pPr>
        <w:rPr>
          <w:lang w:val="pt-BR"/>
        </w:rPr>
      </w:pPr>
      <w:hyperlink r:id="rId92" w:history="1">
        <w:r w:rsidR="00FC3F0E" w:rsidRPr="009E728B">
          <w:rPr>
            <w:rStyle w:val="Hyperlink"/>
            <w:lang w:val="pt-BR"/>
          </w:rPr>
          <w:t>https://github.com/gustavoguanabara/html-css/tree/master/desafios/modulo-01</w:t>
        </w:r>
      </w:hyperlink>
    </w:p>
    <w:p w14:paraId="309ED6B3" w14:textId="1DBFABD6" w:rsidR="00FC3F0E" w:rsidRDefault="00FC3F0E">
      <w:pPr>
        <w:rPr>
          <w:lang w:val="pt-BR"/>
        </w:rPr>
      </w:pPr>
    </w:p>
    <w:p w14:paraId="5D2FE305" w14:textId="17015A8A" w:rsidR="00FC3F0E" w:rsidRDefault="00FC3F0E">
      <w:pPr>
        <w:rPr>
          <w:lang w:val="pt-BR"/>
        </w:rPr>
      </w:pPr>
      <w:r>
        <w:rPr>
          <w:lang w:val="pt-BR"/>
        </w:rPr>
        <w:t>Dessa aula é o desafio 5 e o desafio 6.</w:t>
      </w:r>
    </w:p>
    <w:p w14:paraId="10EA3D83" w14:textId="05469440" w:rsidR="00FC3F0E" w:rsidRDefault="00FC3F0E">
      <w:pPr>
        <w:rPr>
          <w:lang w:val="pt-BR"/>
        </w:rPr>
      </w:pPr>
    </w:p>
    <w:p w14:paraId="4A9107E5" w14:textId="26DBC5A5" w:rsidR="00FC3F0E" w:rsidRDefault="00FC3F0E">
      <w:pPr>
        <w:rPr>
          <w:lang w:val="pt-BR"/>
        </w:rPr>
      </w:pPr>
    </w:p>
    <w:p w14:paraId="583A09F4" w14:textId="459CCCA0" w:rsidR="00E5259A" w:rsidRDefault="00E5259A">
      <w:pPr>
        <w:rPr>
          <w:lang w:val="pt-BR"/>
        </w:rPr>
      </w:pPr>
    </w:p>
    <w:p w14:paraId="2B63010D" w14:textId="69434A95" w:rsidR="00E5259A" w:rsidRDefault="00E5259A">
      <w:pPr>
        <w:rPr>
          <w:lang w:val="pt-BR"/>
        </w:rPr>
      </w:pPr>
      <w:r w:rsidRPr="00E5259A">
        <w:rPr>
          <w:lang w:val="pt-BR"/>
        </w:rPr>
        <w:t>Dia 11 de dezembro de 2020</w:t>
      </w:r>
    </w:p>
    <w:p w14:paraId="1780524B" w14:textId="77777777" w:rsidR="00E5259A" w:rsidRDefault="00E5259A" w:rsidP="00E5259A">
      <w:pPr>
        <w:pStyle w:val="Ttulo1"/>
        <w:shd w:val="clear" w:color="auto" w:fill="F9F9F9"/>
        <w:spacing w:before="0"/>
        <w:rPr>
          <w:rFonts w:cs="Arial"/>
          <w:sz w:val="48"/>
          <w:lang w:val="pt-BR" w:eastAsia="pt-BR" w:bidi="ar-SA"/>
        </w:rPr>
      </w:pPr>
      <w:r>
        <w:rPr>
          <w:rFonts w:cs="Arial"/>
          <w:b/>
          <w:bCs/>
        </w:rPr>
        <w:t>Imagens Dinâmicas - @Curso em Vídeo HTML5 e CSS3</w:t>
      </w:r>
    </w:p>
    <w:p w14:paraId="55911836" w14:textId="44ED2382" w:rsidR="00E5259A" w:rsidRDefault="00E5259A">
      <w:pPr>
        <w:rPr>
          <w:lang w:val="pt-BR"/>
        </w:rPr>
      </w:pPr>
    </w:p>
    <w:p w14:paraId="5877F942" w14:textId="5BA07B34" w:rsidR="009A6245" w:rsidRDefault="001E7FFE">
      <w:pPr>
        <w:rPr>
          <w:lang w:val="pt-BR"/>
        </w:rPr>
      </w:pPr>
      <w:hyperlink r:id="rId93" w:history="1">
        <w:r w:rsidR="001D75A5" w:rsidRPr="006F6FF2">
          <w:rPr>
            <w:rStyle w:val="Hyperlink"/>
            <w:lang w:val="pt-BR"/>
          </w:rPr>
          <w:t>https://www.youtube.com/watch?v=E01LDVj0Rpg</w:t>
        </w:r>
      </w:hyperlink>
    </w:p>
    <w:p w14:paraId="399223AD" w14:textId="39BB4D03" w:rsidR="001D75A5" w:rsidRDefault="001D75A5">
      <w:pPr>
        <w:rPr>
          <w:lang w:val="pt-BR"/>
        </w:rPr>
      </w:pPr>
    </w:p>
    <w:p w14:paraId="61862C74" w14:textId="06460646" w:rsidR="001D75A5" w:rsidRDefault="001D75A5">
      <w:pPr>
        <w:rPr>
          <w:lang w:val="pt-BR"/>
        </w:rPr>
      </w:pPr>
    </w:p>
    <w:p w14:paraId="476B6F17" w14:textId="7F91A004" w:rsidR="00EE3017" w:rsidRDefault="00EE3017">
      <w:pPr>
        <w:rPr>
          <w:lang w:val="pt-BR"/>
        </w:rPr>
      </w:pPr>
    </w:p>
    <w:p w14:paraId="10B4B16B" w14:textId="7F070200" w:rsidR="00EE3017" w:rsidRDefault="00EE3017">
      <w:pPr>
        <w:rPr>
          <w:lang w:val="pt-BR"/>
        </w:rPr>
      </w:pPr>
    </w:p>
    <w:p w14:paraId="4AE4B9AD" w14:textId="43B40F78" w:rsidR="00EE3017" w:rsidRDefault="00EE3017">
      <w:pPr>
        <w:rPr>
          <w:lang w:val="pt-BR"/>
        </w:rPr>
      </w:pPr>
    </w:p>
    <w:p w14:paraId="6DC23E77" w14:textId="4FE34D32" w:rsidR="00EE3017" w:rsidRDefault="00EE3017">
      <w:pPr>
        <w:rPr>
          <w:lang w:val="pt-BR"/>
        </w:rPr>
      </w:pPr>
    </w:p>
    <w:p w14:paraId="5E155BA4" w14:textId="746992AB" w:rsidR="00EE3017" w:rsidRDefault="00EE3017">
      <w:pPr>
        <w:rPr>
          <w:lang w:val="pt-BR"/>
        </w:rPr>
      </w:pPr>
    </w:p>
    <w:p w14:paraId="112CA023" w14:textId="7808157C" w:rsidR="00EE3017" w:rsidRDefault="00EE3017">
      <w:pPr>
        <w:rPr>
          <w:lang w:val="pt-BR"/>
        </w:rPr>
      </w:pPr>
    </w:p>
    <w:p w14:paraId="692D2DC8" w14:textId="054235B0" w:rsidR="00EE3017" w:rsidRDefault="00EE3017">
      <w:pPr>
        <w:rPr>
          <w:lang w:val="pt-BR"/>
        </w:rPr>
      </w:pPr>
    </w:p>
    <w:p w14:paraId="58126738" w14:textId="550EB7B8" w:rsidR="00EE3017" w:rsidRDefault="00EE3017">
      <w:pPr>
        <w:rPr>
          <w:lang w:val="pt-BR"/>
        </w:rPr>
      </w:pPr>
    </w:p>
    <w:p w14:paraId="30AAE8A8" w14:textId="27AC5491" w:rsidR="00EE3017" w:rsidRDefault="00EE3017">
      <w:pPr>
        <w:rPr>
          <w:lang w:val="pt-BR"/>
        </w:rPr>
      </w:pPr>
    </w:p>
    <w:p w14:paraId="193508DC" w14:textId="22A18CA8" w:rsidR="00EE3017" w:rsidRDefault="00EE3017">
      <w:pPr>
        <w:rPr>
          <w:lang w:val="pt-BR"/>
        </w:rPr>
      </w:pPr>
    </w:p>
    <w:p w14:paraId="2A9DCD5E" w14:textId="02DC5BCE" w:rsidR="00EE3017" w:rsidRDefault="00EE3017">
      <w:pPr>
        <w:rPr>
          <w:lang w:val="pt-BR"/>
        </w:rPr>
      </w:pPr>
    </w:p>
    <w:p w14:paraId="5ABA9A58" w14:textId="43BFF7C4" w:rsidR="00EE3017" w:rsidRDefault="00EE3017">
      <w:pPr>
        <w:rPr>
          <w:lang w:val="pt-BR"/>
        </w:rPr>
      </w:pPr>
    </w:p>
    <w:p w14:paraId="3690E3DC" w14:textId="6F82379A" w:rsidR="00EE3017" w:rsidRDefault="00EE3017">
      <w:pPr>
        <w:rPr>
          <w:lang w:val="pt-BR"/>
        </w:rPr>
      </w:pPr>
    </w:p>
    <w:p w14:paraId="719BF020" w14:textId="77777777" w:rsidR="00EE3017" w:rsidRDefault="00EE3017">
      <w:pPr>
        <w:rPr>
          <w:lang w:val="pt-BR"/>
        </w:rPr>
      </w:pPr>
    </w:p>
    <w:p w14:paraId="38F209B1" w14:textId="386AA092" w:rsidR="00EE3017" w:rsidRDefault="00EE3017">
      <w:pPr>
        <w:rPr>
          <w:lang w:val="pt-BR"/>
        </w:rPr>
      </w:pPr>
    </w:p>
    <w:p w14:paraId="6D9ECFA3" w14:textId="7DE46B8D" w:rsidR="00EE3017" w:rsidRDefault="00EE3017">
      <w:pPr>
        <w:rPr>
          <w:lang w:val="pt-BR"/>
        </w:rPr>
      </w:pPr>
      <w:r w:rsidRPr="00EE3017">
        <w:rPr>
          <w:lang w:val="pt-BR"/>
        </w:rPr>
        <w:lastRenderedPageBreak/>
        <w:t>Dia 17 de dezembro de 2020</w:t>
      </w:r>
    </w:p>
    <w:p w14:paraId="53FF5AAA" w14:textId="490FDB2A" w:rsidR="00EE3017" w:rsidRDefault="00EE3017" w:rsidP="00EE3017">
      <w:pPr>
        <w:pStyle w:val="Ttulo1"/>
        <w:shd w:val="clear" w:color="auto" w:fill="F9F9F9"/>
        <w:spacing w:before="0"/>
        <w:rPr>
          <w:rFonts w:cs="Arial"/>
          <w:b/>
          <w:bCs/>
        </w:rPr>
      </w:pPr>
      <w:r>
        <w:rPr>
          <w:rFonts w:cs="Arial"/>
          <w:b/>
          <w:bCs/>
        </w:rPr>
        <w:t>Imagens que se adaptam sozinhas - @Curso em Vídeo HTML5 e CSS3</w:t>
      </w:r>
    </w:p>
    <w:p w14:paraId="0057A50A" w14:textId="3D632EC0" w:rsidR="00EE3017" w:rsidRDefault="00EE3017" w:rsidP="00EE3017">
      <w:pPr>
        <w:pStyle w:val="Ttulo1"/>
        <w:shd w:val="clear" w:color="auto" w:fill="F9F9F9"/>
        <w:spacing w:before="0"/>
        <w:rPr>
          <w:rFonts w:cs="Arial"/>
          <w:b/>
          <w:bCs/>
        </w:rPr>
      </w:pPr>
    </w:p>
    <w:p w14:paraId="2105457C" w14:textId="77599C35" w:rsidR="00EE3017" w:rsidRPr="00EE3017" w:rsidRDefault="00EE3017" w:rsidP="00EE3017">
      <w:pPr>
        <w:pStyle w:val="Corpodetexto"/>
        <w:rPr>
          <w:lang w:val="pt-BR" w:eastAsia="pt-BR" w:bidi="ar-SA"/>
        </w:rPr>
      </w:pPr>
      <w:r>
        <w:rPr>
          <w:lang w:val="pt-BR" w:eastAsia="pt-BR" w:bidi="ar-SA"/>
        </w:rPr>
        <w:t>Usando a imagem grande</w:t>
      </w:r>
    </w:p>
    <w:p w14:paraId="3EFEEA52" w14:textId="0657EC19" w:rsidR="00EE3017" w:rsidRDefault="00EE3017">
      <w:pPr>
        <w:rPr>
          <w:lang w:val="pt-BR"/>
        </w:rPr>
      </w:pPr>
    </w:p>
    <w:p w14:paraId="760920EB" w14:textId="25EE3645" w:rsidR="00EE3017" w:rsidRDefault="00EE3017">
      <w:pPr>
        <w:rPr>
          <w:lang w:val="pt-BR"/>
        </w:rPr>
      </w:pPr>
      <w:r w:rsidRPr="00EE3017">
        <w:rPr>
          <w:noProof/>
          <w:lang w:val="pt-BR"/>
        </w:rPr>
        <w:drawing>
          <wp:inline distT="0" distB="0" distL="0" distR="0" wp14:anchorId="0193D7AD" wp14:editId="10E5558E">
            <wp:extent cx="5400040" cy="252031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BB6D" w14:textId="50B70D94" w:rsidR="00B61F69" w:rsidRDefault="00B61F69">
      <w:pPr>
        <w:rPr>
          <w:lang w:val="pt-BR"/>
        </w:rPr>
      </w:pPr>
    </w:p>
    <w:p w14:paraId="1990BD76" w14:textId="3BB70F66" w:rsidR="00B61F69" w:rsidRDefault="00B61F69">
      <w:pPr>
        <w:rPr>
          <w:lang w:val="pt-BR"/>
        </w:rPr>
      </w:pPr>
      <w:r w:rsidRPr="00B61F69">
        <w:rPr>
          <w:noProof/>
          <w:lang w:val="pt-BR"/>
        </w:rPr>
        <w:drawing>
          <wp:inline distT="0" distB="0" distL="0" distR="0" wp14:anchorId="7801DC77" wp14:editId="79C5FE3B">
            <wp:extent cx="5400040" cy="360172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A088" w14:textId="722B480D" w:rsidR="00B61F69" w:rsidRDefault="00B61F69">
      <w:pPr>
        <w:rPr>
          <w:lang w:val="pt-BR"/>
        </w:rPr>
      </w:pPr>
    </w:p>
    <w:p w14:paraId="017802CD" w14:textId="7410317C" w:rsidR="00B61F69" w:rsidRDefault="00B61F69">
      <w:pPr>
        <w:rPr>
          <w:lang w:val="pt-BR"/>
        </w:rPr>
      </w:pPr>
    </w:p>
    <w:p w14:paraId="2C475909" w14:textId="482F7E5E" w:rsidR="00B61F69" w:rsidRDefault="00B61F69">
      <w:pPr>
        <w:rPr>
          <w:lang w:val="pt-BR"/>
        </w:rPr>
      </w:pPr>
    </w:p>
    <w:p w14:paraId="610FBCA8" w14:textId="33C55113" w:rsidR="00B61F69" w:rsidRDefault="00B61F69">
      <w:pPr>
        <w:rPr>
          <w:lang w:val="pt-BR"/>
        </w:rPr>
      </w:pPr>
    </w:p>
    <w:p w14:paraId="33C409CA" w14:textId="02B85398" w:rsidR="00B61F69" w:rsidRDefault="00B61F69">
      <w:pPr>
        <w:rPr>
          <w:lang w:val="pt-BR"/>
        </w:rPr>
      </w:pPr>
    </w:p>
    <w:p w14:paraId="746B8D16" w14:textId="5D107EE7" w:rsidR="00B61F69" w:rsidRDefault="00B61F69">
      <w:pPr>
        <w:rPr>
          <w:lang w:val="pt-BR"/>
        </w:rPr>
      </w:pPr>
    </w:p>
    <w:p w14:paraId="5CE142B3" w14:textId="48C8C49D" w:rsidR="00B61F69" w:rsidRDefault="00B61F69">
      <w:pPr>
        <w:rPr>
          <w:lang w:val="pt-BR"/>
        </w:rPr>
      </w:pPr>
    </w:p>
    <w:p w14:paraId="592B90FA" w14:textId="7765ADC5" w:rsidR="00B61F69" w:rsidRDefault="00B61F69">
      <w:pPr>
        <w:rPr>
          <w:lang w:val="pt-BR"/>
        </w:rPr>
      </w:pPr>
    </w:p>
    <w:p w14:paraId="12C84E70" w14:textId="2EBE0955" w:rsidR="00B61F69" w:rsidRDefault="00B61F69">
      <w:pPr>
        <w:rPr>
          <w:lang w:val="pt-BR"/>
        </w:rPr>
      </w:pPr>
      <w:r>
        <w:rPr>
          <w:lang w:val="pt-BR"/>
        </w:rPr>
        <w:lastRenderedPageBreak/>
        <w:t xml:space="preserve"> </w:t>
      </w:r>
      <w:r w:rsidR="007F34E5">
        <w:rPr>
          <w:lang w:val="pt-BR"/>
        </w:rPr>
        <w:t xml:space="preserve">Com o código abaixo ao diminuirmos a janela do navegador a foto de média tamanho entra. </w:t>
      </w:r>
    </w:p>
    <w:p w14:paraId="4B78BEB6" w14:textId="72392996" w:rsidR="007F34E5" w:rsidRDefault="007F34E5">
      <w:pPr>
        <w:rPr>
          <w:lang w:val="pt-BR"/>
        </w:rPr>
      </w:pPr>
    </w:p>
    <w:p w14:paraId="15FD635E" w14:textId="04873A49" w:rsidR="007F34E5" w:rsidRPr="007F34E5" w:rsidRDefault="007F34E5">
      <w:pPr>
        <w:rPr>
          <w:b/>
          <w:bCs/>
          <w:lang w:val="pt-BR"/>
        </w:rPr>
      </w:pPr>
      <w:r w:rsidRPr="007F34E5">
        <w:rPr>
          <w:b/>
          <w:bCs/>
          <w:lang w:val="pt-BR"/>
        </w:rPr>
        <w:t>Atenção: Sempre da menor para maior</w:t>
      </w:r>
    </w:p>
    <w:p w14:paraId="1A956EDA" w14:textId="71CA63BB" w:rsidR="007F34E5" w:rsidRDefault="007F34E5">
      <w:pPr>
        <w:rPr>
          <w:lang w:val="pt-BR"/>
        </w:rPr>
      </w:pPr>
    </w:p>
    <w:p w14:paraId="7C60E229" w14:textId="3A1317A3" w:rsidR="007F34E5" w:rsidRDefault="007F34E5">
      <w:pPr>
        <w:rPr>
          <w:lang w:val="pt-BR"/>
        </w:rPr>
      </w:pPr>
      <w:r w:rsidRPr="007F34E5">
        <w:rPr>
          <w:noProof/>
          <w:lang w:val="pt-BR"/>
        </w:rPr>
        <w:drawing>
          <wp:inline distT="0" distB="0" distL="0" distR="0" wp14:anchorId="5E7EDF41" wp14:editId="6AF7A8C9">
            <wp:extent cx="5400040" cy="3368040"/>
            <wp:effectExtent l="0" t="0" r="0" b="381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A25B" w14:textId="072D9B9B" w:rsidR="007F34E5" w:rsidRDefault="007F34E5">
      <w:pPr>
        <w:rPr>
          <w:lang w:val="pt-BR"/>
        </w:rPr>
      </w:pPr>
    </w:p>
    <w:p w14:paraId="7BB74F97" w14:textId="02A541EC" w:rsidR="007F34E5" w:rsidRDefault="007F34E5">
      <w:pPr>
        <w:rPr>
          <w:lang w:val="pt-BR"/>
        </w:rPr>
      </w:pPr>
      <w:r w:rsidRPr="007F34E5">
        <w:rPr>
          <w:noProof/>
          <w:lang w:val="pt-BR"/>
        </w:rPr>
        <w:drawing>
          <wp:inline distT="0" distB="0" distL="0" distR="0" wp14:anchorId="578B459F" wp14:editId="1DE8AF99">
            <wp:extent cx="5400040" cy="3517265"/>
            <wp:effectExtent l="0" t="0" r="0" b="698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BD33" w14:textId="64118117" w:rsidR="007F34E5" w:rsidRDefault="007F34E5">
      <w:pPr>
        <w:rPr>
          <w:lang w:val="pt-BR"/>
        </w:rPr>
      </w:pPr>
    </w:p>
    <w:p w14:paraId="0E923869" w14:textId="40DDEB31" w:rsidR="007F34E5" w:rsidRDefault="007F34E5">
      <w:pPr>
        <w:rPr>
          <w:lang w:val="pt-BR"/>
        </w:rPr>
      </w:pPr>
      <w:r w:rsidRPr="007F34E5">
        <w:rPr>
          <w:noProof/>
          <w:lang w:val="pt-BR"/>
        </w:rPr>
        <w:lastRenderedPageBreak/>
        <w:drawing>
          <wp:inline distT="0" distB="0" distL="0" distR="0" wp14:anchorId="26235E8A" wp14:editId="2C11C5CC">
            <wp:extent cx="5400040" cy="379603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869A" w14:textId="0A1FA526" w:rsidR="007F34E5" w:rsidRDefault="007F34E5">
      <w:pPr>
        <w:rPr>
          <w:lang w:val="pt-BR"/>
        </w:rPr>
      </w:pPr>
    </w:p>
    <w:p w14:paraId="7B0F475E" w14:textId="1431D391" w:rsidR="007F34E5" w:rsidRDefault="007F34E5">
      <w:pPr>
        <w:rPr>
          <w:lang w:val="pt-BR"/>
        </w:rPr>
      </w:pPr>
    </w:p>
    <w:p w14:paraId="568E233D" w14:textId="34CA0B69" w:rsidR="007F34E5" w:rsidRDefault="007F34E5">
      <w:pPr>
        <w:rPr>
          <w:lang w:val="pt-BR"/>
        </w:rPr>
      </w:pPr>
    </w:p>
    <w:p w14:paraId="462480E7" w14:textId="0171FBE2" w:rsidR="007F34E5" w:rsidRDefault="007F34E5">
      <w:pPr>
        <w:rPr>
          <w:lang w:val="pt-BR"/>
        </w:rPr>
      </w:pPr>
    </w:p>
    <w:p w14:paraId="0CD8B80A" w14:textId="10456BB8" w:rsidR="007F34E5" w:rsidRDefault="007F34E5">
      <w:pPr>
        <w:rPr>
          <w:lang w:val="pt-BR"/>
        </w:rPr>
      </w:pPr>
      <w:r>
        <w:rPr>
          <w:lang w:val="pt-BR"/>
        </w:rPr>
        <w:t>Com o código abaixo se reduzir mais o navegador  a imagem pequena entra.</w:t>
      </w:r>
    </w:p>
    <w:p w14:paraId="37CFB6F1" w14:textId="6B685921" w:rsidR="007F34E5" w:rsidRDefault="007F34E5">
      <w:pPr>
        <w:rPr>
          <w:lang w:val="pt-BR"/>
        </w:rPr>
      </w:pPr>
    </w:p>
    <w:p w14:paraId="1D302BFE" w14:textId="5C14836B" w:rsidR="007F34E5" w:rsidRDefault="007F34E5">
      <w:pPr>
        <w:rPr>
          <w:lang w:val="pt-BR"/>
        </w:rPr>
      </w:pPr>
    </w:p>
    <w:p w14:paraId="1A02790A" w14:textId="1DBDC824" w:rsidR="007F34E5" w:rsidRDefault="007F34E5">
      <w:pPr>
        <w:rPr>
          <w:lang w:val="pt-BR"/>
        </w:rPr>
      </w:pPr>
      <w:r w:rsidRPr="007F34E5">
        <w:rPr>
          <w:noProof/>
          <w:lang w:val="pt-BR"/>
        </w:rPr>
        <w:drawing>
          <wp:inline distT="0" distB="0" distL="0" distR="0" wp14:anchorId="14B3D084" wp14:editId="0620D64D">
            <wp:extent cx="5400040" cy="328168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6DE9" w14:textId="32358003" w:rsidR="007F34E5" w:rsidRDefault="007F34E5">
      <w:pPr>
        <w:rPr>
          <w:lang w:val="pt-BR"/>
        </w:rPr>
      </w:pPr>
    </w:p>
    <w:p w14:paraId="497CB434" w14:textId="501A02CF" w:rsidR="007F34E5" w:rsidRDefault="007F34E5">
      <w:pPr>
        <w:rPr>
          <w:lang w:val="pt-BR"/>
        </w:rPr>
      </w:pPr>
    </w:p>
    <w:p w14:paraId="10EAA9D3" w14:textId="376AC06C" w:rsidR="007F34E5" w:rsidRDefault="007F34E5">
      <w:pPr>
        <w:rPr>
          <w:lang w:val="pt-BR"/>
        </w:rPr>
      </w:pPr>
      <w:r w:rsidRPr="007F34E5">
        <w:rPr>
          <w:noProof/>
          <w:lang w:val="pt-BR"/>
        </w:rPr>
        <w:lastRenderedPageBreak/>
        <w:drawing>
          <wp:inline distT="0" distB="0" distL="0" distR="0" wp14:anchorId="1564B239" wp14:editId="32C284AB">
            <wp:extent cx="5400040" cy="3903980"/>
            <wp:effectExtent l="0" t="0" r="0" b="127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E619" w14:textId="130712E7" w:rsidR="007F34E5" w:rsidRDefault="007F34E5">
      <w:pPr>
        <w:rPr>
          <w:lang w:val="pt-BR"/>
        </w:rPr>
      </w:pPr>
      <w:r w:rsidRPr="007F34E5">
        <w:rPr>
          <w:noProof/>
          <w:lang w:val="pt-BR"/>
        </w:rPr>
        <w:lastRenderedPageBreak/>
        <w:drawing>
          <wp:inline distT="0" distB="0" distL="0" distR="0" wp14:anchorId="116CF40D" wp14:editId="36D205CE">
            <wp:extent cx="5400040" cy="546735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BBF2" w14:textId="0BB1BAA7" w:rsidR="007F34E5" w:rsidRDefault="007F34E5">
      <w:pPr>
        <w:rPr>
          <w:lang w:val="pt-BR"/>
        </w:rPr>
      </w:pPr>
      <w:r w:rsidRPr="007F34E5">
        <w:rPr>
          <w:noProof/>
          <w:lang w:val="pt-BR"/>
        </w:rPr>
        <w:lastRenderedPageBreak/>
        <w:drawing>
          <wp:inline distT="0" distB="0" distL="0" distR="0" wp14:anchorId="24181E25" wp14:editId="4C494489">
            <wp:extent cx="5382376" cy="5620534"/>
            <wp:effectExtent l="0" t="0" r="889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4434" w14:textId="4CAE2ECA" w:rsidR="007F34E5" w:rsidRDefault="007F34E5">
      <w:pPr>
        <w:rPr>
          <w:lang w:val="pt-BR"/>
        </w:rPr>
      </w:pPr>
    </w:p>
    <w:p w14:paraId="5145EB40" w14:textId="025ED75C" w:rsidR="007F34E5" w:rsidRDefault="007F34E5">
      <w:pPr>
        <w:rPr>
          <w:lang w:val="pt-BR"/>
        </w:rPr>
      </w:pPr>
    </w:p>
    <w:p w14:paraId="0B78A77C" w14:textId="1EFE12C3" w:rsidR="007F34E5" w:rsidRDefault="007F34E5">
      <w:pPr>
        <w:rPr>
          <w:lang w:val="pt-BR"/>
        </w:rPr>
      </w:pPr>
    </w:p>
    <w:p w14:paraId="142275F2" w14:textId="091373BF" w:rsidR="00D5360F" w:rsidRDefault="00D5360F">
      <w:pPr>
        <w:rPr>
          <w:lang w:val="pt-BR"/>
        </w:rPr>
      </w:pPr>
    </w:p>
    <w:p w14:paraId="4A4C2E05" w14:textId="678E422B" w:rsidR="00D5360F" w:rsidRDefault="00D5360F">
      <w:pPr>
        <w:rPr>
          <w:lang w:val="pt-BR"/>
        </w:rPr>
      </w:pPr>
    </w:p>
    <w:p w14:paraId="578D48FB" w14:textId="6235AB75" w:rsidR="00D5360F" w:rsidRDefault="00D5360F">
      <w:pPr>
        <w:rPr>
          <w:lang w:val="pt-BR"/>
        </w:rPr>
      </w:pPr>
    </w:p>
    <w:p w14:paraId="3FFFA562" w14:textId="4D78806F" w:rsidR="00D5360F" w:rsidRDefault="00D5360F">
      <w:pPr>
        <w:rPr>
          <w:lang w:val="pt-BR"/>
        </w:rPr>
      </w:pPr>
    </w:p>
    <w:p w14:paraId="22E40861" w14:textId="212233DA" w:rsidR="00D5360F" w:rsidRDefault="00D5360F">
      <w:pPr>
        <w:rPr>
          <w:lang w:val="pt-BR"/>
        </w:rPr>
      </w:pPr>
    </w:p>
    <w:p w14:paraId="382BF807" w14:textId="09D7097A" w:rsidR="00D5360F" w:rsidRDefault="00D5360F">
      <w:pPr>
        <w:rPr>
          <w:lang w:val="pt-BR"/>
        </w:rPr>
      </w:pPr>
    </w:p>
    <w:p w14:paraId="19933423" w14:textId="3F43D9A3" w:rsidR="00D5360F" w:rsidRDefault="00D5360F">
      <w:pPr>
        <w:rPr>
          <w:lang w:val="pt-BR"/>
        </w:rPr>
      </w:pPr>
    </w:p>
    <w:p w14:paraId="29012186" w14:textId="2B6FED52" w:rsidR="00D5360F" w:rsidRDefault="00D5360F">
      <w:pPr>
        <w:rPr>
          <w:lang w:val="pt-BR"/>
        </w:rPr>
      </w:pPr>
    </w:p>
    <w:p w14:paraId="7FF01BE1" w14:textId="396A96AD" w:rsidR="00D5360F" w:rsidRDefault="00D5360F">
      <w:pPr>
        <w:rPr>
          <w:lang w:val="pt-BR"/>
        </w:rPr>
      </w:pPr>
    </w:p>
    <w:p w14:paraId="49234224" w14:textId="68AD2A01" w:rsidR="00D5360F" w:rsidRDefault="00D5360F">
      <w:pPr>
        <w:rPr>
          <w:lang w:val="pt-BR"/>
        </w:rPr>
      </w:pPr>
    </w:p>
    <w:p w14:paraId="56315AC7" w14:textId="3E746C25" w:rsidR="00D5360F" w:rsidRDefault="00D5360F">
      <w:pPr>
        <w:rPr>
          <w:lang w:val="pt-BR"/>
        </w:rPr>
      </w:pPr>
    </w:p>
    <w:p w14:paraId="136597D8" w14:textId="3B7EE920" w:rsidR="00D5360F" w:rsidRDefault="00D5360F">
      <w:pPr>
        <w:rPr>
          <w:lang w:val="pt-BR"/>
        </w:rPr>
      </w:pPr>
    </w:p>
    <w:p w14:paraId="0EC2382F" w14:textId="4BF22875" w:rsidR="00D5360F" w:rsidRDefault="00D5360F">
      <w:pPr>
        <w:rPr>
          <w:lang w:val="pt-BR"/>
        </w:rPr>
      </w:pPr>
    </w:p>
    <w:p w14:paraId="2406F1FD" w14:textId="397E3673" w:rsidR="00D5360F" w:rsidRDefault="00D5360F">
      <w:pPr>
        <w:rPr>
          <w:lang w:val="pt-BR"/>
        </w:rPr>
      </w:pPr>
    </w:p>
    <w:p w14:paraId="39FBB4D1" w14:textId="77777777" w:rsidR="00D5360F" w:rsidRDefault="00D5360F">
      <w:pPr>
        <w:rPr>
          <w:lang w:val="pt-BR"/>
        </w:rPr>
      </w:pPr>
    </w:p>
    <w:p w14:paraId="66499C3D" w14:textId="1A33A2F4" w:rsidR="00387BD5" w:rsidRDefault="00D5360F">
      <w:pPr>
        <w:rPr>
          <w:lang w:val="pt-BR"/>
        </w:rPr>
      </w:pPr>
      <w:r>
        <w:rPr>
          <w:lang w:val="pt-BR"/>
        </w:rPr>
        <w:lastRenderedPageBreak/>
        <w:t>Dia 20 de dezembro de 2020</w:t>
      </w:r>
    </w:p>
    <w:p w14:paraId="49FF30B3" w14:textId="5DFC167F" w:rsidR="00D5360F" w:rsidRDefault="00D5360F">
      <w:pPr>
        <w:rPr>
          <w:lang w:val="pt-BR"/>
        </w:rPr>
      </w:pPr>
    </w:p>
    <w:p w14:paraId="049338FE" w14:textId="3E68DD00" w:rsidR="00D5360F" w:rsidRDefault="00D5360F" w:rsidP="00D5360F">
      <w:pPr>
        <w:pStyle w:val="Ttulo1"/>
        <w:shd w:val="clear" w:color="auto" w:fill="F9F9F9"/>
        <w:spacing w:before="0"/>
        <w:rPr>
          <w:rFonts w:cs="Arial"/>
          <w:b/>
          <w:bCs/>
        </w:rPr>
      </w:pPr>
      <w:r>
        <w:rPr>
          <w:rFonts w:cs="Arial"/>
          <w:b/>
          <w:bCs/>
        </w:rPr>
        <w:t>Colocando áudio no seu site - @Curso em Vídeo HTML5 e CSS3</w:t>
      </w:r>
    </w:p>
    <w:p w14:paraId="57F3156D" w14:textId="2389DAEE" w:rsidR="00006FB2" w:rsidRDefault="00006FB2" w:rsidP="00D5360F">
      <w:pPr>
        <w:pStyle w:val="Ttulo1"/>
        <w:shd w:val="clear" w:color="auto" w:fill="F9F9F9"/>
        <w:spacing w:before="0"/>
        <w:rPr>
          <w:rFonts w:cs="Arial"/>
          <w:b/>
          <w:bCs/>
        </w:rPr>
      </w:pPr>
    </w:p>
    <w:p w14:paraId="7AA09840" w14:textId="0A108F67" w:rsidR="00006FB2" w:rsidRDefault="00006FB2" w:rsidP="00006FB2">
      <w:pPr>
        <w:pStyle w:val="Corpodetexto"/>
        <w:rPr>
          <w:lang w:val="pt-BR" w:eastAsia="pt-BR" w:bidi="ar-SA"/>
        </w:rPr>
      </w:pPr>
      <w:r w:rsidRPr="00006FB2">
        <w:rPr>
          <w:lang w:val="pt-BR" w:eastAsia="pt-BR" w:bidi="ar-SA"/>
        </w:rPr>
        <w:t>https://github.com/gustavoguanabara/html-css/tree/master/exercicios</w:t>
      </w:r>
    </w:p>
    <w:p w14:paraId="2AF7ED51" w14:textId="77777777" w:rsidR="00D5360F" w:rsidRDefault="00D5360F">
      <w:pPr>
        <w:rPr>
          <w:lang w:val="pt-BR"/>
        </w:rPr>
      </w:pPr>
    </w:p>
    <w:p w14:paraId="4295C996" w14:textId="07634A59" w:rsidR="00387BD5" w:rsidRDefault="00387BD5">
      <w:pPr>
        <w:rPr>
          <w:lang w:val="pt-BR"/>
        </w:rPr>
      </w:pPr>
    </w:p>
    <w:p w14:paraId="0727FD6B" w14:textId="4B92055A" w:rsidR="00387BD5" w:rsidRDefault="00387BD5">
      <w:pPr>
        <w:rPr>
          <w:lang w:val="pt-BR"/>
        </w:rPr>
      </w:pPr>
      <w:r>
        <w:rPr>
          <w:lang w:val="pt-BR"/>
        </w:rPr>
        <w:t>A maneira mais simples</w:t>
      </w:r>
      <w:r w:rsidR="00D5360F">
        <w:rPr>
          <w:lang w:val="pt-BR"/>
        </w:rPr>
        <w:t>:</w:t>
      </w:r>
    </w:p>
    <w:p w14:paraId="3BE43685" w14:textId="3D0C6A94" w:rsidR="00D5360F" w:rsidRDefault="00D5360F">
      <w:pPr>
        <w:rPr>
          <w:lang w:val="pt-BR"/>
        </w:rPr>
      </w:pPr>
    </w:p>
    <w:p w14:paraId="20617693" w14:textId="08548401" w:rsidR="00D5360F" w:rsidRDefault="00D5360F">
      <w:pPr>
        <w:rPr>
          <w:lang w:val="pt-BR"/>
        </w:rPr>
      </w:pPr>
      <w:r w:rsidRPr="00D5360F">
        <w:rPr>
          <w:noProof/>
          <w:lang w:val="pt-BR"/>
        </w:rPr>
        <w:drawing>
          <wp:inline distT="0" distB="0" distL="0" distR="0" wp14:anchorId="32E560A2" wp14:editId="24B8F9A6">
            <wp:extent cx="4391638" cy="1190791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D82E" w14:textId="41B9F526" w:rsidR="00D5360F" w:rsidRDefault="00D5360F">
      <w:pPr>
        <w:rPr>
          <w:lang w:val="pt-BR"/>
        </w:rPr>
      </w:pPr>
    </w:p>
    <w:p w14:paraId="15FE7A24" w14:textId="2886288E" w:rsidR="00D5360F" w:rsidRDefault="00D5360F">
      <w:pPr>
        <w:rPr>
          <w:lang w:val="pt-BR"/>
        </w:rPr>
      </w:pPr>
      <w:r w:rsidRPr="00D5360F">
        <w:rPr>
          <w:noProof/>
          <w:lang w:val="pt-BR"/>
        </w:rPr>
        <w:drawing>
          <wp:inline distT="0" distB="0" distL="0" distR="0" wp14:anchorId="56CE222B" wp14:editId="3E5D9E14">
            <wp:extent cx="5400040" cy="331851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8768" w14:textId="17198A2A" w:rsidR="00D5360F" w:rsidRDefault="00D5360F">
      <w:pPr>
        <w:rPr>
          <w:lang w:val="pt-BR"/>
        </w:rPr>
      </w:pPr>
    </w:p>
    <w:p w14:paraId="49D63364" w14:textId="1CF7E7EE" w:rsidR="00D5360F" w:rsidRDefault="00D5360F">
      <w:pPr>
        <w:rPr>
          <w:lang w:val="pt-BR"/>
        </w:rPr>
      </w:pPr>
      <w:r>
        <w:rPr>
          <w:lang w:val="pt-BR"/>
        </w:rPr>
        <w:t>O som foi auto reproduzido sem problemas.</w:t>
      </w:r>
    </w:p>
    <w:p w14:paraId="6D895B37" w14:textId="497D514E" w:rsidR="00D5360F" w:rsidRDefault="00D5360F">
      <w:pPr>
        <w:rPr>
          <w:lang w:val="pt-BR"/>
        </w:rPr>
      </w:pPr>
    </w:p>
    <w:p w14:paraId="67A4EEC8" w14:textId="23F03324" w:rsidR="00D5360F" w:rsidRDefault="00D5360F">
      <w:pPr>
        <w:rPr>
          <w:b/>
          <w:bCs/>
          <w:lang w:val="pt-BR"/>
        </w:rPr>
      </w:pPr>
      <w:r>
        <w:rPr>
          <w:lang w:val="pt-BR"/>
        </w:rPr>
        <w:t xml:space="preserve">Para aparecer o controle de áudio basta colocar o parâmetro </w:t>
      </w:r>
      <w:proofErr w:type="spellStart"/>
      <w:r w:rsidRPr="00D5360F">
        <w:rPr>
          <w:b/>
          <w:bCs/>
          <w:lang w:val="pt-BR"/>
        </w:rPr>
        <w:t>controls</w:t>
      </w:r>
      <w:proofErr w:type="spellEnd"/>
    </w:p>
    <w:p w14:paraId="50E6BC53" w14:textId="3ED3AA99" w:rsidR="00D5360F" w:rsidRDefault="00D5360F">
      <w:pPr>
        <w:rPr>
          <w:b/>
          <w:bCs/>
          <w:lang w:val="pt-BR"/>
        </w:rPr>
      </w:pPr>
    </w:p>
    <w:p w14:paraId="59447F61" w14:textId="433C3D4B" w:rsidR="00D5360F" w:rsidRDefault="00D5360F">
      <w:pPr>
        <w:rPr>
          <w:lang w:val="pt-BR"/>
        </w:rPr>
      </w:pPr>
      <w:r w:rsidRPr="00D5360F">
        <w:rPr>
          <w:noProof/>
          <w:lang w:val="pt-BR"/>
        </w:rPr>
        <w:drawing>
          <wp:inline distT="0" distB="0" distL="0" distR="0" wp14:anchorId="46910C85" wp14:editId="459A159F">
            <wp:extent cx="5220429" cy="828791"/>
            <wp:effectExtent l="0" t="0" r="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397D" w14:textId="74DC45F7" w:rsidR="00D5360F" w:rsidRDefault="00D5360F">
      <w:pPr>
        <w:rPr>
          <w:lang w:val="pt-BR"/>
        </w:rPr>
      </w:pPr>
    </w:p>
    <w:p w14:paraId="41751203" w14:textId="571B90C1" w:rsidR="00D5360F" w:rsidRDefault="00D5360F">
      <w:pPr>
        <w:rPr>
          <w:lang w:val="pt-BR"/>
        </w:rPr>
      </w:pPr>
      <w:r w:rsidRPr="00D5360F">
        <w:rPr>
          <w:noProof/>
          <w:lang w:val="pt-BR"/>
        </w:rPr>
        <w:lastRenderedPageBreak/>
        <w:drawing>
          <wp:inline distT="0" distB="0" distL="0" distR="0" wp14:anchorId="269D2EA0" wp14:editId="12B8D04B">
            <wp:extent cx="5400040" cy="3648710"/>
            <wp:effectExtent l="0" t="0" r="0" b="889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2F34" w14:textId="3093EA41" w:rsidR="00D5360F" w:rsidRDefault="00D5360F">
      <w:pPr>
        <w:rPr>
          <w:lang w:val="pt-BR"/>
        </w:rPr>
      </w:pPr>
    </w:p>
    <w:p w14:paraId="358E8B5E" w14:textId="44ACCB57" w:rsidR="00D5360F" w:rsidRDefault="00D5360F">
      <w:pPr>
        <w:rPr>
          <w:lang w:val="pt-BR"/>
        </w:rPr>
      </w:pPr>
      <w:r w:rsidRPr="00D5360F">
        <w:rPr>
          <w:noProof/>
          <w:lang w:val="pt-BR"/>
        </w:rPr>
        <w:drawing>
          <wp:inline distT="0" distB="0" distL="0" distR="0" wp14:anchorId="2D6DF904" wp14:editId="744636AF">
            <wp:extent cx="5400040" cy="3663315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9482" w14:textId="24695123" w:rsidR="00D5360F" w:rsidRDefault="00D5360F">
      <w:pPr>
        <w:rPr>
          <w:lang w:val="pt-BR"/>
        </w:rPr>
      </w:pPr>
    </w:p>
    <w:p w14:paraId="775A7405" w14:textId="6421C885" w:rsidR="00D5360F" w:rsidRDefault="00D5360F">
      <w:pPr>
        <w:rPr>
          <w:lang w:val="pt-BR"/>
        </w:rPr>
      </w:pPr>
    </w:p>
    <w:p w14:paraId="7F1674F3" w14:textId="1B9177EE" w:rsidR="00D5360F" w:rsidRDefault="00D5360F">
      <w:pPr>
        <w:rPr>
          <w:lang w:val="pt-BR"/>
        </w:rPr>
      </w:pPr>
    </w:p>
    <w:p w14:paraId="36B29D6F" w14:textId="7D4E7919" w:rsidR="00D5360F" w:rsidRDefault="00D5360F">
      <w:pPr>
        <w:rPr>
          <w:lang w:val="pt-BR"/>
        </w:rPr>
      </w:pPr>
    </w:p>
    <w:p w14:paraId="4688A2C0" w14:textId="02D88488" w:rsidR="00D5360F" w:rsidRDefault="00D5360F">
      <w:pPr>
        <w:rPr>
          <w:lang w:val="pt-BR"/>
        </w:rPr>
      </w:pPr>
    </w:p>
    <w:p w14:paraId="476114A5" w14:textId="390F9087" w:rsidR="00D5360F" w:rsidRDefault="00D5360F">
      <w:pPr>
        <w:rPr>
          <w:lang w:val="pt-BR"/>
        </w:rPr>
      </w:pPr>
      <w:proofErr w:type="gramStart"/>
      <w:r w:rsidRPr="00D5360F">
        <w:rPr>
          <w:lang w:val="pt-BR"/>
        </w:rPr>
        <w:t>&lt;!--</w:t>
      </w:r>
      <w:proofErr w:type="gramEnd"/>
      <w:r w:rsidRPr="00D5360F">
        <w:rPr>
          <w:lang w:val="pt-BR"/>
        </w:rPr>
        <w:t xml:space="preserve">formatos mais compatíveis </w:t>
      </w:r>
      <w:r>
        <w:rPr>
          <w:lang w:val="pt-BR"/>
        </w:rPr>
        <w:t>MP</w:t>
      </w:r>
      <w:r w:rsidRPr="00D5360F">
        <w:rPr>
          <w:lang w:val="pt-BR"/>
        </w:rPr>
        <w:t xml:space="preserve">3 WAV OGG que é open </w:t>
      </w:r>
      <w:proofErr w:type="spellStart"/>
      <w:r w:rsidRPr="00D5360F">
        <w:rPr>
          <w:lang w:val="pt-BR"/>
        </w:rPr>
        <w:t>source</w:t>
      </w:r>
      <w:proofErr w:type="spellEnd"/>
      <w:r w:rsidRPr="00D5360F">
        <w:rPr>
          <w:lang w:val="pt-BR"/>
        </w:rPr>
        <w:t>--&gt;</w:t>
      </w:r>
    </w:p>
    <w:p w14:paraId="30606828" w14:textId="7D88A038" w:rsidR="00D5360F" w:rsidRDefault="00D5360F">
      <w:pPr>
        <w:rPr>
          <w:lang w:val="pt-BR"/>
        </w:rPr>
      </w:pPr>
    </w:p>
    <w:p w14:paraId="7D776E70" w14:textId="025779E7" w:rsidR="00D5360F" w:rsidRDefault="00D5360F">
      <w:pPr>
        <w:rPr>
          <w:lang w:val="pt-BR"/>
        </w:rPr>
      </w:pPr>
      <w:r w:rsidRPr="00D5360F">
        <w:rPr>
          <w:noProof/>
          <w:lang w:val="pt-BR"/>
        </w:rPr>
        <w:lastRenderedPageBreak/>
        <w:drawing>
          <wp:inline distT="0" distB="0" distL="0" distR="0" wp14:anchorId="70EC4AD0" wp14:editId="1E2F095D">
            <wp:extent cx="5400040" cy="1401445"/>
            <wp:effectExtent l="0" t="0" r="0" b="825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B4FA" w14:textId="44528FAD" w:rsidR="00D5360F" w:rsidRDefault="00D5360F">
      <w:pPr>
        <w:rPr>
          <w:lang w:val="pt-BR"/>
        </w:rPr>
      </w:pPr>
    </w:p>
    <w:p w14:paraId="2E5EADC7" w14:textId="0D86E63E" w:rsidR="00D5360F" w:rsidRDefault="00D5360F">
      <w:pPr>
        <w:rPr>
          <w:lang w:val="pt-BR"/>
        </w:rPr>
      </w:pPr>
    </w:p>
    <w:p w14:paraId="0B3B8782" w14:textId="0AF7C674" w:rsidR="00D5360F" w:rsidRDefault="00D5360F">
      <w:pPr>
        <w:rPr>
          <w:lang w:val="pt-BR"/>
        </w:rPr>
      </w:pPr>
      <w:r>
        <w:rPr>
          <w:lang w:val="pt-BR"/>
        </w:rPr>
        <w:t>Outra forma de adicionar o áudio para abranger todos os navegadores</w:t>
      </w:r>
    </w:p>
    <w:p w14:paraId="5E8513CD" w14:textId="32557A23" w:rsidR="00D5360F" w:rsidRDefault="00D5360F">
      <w:pPr>
        <w:rPr>
          <w:lang w:val="pt-BR"/>
        </w:rPr>
      </w:pPr>
    </w:p>
    <w:p w14:paraId="143B6251" w14:textId="212680FC" w:rsidR="00D5360F" w:rsidRDefault="008F77F6">
      <w:pPr>
        <w:rPr>
          <w:lang w:val="pt-BR"/>
        </w:rPr>
      </w:pPr>
      <w:r w:rsidRPr="008F77F6">
        <w:rPr>
          <w:noProof/>
          <w:lang w:val="pt-BR"/>
        </w:rPr>
        <w:drawing>
          <wp:inline distT="0" distB="0" distL="0" distR="0" wp14:anchorId="663AB175" wp14:editId="74B6BABB">
            <wp:extent cx="4382112" cy="1190791"/>
            <wp:effectExtent l="0" t="0" r="0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107F" w14:textId="7198C6E1" w:rsidR="008F77F6" w:rsidRDefault="008F77F6">
      <w:pPr>
        <w:rPr>
          <w:lang w:val="pt-BR"/>
        </w:rPr>
      </w:pPr>
    </w:p>
    <w:p w14:paraId="0D12916A" w14:textId="626D116D" w:rsidR="008F77F6" w:rsidRDefault="008F77F6">
      <w:pPr>
        <w:rPr>
          <w:lang w:val="pt-BR"/>
        </w:rPr>
      </w:pPr>
      <w:r>
        <w:rPr>
          <w:lang w:val="pt-BR"/>
        </w:rPr>
        <w:t>Ele vai tentar carregar o áudio na sequência que aparece no código.</w:t>
      </w:r>
    </w:p>
    <w:p w14:paraId="0D42788A" w14:textId="4A16F5DD" w:rsidR="008F77F6" w:rsidRDefault="008F77F6">
      <w:pPr>
        <w:rPr>
          <w:lang w:val="pt-BR"/>
        </w:rPr>
      </w:pPr>
    </w:p>
    <w:p w14:paraId="6DE2EDCF" w14:textId="31FDF9BF" w:rsidR="008F77F6" w:rsidRDefault="008F77F6">
      <w:pPr>
        <w:rPr>
          <w:lang w:val="pt-BR"/>
        </w:rPr>
      </w:pPr>
      <w:r>
        <w:rPr>
          <w:lang w:val="pt-BR"/>
        </w:rPr>
        <w:t xml:space="preserve">Para o código acima primeiro tentará mp3, caso não consiga tentará </w:t>
      </w:r>
      <w:proofErr w:type="spellStart"/>
      <w:r>
        <w:rPr>
          <w:lang w:val="pt-BR"/>
        </w:rPr>
        <w:t>ogg</w:t>
      </w:r>
      <w:proofErr w:type="spellEnd"/>
      <w:r>
        <w:rPr>
          <w:lang w:val="pt-BR"/>
        </w:rPr>
        <w:t xml:space="preserve"> e por último tentará </w:t>
      </w:r>
      <w:proofErr w:type="spellStart"/>
      <w:r>
        <w:rPr>
          <w:lang w:val="pt-BR"/>
        </w:rPr>
        <w:t>mav</w:t>
      </w:r>
      <w:proofErr w:type="spellEnd"/>
      <w:r>
        <w:rPr>
          <w:lang w:val="pt-BR"/>
        </w:rPr>
        <w:t>.</w:t>
      </w:r>
    </w:p>
    <w:p w14:paraId="7762D81E" w14:textId="2609FEE5" w:rsidR="008F77F6" w:rsidRDefault="008F77F6">
      <w:pPr>
        <w:rPr>
          <w:lang w:val="pt-BR"/>
        </w:rPr>
      </w:pPr>
    </w:p>
    <w:p w14:paraId="688464BD" w14:textId="09556A81" w:rsidR="008F77F6" w:rsidRDefault="008F77F6">
      <w:pPr>
        <w:rPr>
          <w:lang w:val="pt-BR"/>
        </w:rPr>
      </w:pPr>
      <w:r>
        <w:rPr>
          <w:lang w:val="pt-BR"/>
        </w:rPr>
        <w:t xml:space="preserve">Uma boa </w:t>
      </w:r>
      <w:proofErr w:type="spellStart"/>
      <w:r>
        <w:rPr>
          <w:lang w:val="pt-BR"/>
        </w:rPr>
        <w:t>idéia</w:t>
      </w:r>
      <w:proofErr w:type="spellEnd"/>
      <w:r>
        <w:rPr>
          <w:lang w:val="pt-BR"/>
        </w:rPr>
        <w:t xml:space="preserve"> é colocar como abaixo</w:t>
      </w:r>
    </w:p>
    <w:p w14:paraId="583C7336" w14:textId="4011F0DB" w:rsidR="008F77F6" w:rsidRDefault="00547A04">
      <w:pPr>
        <w:rPr>
          <w:lang w:val="pt-BR"/>
        </w:rPr>
      </w:pPr>
      <w:r w:rsidRPr="00547A04">
        <w:rPr>
          <w:noProof/>
          <w:lang w:val="pt-BR"/>
        </w:rPr>
        <w:drawing>
          <wp:inline distT="0" distB="0" distL="0" distR="0" wp14:anchorId="447254CA" wp14:editId="0A6E2F1C">
            <wp:extent cx="5400040" cy="3642995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D76E" w14:textId="0C3ECDF0" w:rsidR="00547A04" w:rsidRDefault="00547A04">
      <w:pPr>
        <w:rPr>
          <w:lang w:val="pt-BR"/>
        </w:rPr>
      </w:pPr>
    </w:p>
    <w:p w14:paraId="606F2B87" w14:textId="23E5D4DA" w:rsidR="00547A04" w:rsidRDefault="00547A04">
      <w:pPr>
        <w:rPr>
          <w:lang w:val="pt-BR"/>
        </w:rPr>
      </w:pPr>
    </w:p>
    <w:p w14:paraId="43237DDF" w14:textId="43A0A336" w:rsidR="00547A04" w:rsidRDefault="00547A04">
      <w:pPr>
        <w:rPr>
          <w:lang w:val="pt-BR"/>
        </w:rPr>
      </w:pPr>
    </w:p>
    <w:p w14:paraId="04A2283C" w14:textId="5BEE4290" w:rsidR="00547A04" w:rsidRDefault="00547A04">
      <w:pPr>
        <w:rPr>
          <w:lang w:val="pt-BR"/>
        </w:rPr>
      </w:pPr>
    </w:p>
    <w:p w14:paraId="5E7C7410" w14:textId="77777777" w:rsidR="00547A04" w:rsidRDefault="00547A04">
      <w:pPr>
        <w:rPr>
          <w:lang w:val="pt-BR"/>
        </w:rPr>
      </w:pPr>
    </w:p>
    <w:p w14:paraId="1DE1E06B" w14:textId="053F89FD" w:rsidR="00547A04" w:rsidRDefault="00203063">
      <w:pPr>
        <w:rPr>
          <w:lang w:val="pt-BR"/>
        </w:rPr>
      </w:pPr>
      <w:r>
        <w:rPr>
          <w:lang w:val="pt-BR"/>
        </w:rPr>
        <w:t>Dia 21 de dezembro de 2020</w:t>
      </w:r>
    </w:p>
    <w:p w14:paraId="719D61A2" w14:textId="3DB782EE" w:rsidR="00203063" w:rsidRDefault="00203063">
      <w:pPr>
        <w:rPr>
          <w:lang w:val="pt-BR"/>
        </w:rPr>
      </w:pPr>
    </w:p>
    <w:p w14:paraId="025B2462" w14:textId="77777777" w:rsidR="00203063" w:rsidRDefault="00203063" w:rsidP="00203063">
      <w:pPr>
        <w:pStyle w:val="Ttulo1"/>
        <w:shd w:val="clear" w:color="auto" w:fill="F9F9F9"/>
        <w:spacing w:before="0"/>
        <w:rPr>
          <w:rFonts w:cs="Arial"/>
          <w:sz w:val="48"/>
          <w:lang w:val="pt-BR" w:eastAsia="pt-BR" w:bidi="ar-SA"/>
        </w:rPr>
      </w:pPr>
      <w:r>
        <w:rPr>
          <w:rFonts w:cs="Arial"/>
          <w:b/>
          <w:bCs/>
        </w:rPr>
        <w:t>Formatos de vídeo para seu site - @Curso em Vídeo HTML5 e CSS3</w:t>
      </w:r>
    </w:p>
    <w:p w14:paraId="4426C0B3" w14:textId="4A3943B1" w:rsidR="00203063" w:rsidRDefault="00203063">
      <w:pPr>
        <w:rPr>
          <w:lang w:val="pt-BR"/>
        </w:rPr>
      </w:pPr>
    </w:p>
    <w:p w14:paraId="11E6CC46" w14:textId="147400AA" w:rsidR="00203063" w:rsidRDefault="001E7FFE">
      <w:pPr>
        <w:rPr>
          <w:lang w:val="pt-BR"/>
        </w:rPr>
      </w:pPr>
      <w:hyperlink r:id="rId111" w:history="1">
        <w:r w:rsidR="00203063" w:rsidRPr="008F4AB7">
          <w:rPr>
            <w:rStyle w:val="Hyperlink"/>
            <w:lang w:val="pt-BR"/>
          </w:rPr>
          <w:t>https://www.pexels.com/pt-br/</w:t>
        </w:r>
      </w:hyperlink>
    </w:p>
    <w:p w14:paraId="350C8D25" w14:textId="414A316E" w:rsidR="00203063" w:rsidRDefault="00203063">
      <w:pPr>
        <w:rPr>
          <w:lang w:val="pt-BR"/>
        </w:rPr>
      </w:pPr>
    </w:p>
    <w:p w14:paraId="5657213A" w14:textId="2A7E1D02" w:rsidR="00203063" w:rsidRDefault="00203063">
      <w:r>
        <w:rPr>
          <w:lang w:val="pt-BR"/>
        </w:rPr>
        <w:t xml:space="preserve"> </w:t>
      </w:r>
      <w:r>
        <w:t>Os formatos suportados são MPEG, WEBM e OGG, mas os dois primeiros são os que possuem maior compatibilidade com os navegadores atualmente.</w:t>
      </w:r>
    </w:p>
    <w:p w14:paraId="432BA886" w14:textId="7CECEB80" w:rsidR="00CD7476" w:rsidRDefault="00CD7476"/>
    <w:p w14:paraId="28139100" w14:textId="6116E2B1" w:rsidR="00CD7476" w:rsidRDefault="00CD7476">
      <w:pPr>
        <w:rPr>
          <w:lang w:val="pt-BR"/>
        </w:rPr>
      </w:pPr>
      <w:r w:rsidRPr="00CD7476">
        <w:rPr>
          <w:noProof/>
          <w:lang w:val="pt-BR"/>
        </w:rPr>
        <w:drawing>
          <wp:inline distT="0" distB="0" distL="0" distR="0" wp14:anchorId="3322C606" wp14:editId="5813B330">
            <wp:extent cx="3962953" cy="2133898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9D22" w14:textId="7D386368" w:rsidR="00CD7476" w:rsidRDefault="00CD7476">
      <w:pPr>
        <w:rPr>
          <w:lang w:val="pt-BR"/>
        </w:rPr>
      </w:pPr>
    </w:p>
    <w:p w14:paraId="774A85A3" w14:textId="77777777" w:rsidR="00CD7476" w:rsidRDefault="00CD7476">
      <w:pPr>
        <w:rPr>
          <w:lang w:val="pt-BR"/>
        </w:rPr>
      </w:pPr>
    </w:p>
    <w:p w14:paraId="3070A47F" w14:textId="1303A960" w:rsidR="00CD7476" w:rsidRDefault="00CD7476">
      <w:pPr>
        <w:rPr>
          <w:lang w:val="pt-BR"/>
        </w:rPr>
      </w:pPr>
    </w:p>
    <w:p w14:paraId="2C776A42" w14:textId="4536C456" w:rsidR="00CD7476" w:rsidRDefault="00CD7476">
      <w:pPr>
        <w:rPr>
          <w:lang w:val="pt-BR"/>
        </w:rPr>
      </w:pPr>
      <w:r>
        <w:rPr>
          <w:lang w:val="pt-BR"/>
        </w:rPr>
        <w:t>Serve para converter os vídeos.</w:t>
      </w:r>
    </w:p>
    <w:p w14:paraId="30FD7A75" w14:textId="715C7565" w:rsidR="00CD7476" w:rsidRDefault="00CD7476">
      <w:pPr>
        <w:rPr>
          <w:lang w:val="pt-BR"/>
        </w:rPr>
      </w:pPr>
      <w:r w:rsidRPr="00CD7476">
        <w:rPr>
          <w:noProof/>
          <w:lang w:val="pt-BR"/>
        </w:rPr>
        <w:drawing>
          <wp:inline distT="0" distB="0" distL="0" distR="0" wp14:anchorId="168944EE" wp14:editId="2B2624BF">
            <wp:extent cx="3829584" cy="1047896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A4DF" w14:textId="1398A7C0" w:rsidR="00CD7476" w:rsidRDefault="00CD7476">
      <w:pPr>
        <w:rPr>
          <w:lang w:val="pt-BR"/>
        </w:rPr>
      </w:pPr>
    </w:p>
    <w:p w14:paraId="62683E39" w14:textId="1D008DDC" w:rsidR="00CD7476" w:rsidRDefault="001E7FFE">
      <w:pPr>
        <w:rPr>
          <w:lang w:val="pt-BR"/>
        </w:rPr>
      </w:pPr>
      <w:hyperlink r:id="rId114" w:history="1">
        <w:r w:rsidR="00CD7476" w:rsidRPr="008F4AB7">
          <w:rPr>
            <w:rStyle w:val="Hyperlink"/>
            <w:lang w:val="pt-BR"/>
          </w:rPr>
          <w:t>https://handbrake.fr/</w:t>
        </w:r>
      </w:hyperlink>
    </w:p>
    <w:p w14:paraId="6E68C73B" w14:textId="447A8CA5" w:rsidR="00CD7476" w:rsidRDefault="00CD7476">
      <w:pPr>
        <w:rPr>
          <w:lang w:val="pt-BR"/>
        </w:rPr>
      </w:pPr>
    </w:p>
    <w:p w14:paraId="3252B7F0" w14:textId="00F5BDF9" w:rsidR="00CD7476" w:rsidRDefault="00CD7476">
      <w:pPr>
        <w:rPr>
          <w:lang w:val="pt-BR"/>
        </w:rPr>
      </w:pPr>
    </w:p>
    <w:p w14:paraId="6E85A164" w14:textId="390A1EC2" w:rsidR="00CD7476" w:rsidRDefault="00CD7476">
      <w:pPr>
        <w:rPr>
          <w:lang w:val="pt-BR"/>
        </w:rPr>
      </w:pPr>
    </w:p>
    <w:p w14:paraId="544ABC70" w14:textId="522BE4DC" w:rsidR="007B7870" w:rsidRDefault="007B7870">
      <w:pPr>
        <w:rPr>
          <w:lang w:val="pt-BR"/>
        </w:rPr>
      </w:pPr>
    </w:p>
    <w:p w14:paraId="78F7B365" w14:textId="51AA23F9" w:rsidR="007B7870" w:rsidRDefault="007B7870">
      <w:pPr>
        <w:rPr>
          <w:lang w:val="pt-BR"/>
        </w:rPr>
      </w:pPr>
    </w:p>
    <w:p w14:paraId="0732F215" w14:textId="487DD550" w:rsidR="007B7870" w:rsidRDefault="007B7870">
      <w:pPr>
        <w:rPr>
          <w:lang w:val="pt-BR"/>
        </w:rPr>
      </w:pPr>
    </w:p>
    <w:p w14:paraId="1E6D350E" w14:textId="5E992F81" w:rsidR="007B7870" w:rsidRDefault="007B7870">
      <w:pPr>
        <w:rPr>
          <w:lang w:val="pt-BR"/>
        </w:rPr>
      </w:pPr>
    </w:p>
    <w:p w14:paraId="35C04467" w14:textId="2C0CE369" w:rsidR="007B7870" w:rsidRDefault="007B7870">
      <w:pPr>
        <w:rPr>
          <w:lang w:val="pt-BR"/>
        </w:rPr>
      </w:pPr>
    </w:p>
    <w:p w14:paraId="057CEB45" w14:textId="245A6B6B" w:rsidR="007B7870" w:rsidRDefault="007B7870">
      <w:pPr>
        <w:rPr>
          <w:lang w:val="pt-BR"/>
        </w:rPr>
      </w:pPr>
    </w:p>
    <w:p w14:paraId="3BD7A7EF" w14:textId="5B526147" w:rsidR="007B7870" w:rsidRDefault="007B7870">
      <w:pPr>
        <w:rPr>
          <w:lang w:val="pt-BR"/>
        </w:rPr>
      </w:pPr>
    </w:p>
    <w:p w14:paraId="026AB863" w14:textId="53306E67" w:rsidR="007B7870" w:rsidRDefault="007B7870">
      <w:pPr>
        <w:rPr>
          <w:lang w:val="pt-BR"/>
        </w:rPr>
      </w:pPr>
    </w:p>
    <w:p w14:paraId="0408475B" w14:textId="4CA621AF" w:rsidR="007B7870" w:rsidRDefault="007B7870">
      <w:pPr>
        <w:rPr>
          <w:lang w:val="pt-BR"/>
        </w:rPr>
      </w:pPr>
    </w:p>
    <w:p w14:paraId="1C67162F" w14:textId="39CADA39" w:rsidR="007B7870" w:rsidRDefault="007B7870">
      <w:pPr>
        <w:rPr>
          <w:lang w:val="pt-BR"/>
        </w:rPr>
      </w:pPr>
    </w:p>
    <w:p w14:paraId="36228BAF" w14:textId="77777777" w:rsidR="007B7870" w:rsidRDefault="007B7870">
      <w:pPr>
        <w:rPr>
          <w:lang w:val="pt-BR"/>
        </w:rPr>
      </w:pPr>
    </w:p>
    <w:p w14:paraId="286B1FE8" w14:textId="4FE11730" w:rsidR="00CD7476" w:rsidRDefault="00CD7476">
      <w:pPr>
        <w:rPr>
          <w:lang w:val="pt-BR"/>
        </w:rPr>
      </w:pPr>
    </w:p>
    <w:p w14:paraId="13273219" w14:textId="77777777" w:rsidR="00F251D3" w:rsidRDefault="00F251D3" w:rsidP="00F251D3">
      <w:pPr>
        <w:rPr>
          <w:lang w:val="pt-BR"/>
        </w:rPr>
      </w:pPr>
      <w:r>
        <w:rPr>
          <w:lang w:val="pt-BR"/>
        </w:rPr>
        <w:lastRenderedPageBreak/>
        <w:t>Dia 21 de dezembro de 2020</w:t>
      </w:r>
    </w:p>
    <w:p w14:paraId="09437471" w14:textId="7BD6CB05" w:rsidR="00F251D3" w:rsidRDefault="00F251D3">
      <w:pPr>
        <w:rPr>
          <w:lang w:val="pt-BR"/>
        </w:rPr>
      </w:pPr>
    </w:p>
    <w:p w14:paraId="59E42669" w14:textId="77777777" w:rsidR="00F251D3" w:rsidRDefault="00F251D3" w:rsidP="00F251D3">
      <w:pPr>
        <w:pStyle w:val="Ttulo1"/>
        <w:shd w:val="clear" w:color="auto" w:fill="F9F9F9"/>
        <w:spacing w:before="0"/>
        <w:rPr>
          <w:rFonts w:cs="Arial"/>
          <w:sz w:val="48"/>
          <w:lang w:val="pt-BR" w:eastAsia="pt-BR" w:bidi="ar-SA"/>
        </w:rPr>
      </w:pPr>
      <w:r>
        <w:rPr>
          <w:rFonts w:cs="Arial"/>
          <w:b/>
          <w:bCs/>
        </w:rPr>
        <w:t>Vídeos em hospedagem própria - @Curso em Vídeo HTML5 e CSS3</w:t>
      </w:r>
    </w:p>
    <w:p w14:paraId="7A3772F4" w14:textId="66557D48" w:rsidR="00F251D3" w:rsidRDefault="00F251D3">
      <w:pPr>
        <w:rPr>
          <w:lang w:val="pt-BR"/>
        </w:rPr>
      </w:pPr>
    </w:p>
    <w:p w14:paraId="78B422A5" w14:textId="73BB3DBB" w:rsidR="007B7870" w:rsidRDefault="007B7870">
      <w:pPr>
        <w:rPr>
          <w:b/>
          <w:bCs/>
          <w:sz w:val="40"/>
          <w:szCs w:val="40"/>
          <w:lang w:val="pt-BR"/>
        </w:rPr>
      </w:pPr>
      <w:r w:rsidRPr="007B7870">
        <w:rPr>
          <w:b/>
          <w:bCs/>
          <w:sz w:val="40"/>
          <w:szCs w:val="40"/>
          <w:lang w:val="pt-BR"/>
        </w:rPr>
        <w:t>1ª técnica:</w:t>
      </w:r>
    </w:p>
    <w:p w14:paraId="713C167B" w14:textId="29376E16" w:rsidR="007B7870" w:rsidRDefault="007B7870">
      <w:pPr>
        <w:rPr>
          <w:b/>
          <w:bCs/>
          <w:sz w:val="40"/>
          <w:szCs w:val="40"/>
          <w:lang w:val="pt-BR"/>
        </w:rPr>
      </w:pPr>
    </w:p>
    <w:p w14:paraId="4E871024" w14:textId="01B6E1E7" w:rsidR="007B7870" w:rsidRDefault="009C6BF0" w:rsidP="009C6BF0">
      <w:pPr>
        <w:pStyle w:val="Corpodetexto"/>
        <w:rPr>
          <w:lang w:val="pt-BR"/>
        </w:rPr>
      </w:pPr>
      <w:r>
        <w:rPr>
          <w:lang w:val="pt-BR"/>
        </w:rPr>
        <w:t>Dá forma mais simples:</w:t>
      </w:r>
    </w:p>
    <w:p w14:paraId="1202DBF3" w14:textId="12BCC3D6" w:rsidR="009C6BF0" w:rsidRDefault="009C6BF0" w:rsidP="009C6BF0">
      <w:pPr>
        <w:pStyle w:val="Corpodetexto"/>
        <w:rPr>
          <w:lang w:val="pt-BR"/>
        </w:rPr>
      </w:pPr>
    </w:p>
    <w:p w14:paraId="77D2FECA" w14:textId="77777777" w:rsidR="009C6BF0" w:rsidRPr="009C6BF0" w:rsidRDefault="009C6BF0" w:rsidP="009C6BF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>
        <w:rPr>
          <w:lang w:val="pt-BR"/>
        </w:rPr>
        <w:t xml:space="preserve"> 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&lt;!</w:t>
      </w:r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DOCTYPE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9C6B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html</w:t>
      </w:r>
      <w:proofErr w:type="spell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4858836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9C6B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lang</w:t>
      </w:r>
      <w:proofErr w:type="spellEnd"/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C6B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proofErr w:type="spellStart"/>
      <w:r w:rsidRPr="009C6B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pt-br</w:t>
      </w:r>
      <w:proofErr w:type="spellEnd"/>
      <w:r w:rsidRPr="009C6B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1C77122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B4C0663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9C6B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charset</w:t>
      </w:r>
      <w:proofErr w:type="spellEnd"/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C6B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"UTF-8"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E9DC00F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C6B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name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C6B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"viewport"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C6B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content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C6B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"width=device-width, initial-scale=1.0"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4DDCCDA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proofErr w:type="gramStart"/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Vídeos.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proofErr w:type="spellStart"/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C089306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FFD2021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CC64862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Inserindo </w:t>
      </w:r>
      <w:proofErr w:type="spellStart"/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védeos</w:t>
      </w:r>
      <w:proofErr w:type="spellEnd"/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hospedados </w:t>
      </w:r>
      <w:proofErr w:type="gramStart"/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localmente.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DD3D2DB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Este vídeo está hospedado no meu </w:t>
      </w:r>
      <w:proofErr w:type="gramStart"/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servidor.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24D141F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0209A6B5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video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C6B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src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C6B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"media/meuvideo.mp4"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C6B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width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C6B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"500"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gramStart"/>
      <w:r w:rsidRPr="009C6B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controls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proofErr w:type="gram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video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74D1F22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74B029BA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53DB544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EB191F3" w14:textId="30649AF8" w:rsidR="009C6BF0" w:rsidRDefault="009C6BF0" w:rsidP="009C6BF0">
      <w:pPr>
        <w:pStyle w:val="Corpodetexto"/>
        <w:rPr>
          <w:lang w:val="pt-BR"/>
        </w:rPr>
      </w:pPr>
    </w:p>
    <w:p w14:paraId="1E99E97F" w14:textId="119F78F8" w:rsidR="009C6BF0" w:rsidRDefault="009C6BF0" w:rsidP="009C6BF0">
      <w:pPr>
        <w:pStyle w:val="Corpodetexto"/>
        <w:rPr>
          <w:lang w:val="pt-BR"/>
        </w:rPr>
      </w:pPr>
    </w:p>
    <w:p w14:paraId="2DF06EAD" w14:textId="6DE80824" w:rsidR="009C6BF0" w:rsidRDefault="009C6BF0" w:rsidP="009C6BF0">
      <w:pPr>
        <w:pStyle w:val="Corpodetexto"/>
        <w:rPr>
          <w:lang w:val="pt-BR"/>
        </w:rPr>
      </w:pPr>
      <w:r w:rsidRPr="009C6BF0">
        <w:rPr>
          <w:noProof/>
          <w:lang w:val="pt-BR"/>
        </w:rPr>
        <w:lastRenderedPageBreak/>
        <w:drawing>
          <wp:inline distT="0" distB="0" distL="0" distR="0" wp14:anchorId="3733B162" wp14:editId="5275025A">
            <wp:extent cx="5400040" cy="4434205"/>
            <wp:effectExtent l="0" t="0" r="0" b="444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37EC" w14:textId="5797A49C" w:rsidR="009C6BF0" w:rsidRDefault="009C6BF0" w:rsidP="009C6BF0">
      <w:pPr>
        <w:pStyle w:val="Corpodetexto"/>
        <w:rPr>
          <w:lang w:val="pt-BR"/>
        </w:rPr>
      </w:pPr>
    </w:p>
    <w:p w14:paraId="62703A9A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&lt;!</w:t>
      </w:r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DOCTYPE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9C6B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html</w:t>
      </w:r>
      <w:proofErr w:type="spell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6850BC7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9C6B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lang</w:t>
      </w:r>
      <w:proofErr w:type="spellEnd"/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C6B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proofErr w:type="spellStart"/>
      <w:r w:rsidRPr="009C6B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pt-br</w:t>
      </w:r>
      <w:proofErr w:type="spellEnd"/>
      <w:r w:rsidRPr="009C6B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9217F00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511F532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9C6B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charset</w:t>
      </w:r>
      <w:proofErr w:type="spellEnd"/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C6B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"UTF-8"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CF862F8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C6B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name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C6B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"viewport"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C6B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content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C6B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"width=device-width, initial-scale=1.0"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FF99BD6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proofErr w:type="gramStart"/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Vídeos.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proofErr w:type="spellStart"/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5DC2F1E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B086B96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D144397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Inserindo </w:t>
      </w:r>
      <w:proofErr w:type="spellStart"/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védeos</w:t>
      </w:r>
      <w:proofErr w:type="spellEnd"/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hospedados </w:t>
      </w:r>
      <w:proofErr w:type="gramStart"/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localmente.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D71D97D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Este vídeo está hospedado no meu </w:t>
      </w:r>
      <w:proofErr w:type="gramStart"/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servidor.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3B15DF6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566E8021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video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C6B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src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C6B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"media/meuvideo01.m4v"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C6B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width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C6B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"500"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gramStart"/>
      <w:r w:rsidRPr="009C6B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controls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proofErr w:type="gram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video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836630E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0982ED9A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EE1D46E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F92E343" w14:textId="389F7599" w:rsidR="009C6BF0" w:rsidRDefault="009C6BF0" w:rsidP="009C6BF0">
      <w:pPr>
        <w:pStyle w:val="Corpodetexto"/>
        <w:rPr>
          <w:lang w:val="pt-BR"/>
        </w:rPr>
      </w:pPr>
    </w:p>
    <w:p w14:paraId="586F4F50" w14:textId="0BFE19E6" w:rsidR="009C6BF0" w:rsidRDefault="009C6BF0" w:rsidP="009C6BF0">
      <w:pPr>
        <w:pStyle w:val="Corpodetexto"/>
        <w:rPr>
          <w:lang w:val="pt-BR"/>
        </w:rPr>
      </w:pPr>
      <w:r w:rsidRPr="009C6BF0">
        <w:rPr>
          <w:noProof/>
          <w:lang w:val="pt-BR"/>
        </w:rPr>
        <w:lastRenderedPageBreak/>
        <w:drawing>
          <wp:inline distT="0" distB="0" distL="0" distR="0" wp14:anchorId="52B72484" wp14:editId="28CE4371">
            <wp:extent cx="5400040" cy="4547235"/>
            <wp:effectExtent l="0" t="0" r="0" b="571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49D9" w14:textId="080E0292" w:rsidR="009C6BF0" w:rsidRDefault="009C6BF0" w:rsidP="009C6BF0">
      <w:pPr>
        <w:pStyle w:val="Corpodetexto"/>
        <w:rPr>
          <w:lang w:val="pt-BR"/>
        </w:rPr>
      </w:pPr>
    </w:p>
    <w:p w14:paraId="22A4DE4C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&lt;!</w:t>
      </w:r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DOCTYPE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9C6B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html</w:t>
      </w:r>
      <w:proofErr w:type="spell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9F0C7BA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9C6B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lang</w:t>
      </w:r>
      <w:proofErr w:type="spellEnd"/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C6B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proofErr w:type="spellStart"/>
      <w:r w:rsidRPr="009C6B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pt-br</w:t>
      </w:r>
      <w:proofErr w:type="spellEnd"/>
      <w:r w:rsidRPr="009C6B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52B02B0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E12E4CB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9C6B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charset</w:t>
      </w:r>
      <w:proofErr w:type="spellEnd"/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C6B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"UTF-8"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5E004D5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C6B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name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C6B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"viewport"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C6B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content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C6B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"width=device-width, initial-scale=1.0"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E2624FD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proofErr w:type="gramStart"/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Vídeos.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proofErr w:type="spellStart"/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865CDEF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49A235D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84B82F3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Inserindo </w:t>
      </w:r>
      <w:proofErr w:type="spellStart"/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védeos</w:t>
      </w:r>
      <w:proofErr w:type="spellEnd"/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hospedados </w:t>
      </w:r>
      <w:proofErr w:type="gramStart"/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localmente.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3EB67CA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Este vídeo está hospedado no meu </w:t>
      </w:r>
      <w:proofErr w:type="gramStart"/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servidor.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8F97D1D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36417503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video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C6B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src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C6B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"media/meuvideo02.webm"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C6B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width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C6B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"500"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gramStart"/>
      <w:r w:rsidRPr="009C6B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controls</w:t>
      </w:r>
      <w:r w:rsidRPr="009C6B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proofErr w:type="gram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video</w:t>
      </w: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832C5C4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1ED9A33B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E57DCA9" w14:textId="77777777" w:rsidR="009C6BF0" w:rsidRPr="009C6BF0" w:rsidRDefault="009C6BF0" w:rsidP="009C6B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9C6B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9C6B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C855928" w14:textId="2BB90B26" w:rsidR="009C6BF0" w:rsidRDefault="009C6BF0" w:rsidP="009C6BF0">
      <w:pPr>
        <w:pStyle w:val="Corpodetexto"/>
        <w:rPr>
          <w:lang w:val="pt-BR"/>
        </w:rPr>
      </w:pPr>
    </w:p>
    <w:p w14:paraId="74ED7CC7" w14:textId="55D8E58A" w:rsidR="009C6BF0" w:rsidRDefault="009C6BF0" w:rsidP="009C6BF0">
      <w:pPr>
        <w:pStyle w:val="Corpodetexto"/>
        <w:rPr>
          <w:lang w:val="pt-BR"/>
        </w:rPr>
      </w:pPr>
    </w:p>
    <w:p w14:paraId="7CEAB3B9" w14:textId="5F093F36" w:rsidR="009C6BF0" w:rsidRDefault="0073523D" w:rsidP="009C6BF0">
      <w:pPr>
        <w:pStyle w:val="Corpodetexto"/>
        <w:rPr>
          <w:lang w:val="pt-BR"/>
        </w:rPr>
      </w:pPr>
      <w:r w:rsidRPr="0073523D">
        <w:rPr>
          <w:noProof/>
          <w:lang w:val="pt-BR"/>
        </w:rPr>
        <w:lastRenderedPageBreak/>
        <w:drawing>
          <wp:inline distT="0" distB="0" distL="0" distR="0" wp14:anchorId="750C90EE" wp14:editId="0FF90388">
            <wp:extent cx="5400040" cy="4715510"/>
            <wp:effectExtent l="0" t="0" r="0" b="889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ED69" w14:textId="0402931D" w:rsidR="0073523D" w:rsidRDefault="0073523D" w:rsidP="009C6BF0">
      <w:pPr>
        <w:pStyle w:val="Corpodetexto"/>
        <w:rPr>
          <w:lang w:val="pt-BR"/>
        </w:rPr>
      </w:pPr>
    </w:p>
    <w:p w14:paraId="50CD3A11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&lt;!</w:t>
      </w:r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DOCTYPE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73523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html</w:t>
      </w:r>
      <w:proofErr w:type="spellEnd"/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C396CEC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73523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lang</w:t>
      </w:r>
      <w:proofErr w:type="spellEnd"/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3523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proofErr w:type="spellStart"/>
      <w:r w:rsidRPr="0073523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pt-br</w:t>
      </w:r>
      <w:proofErr w:type="spellEnd"/>
      <w:r w:rsidRPr="0073523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2149643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AD58459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73523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charset</w:t>
      </w:r>
      <w:proofErr w:type="spellEnd"/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3523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"UTF-8"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C43157D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73523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name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3523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"viewport"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73523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content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3523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"width=device-width, initial-scale=1.0"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49C1702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proofErr w:type="gramStart"/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Vídeos.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proofErr w:type="spellStart"/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32B5CD9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195E8B7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F0DA64C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Inserindo </w:t>
      </w:r>
      <w:proofErr w:type="spellStart"/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védeos</w:t>
      </w:r>
      <w:proofErr w:type="spellEnd"/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hospedados </w:t>
      </w:r>
      <w:proofErr w:type="gramStart"/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localmente.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9B18813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Este vídeo está hospedado no meu </w:t>
      </w:r>
      <w:proofErr w:type="gramStart"/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servidor.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ABE3246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3D9B5416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video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73523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src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3523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"media/meuvideo03.ogv"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73523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width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3523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"500"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gramStart"/>
      <w:r w:rsidRPr="0073523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controls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proofErr w:type="gramEnd"/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video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AF5B3BA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0EFC90FC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A52BFAF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1D27B54" w14:textId="23904F87" w:rsidR="0073523D" w:rsidRDefault="0073523D" w:rsidP="009C6BF0">
      <w:pPr>
        <w:pStyle w:val="Corpodetexto"/>
        <w:rPr>
          <w:lang w:val="pt-BR"/>
        </w:rPr>
      </w:pPr>
    </w:p>
    <w:p w14:paraId="7247B54C" w14:textId="44031AD9" w:rsidR="0073523D" w:rsidRDefault="0073523D" w:rsidP="009C6BF0">
      <w:pPr>
        <w:pStyle w:val="Corpodetexto"/>
        <w:rPr>
          <w:lang w:val="pt-BR"/>
        </w:rPr>
      </w:pPr>
    </w:p>
    <w:p w14:paraId="4629C296" w14:textId="1DCA60C3" w:rsidR="0073523D" w:rsidRDefault="0073523D" w:rsidP="009C6BF0">
      <w:pPr>
        <w:pStyle w:val="Corpodetexto"/>
        <w:rPr>
          <w:lang w:val="pt-BR"/>
        </w:rPr>
      </w:pPr>
      <w:r w:rsidRPr="0073523D">
        <w:rPr>
          <w:noProof/>
          <w:lang w:val="pt-BR"/>
        </w:rPr>
        <w:lastRenderedPageBreak/>
        <w:drawing>
          <wp:inline distT="0" distB="0" distL="0" distR="0" wp14:anchorId="27ED5D89" wp14:editId="1A14749D">
            <wp:extent cx="5400040" cy="4451350"/>
            <wp:effectExtent l="0" t="0" r="0" b="635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D561" w14:textId="7969E983" w:rsidR="0073523D" w:rsidRDefault="0073523D" w:rsidP="009C6BF0">
      <w:pPr>
        <w:pStyle w:val="Corpodetexto"/>
        <w:rPr>
          <w:lang w:val="pt-BR"/>
        </w:rPr>
      </w:pPr>
    </w:p>
    <w:p w14:paraId="6F3047B0" w14:textId="1C3E812F" w:rsidR="0073523D" w:rsidRDefault="0073523D" w:rsidP="009C6BF0">
      <w:pPr>
        <w:pStyle w:val="Corpodetexto"/>
        <w:rPr>
          <w:lang w:val="pt-BR"/>
        </w:rPr>
      </w:pPr>
      <w:r>
        <w:rPr>
          <w:lang w:val="pt-BR"/>
        </w:rPr>
        <w:t>O ideal é colocar todos pra ter certeza que o vídeo será lido pelo navegador.</w:t>
      </w:r>
    </w:p>
    <w:p w14:paraId="364489FE" w14:textId="7E6EA691" w:rsidR="0073523D" w:rsidRDefault="0073523D" w:rsidP="009C6BF0">
      <w:pPr>
        <w:pStyle w:val="Corpodetexto"/>
        <w:rPr>
          <w:lang w:val="pt-BR"/>
        </w:rPr>
      </w:pPr>
    </w:p>
    <w:p w14:paraId="75F90BF2" w14:textId="1AC95008" w:rsidR="0073523D" w:rsidRDefault="0073523D" w:rsidP="009C6BF0">
      <w:pPr>
        <w:pStyle w:val="Corpodetexto"/>
        <w:rPr>
          <w:lang w:val="pt-BR"/>
        </w:rPr>
      </w:pPr>
      <w:r w:rsidRPr="0073523D">
        <w:rPr>
          <w:noProof/>
          <w:lang w:val="pt-BR"/>
        </w:rPr>
        <w:drawing>
          <wp:inline distT="0" distB="0" distL="0" distR="0" wp14:anchorId="471EF8B0" wp14:editId="09FBC536">
            <wp:extent cx="5400040" cy="2929890"/>
            <wp:effectExtent l="0" t="0" r="0" b="381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0B36" w14:textId="3167C34A" w:rsidR="0073523D" w:rsidRDefault="0073523D" w:rsidP="009C6BF0">
      <w:pPr>
        <w:pStyle w:val="Corpodetexto"/>
        <w:rPr>
          <w:lang w:val="pt-BR"/>
        </w:rPr>
      </w:pPr>
    </w:p>
    <w:p w14:paraId="74BBADB8" w14:textId="5F0462C1" w:rsidR="0073523D" w:rsidRDefault="0073523D" w:rsidP="009C6BF0">
      <w:pPr>
        <w:pStyle w:val="Corpodetexto"/>
        <w:rPr>
          <w:lang w:val="pt-BR"/>
        </w:rPr>
      </w:pPr>
    </w:p>
    <w:p w14:paraId="464D6A24" w14:textId="22EDD3BA" w:rsidR="0073523D" w:rsidRDefault="0073523D" w:rsidP="009C6BF0">
      <w:pPr>
        <w:pStyle w:val="Corpodetexto"/>
        <w:rPr>
          <w:lang w:val="pt-BR"/>
        </w:rPr>
      </w:pPr>
    </w:p>
    <w:p w14:paraId="18E04896" w14:textId="6F4D56F0" w:rsidR="0073523D" w:rsidRDefault="0073523D" w:rsidP="009C6BF0">
      <w:pPr>
        <w:pStyle w:val="Corpodetexto"/>
        <w:rPr>
          <w:lang w:val="pt-BR"/>
        </w:rPr>
      </w:pPr>
    </w:p>
    <w:p w14:paraId="050D3B17" w14:textId="67A0853E" w:rsidR="0073523D" w:rsidRDefault="0073523D" w:rsidP="009C6BF0">
      <w:pPr>
        <w:pStyle w:val="Corpodetexto"/>
        <w:rPr>
          <w:lang w:val="pt-BR"/>
        </w:rPr>
      </w:pPr>
    </w:p>
    <w:p w14:paraId="14249BF4" w14:textId="693DD4CB" w:rsidR="0073523D" w:rsidRDefault="0073523D" w:rsidP="009C6BF0">
      <w:pPr>
        <w:pStyle w:val="Corpodetexto"/>
        <w:rPr>
          <w:b/>
          <w:bCs/>
          <w:sz w:val="40"/>
          <w:szCs w:val="40"/>
          <w:lang w:val="pt-BR"/>
        </w:rPr>
      </w:pPr>
      <w:r w:rsidRPr="0073523D">
        <w:rPr>
          <w:b/>
          <w:bCs/>
          <w:sz w:val="40"/>
          <w:szCs w:val="40"/>
          <w:lang w:val="pt-BR"/>
        </w:rPr>
        <w:lastRenderedPageBreak/>
        <w:t>2º modo:</w:t>
      </w:r>
    </w:p>
    <w:p w14:paraId="041968C2" w14:textId="5DD49B5D" w:rsidR="0073523D" w:rsidRDefault="0073523D" w:rsidP="009C6BF0">
      <w:pPr>
        <w:pStyle w:val="Corpodetexto"/>
        <w:rPr>
          <w:b/>
          <w:bCs/>
          <w:sz w:val="40"/>
          <w:szCs w:val="40"/>
          <w:lang w:val="pt-BR"/>
        </w:rPr>
      </w:pPr>
    </w:p>
    <w:p w14:paraId="381E5AA4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&lt;!</w:t>
      </w:r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DOCTYPE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73523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html</w:t>
      </w:r>
      <w:proofErr w:type="spellEnd"/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F880B1C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73523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lang</w:t>
      </w:r>
      <w:proofErr w:type="spellEnd"/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3523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proofErr w:type="spellStart"/>
      <w:r w:rsidRPr="0073523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pt-br</w:t>
      </w:r>
      <w:proofErr w:type="spellEnd"/>
      <w:r w:rsidRPr="0073523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11F2098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2321E97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73523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charset</w:t>
      </w:r>
      <w:proofErr w:type="spellEnd"/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3523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"UTF-8"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7CC699D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73523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name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3523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"viewport"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73523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content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3523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"width=device-width, initial-scale=1.0"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7FC6EF3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proofErr w:type="gramStart"/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Vídeos.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proofErr w:type="spellStart"/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A391B9F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BE57736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D1AFAED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Inserindo </w:t>
      </w:r>
      <w:proofErr w:type="spellStart"/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védeos</w:t>
      </w:r>
      <w:proofErr w:type="spellEnd"/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hospedados </w:t>
      </w:r>
      <w:proofErr w:type="gramStart"/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localmente.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F194BAA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Este vídeo está hospedado no meu </w:t>
      </w:r>
      <w:proofErr w:type="gramStart"/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servidor.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8786C15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1ED74BBB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video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73523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width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3523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"500"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73523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poster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3523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"imagens/iconevideo.png</w:t>
      </w:r>
      <w:proofErr w:type="gramStart"/>
      <w:r w:rsidRPr="0073523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</w:t>
      </w:r>
      <w:r w:rsidRPr="0073523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controls</w:t>
      </w:r>
      <w:proofErr w:type="gramEnd"/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4810034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source</w:t>
      </w:r>
      <w:proofErr w:type="spellEnd"/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73523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src</w:t>
      </w:r>
      <w:proofErr w:type="spellEnd"/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3523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"media/meuvideo.mp4"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73523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type</w:t>
      </w:r>
      <w:proofErr w:type="spellEnd"/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3523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proofErr w:type="spellStart"/>
      <w:r w:rsidRPr="0073523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video</w:t>
      </w:r>
      <w:proofErr w:type="spellEnd"/>
      <w:r w:rsidRPr="0073523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/mp4"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3F1985E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    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source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73523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src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3523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"media/meuvideo01.m4v"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73523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type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3523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"video/mp4"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66F20F3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        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source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73523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src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3523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"media/meuvideo02.webm"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73523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type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3523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"video/webm"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04FB2BC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            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source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73523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src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3523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"media/meuvideo03.ogv"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73523D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type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3523D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"video/ogg"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C88D9CC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Infelizmente seu navegador não é compatível com nenhum dos formatos </w:t>
      </w:r>
      <w:proofErr w:type="gramStart"/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acima.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918388E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</w:p>
    <w:p w14:paraId="613E8A6F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video</w:t>
      </w:r>
      <w:proofErr w:type="spellEnd"/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7519EEA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514A41A3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8C4E0C2" w14:textId="77777777" w:rsidR="0073523D" w:rsidRPr="0073523D" w:rsidRDefault="0073523D" w:rsidP="0073523D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73523D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73523D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059242A" w14:textId="23EF4473" w:rsidR="0073523D" w:rsidRDefault="0073523D" w:rsidP="0073523D">
      <w:pPr>
        <w:pStyle w:val="Corpodetexto"/>
      </w:pPr>
    </w:p>
    <w:p w14:paraId="2D21BEAE" w14:textId="029CD6F5" w:rsidR="0073523D" w:rsidRDefault="0073523D" w:rsidP="0073523D">
      <w:pPr>
        <w:pStyle w:val="Corpodetexto"/>
      </w:pPr>
    </w:p>
    <w:p w14:paraId="55EF1BE4" w14:textId="166AB989" w:rsidR="0073523D" w:rsidRDefault="0073523D" w:rsidP="0073523D">
      <w:pPr>
        <w:pStyle w:val="Corpodetexto"/>
      </w:pPr>
      <w:r w:rsidRPr="0073523D">
        <w:rPr>
          <w:noProof/>
        </w:rPr>
        <w:lastRenderedPageBreak/>
        <w:drawing>
          <wp:inline distT="0" distB="0" distL="0" distR="0" wp14:anchorId="5849A329" wp14:editId="1DBD100E">
            <wp:extent cx="5400040" cy="5223510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1387" w14:textId="77777777" w:rsidR="004D4247" w:rsidRDefault="004D4247" w:rsidP="0073523D">
      <w:pPr>
        <w:pStyle w:val="Corpodetexto"/>
      </w:pPr>
    </w:p>
    <w:p w14:paraId="6A4DD392" w14:textId="1204F4D9" w:rsidR="004D4247" w:rsidRDefault="004D4247" w:rsidP="0073523D">
      <w:pPr>
        <w:pStyle w:val="Corpodetexto"/>
      </w:pPr>
    </w:p>
    <w:p w14:paraId="6331DEB4" w14:textId="0B39903C" w:rsidR="004D4247" w:rsidRDefault="004D4247" w:rsidP="0073523D">
      <w:pPr>
        <w:pStyle w:val="Corpodetexto"/>
      </w:pPr>
    </w:p>
    <w:p w14:paraId="3A5F1667" w14:textId="6CEB47A1" w:rsidR="004D4247" w:rsidRDefault="004D4247" w:rsidP="0073523D">
      <w:pPr>
        <w:pStyle w:val="Corpodetexto"/>
      </w:pPr>
    </w:p>
    <w:p w14:paraId="1927E001" w14:textId="77777777" w:rsidR="004D4247" w:rsidRDefault="004D4247" w:rsidP="0073523D">
      <w:pPr>
        <w:pStyle w:val="Corpodetexto"/>
      </w:pPr>
    </w:p>
    <w:p w14:paraId="430FD68E" w14:textId="77777777" w:rsidR="004D4247" w:rsidRDefault="004D4247" w:rsidP="0073523D">
      <w:pPr>
        <w:pStyle w:val="Corpodetexto"/>
      </w:pPr>
    </w:p>
    <w:p w14:paraId="00DB08AD" w14:textId="34DBE36C" w:rsidR="0073523D" w:rsidRDefault="0073523D" w:rsidP="0073523D">
      <w:pPr>
        <w:pStyle w:val="Corpodetexto"/>
      </w:pPr>
      <w:r w:rsidRPr="0073523D">
        <w:rPr>
          <w:noProof/>
        </w:rPr>
        <w:lastRenderedPageBreak/>
        <w:drawing>
          <wp:inline distT="0" distB="0" distL="0" distR="0" wp14:anchorId="089DA0A9" wp14:editId="600EDA5C">
            <wp:extent cx="5400040" cy="491744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8491" w14:textId="0416B115" w:rsidR="0073523D" w:rsidRDefault="0073523D" w:rsidP="0073523D">
      <w:pPr>
        <w:pStyle w:val="Corpodetexto"/>
      </w:pPr>
    </w:p>
    <w:p w14:paraId="75941325" w14:textId="2D18D506" w:rsidR="0073523D" w:rsidRDefault="0073523D" w:rsidP="0073523D">
      <w:pPr>
        <w:pStyle w:val="Corpodetexto"/>
      </w:pPr>
      <w:r>
        <w:t xml:space="preserve">A ordem </w:t>
      </w:r>
      <w:r w:rsidR="00231723">
        <w:t xml:space="preserve">no código </w:t>
      </w:r>
      <w:r>
        <w:t>influencia a chamado dos vídeos.</w:t>
      </w:r>
    </w:p>
    <w:p w14:paraId="2CB10FF0" w14:textId="1FBD2BFA" w:rsidR="004D4247" w:rsidRDefault="004D4247" w:rsidP="0073523D">
      <w:pPr>
        <w:pStyle w:val="Corpodetexto"/>
      </w:pPr>
    </w:p>
    <w:p w14:paraId="1A965A78" w14:textId="77777777" w:rsidR="004D4247" w:rsidRDefault="004D4247" w:rsidP="004D4247">
      <w:pPr>
        <w:pStyle w:val="Corpodetexto"/>
      </w:pPr>
      <w:r>
        <w:t xml:space="preserve">Ainda pode ser colocado </w:t>
      </w:r>
      <w:r w:rsidRPr="004D4247">
        <w:rPr>
          <w:b/>
          <w:bCs/>
        </w:rPr>
        <w:t xml:space="preserve">autoplay </w:t>
      </w:r>
      <w:r w:rsidRPr="004D4247">
        <w:t xml:space="preserve">e </w:t>
      </w:r>
      <w:r w:rsidRPr="004D4247">
        <w:rPr>
          <w:b/>
          <w:bCs/>
        </w:rPr>
        <w:t>loop</w:t>
      </w:r>
    </w:p>
    <w:p w14:paraId="151976A7" w14:textId="77777777" w:rsidR="004D4247" w:rsidRDefault="004D4247" w:rsidP="004D4247">
      <w:pPr>
        <w:pStyle w:val="Corpodetexto"/>
      </w:pPr>
    </w:p>
    <w:p w14:paraId="0CE99BF8" w14:textId="77777777" w:rsidR="004D4247" w:rsidRPr="004D4247" w:rsidRDefault="004D4247" w:rsidP="004D4247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4D424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4D424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video</w:t>
      </w: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4D4247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width</w:t>
      </w: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4D4247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"500"</w:t>
      </w: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4D4247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poster</w:t>
      </w: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4D4247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"imagens/iconevideo.png</w:t>
      </w:r>
      <w:proofErr w:type="gramStart"/>
      <w:r w:rsidRPr="004D4247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</w:t>
      </w:r>
      <w:r w:rsidRPr="004D4247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controls</w:t>
      </w:r>
      <w:proofErr w:type="gramEnd"/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4D4247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autoplay</w:t>
      </w: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4D4247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loop</w:t>
      </w: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4D424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9112E84" w14:textId="77777777" w:rsidR="004D4247" w:rsidRPr="004D4247" w:rsidRDefault="004D4247" w:rsidP="004D4247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</w:t>
      </w:r>
      <w:r w:rsidRPr="004D424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4D424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source</w:t>
      </w:r>
      <w:proofErr w:type="spellEnd"/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4D4247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src</w:t>
      </w:r>
      <w:proofErr w:type="spellEnd"/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4D4247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"media/meuvideo.mp4"</w:t>
      </w: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4D4247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type</w:t>
      </w:r>
      <w:proofErr w:type="spellEnd"/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4D4247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proofErr w:type="spellStart"/>
      <w:r w:rsidRPr="004D4247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video</w:t>
      </w:r>
      <w:proofErr w:type="spellEnd"/>
      <w:r w:rsidRPr="004D4247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/mp4"</w:t>
      </w:r>
      <w:r w:rsidRPr="004D424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3326B5A" w14:textId="77777777" w:rsidR="004D4247" w:rsidRPr="004D4247" w:rsidRDefault="004D4247" w:rsidP="004D4247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    </w:t>
      </w:r>
      <w:r w:rsidRPr="004D424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4D424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source</w:t>
      </w: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4D4247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src</w:t>
      </w: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4D4247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"media/meuvideo01.m4v"</w:t>
      </w: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4D4247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type</w:t>
      </w: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4D4247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"video/mp4"</w:t>
      </w:r>
      <w:r w:rsidRPr="004D424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04D16AA" w14:textId="77777777" w:rsidR="004D4247" w:rsidRPr="004D4247" w:rsidRDefault="004D4247" w:rsidP="004D4247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        </w:t>
      </w:r>
      <w:r w:rsidRPr="004D424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4D424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source</w:t>
      </w: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4D4247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src</w:t>
      </w: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4D4247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"media/meuvideo02.webm"</w:t>
      </w: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4D4247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type</w:t>
      </w: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4D4247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"video/webm"</w:t>
      </w:r>
      <w:r w:rsidRPr="004D424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86B4FBA" w14:textId="77777777" w:rsidR="004D4247" w:rsidRPr="004D4247" w:rsidRDefault="004D4247" w:rsidP="004D4247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            </w:t>
      </w:r>
      <w:r w:rsidRPr="004D424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4D424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source</w:t>
      </w: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4D4247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src</w:t>
      </w: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4D4247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"media/meuvideo03.ogv"</w:t>
      </w: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4D4247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type</w:t>
      </w: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4D4247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"video/ogg"</w:t>
      </w:r>
      <w:r w:rsidRPr="004D424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7DE4F7D" w14:textId="77777777" w:rsidR="004D4247" w:rsidRPr="004D4247" w:rsidRDefault="004D4247" w:rsidP="004D4247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4D424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4D424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4D424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Infelizmente seu navegador não é compatível com nenhum dos formatos </w:t>
      </w:r>
      <w:proofErr w:type="gramStart"/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acima.</w:t>
      </w:r>
      <w:r w:rsidRPr="004D424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4D424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r w:rsidRPr="004D424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4D424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69C3BBC" w14:textId="77777777" w:rsidR="004D4247" w:rsidRPr="004D4247" w:rsidRDefault="004D4247" w:rsidP="004D4247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</w:p>
    <w:p w14:paraId="72AC8684" w14:textId="77777777" w:rsidR="004D4247" w:rsidRPr="004D4247" w:rsidRDefault="004D4247" w:rsidP="004D4247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4D4247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4D424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4D4247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video</w:t>
      </w:r>
      <w:proofErr w:type="spellEnd"/>
      <w:r w:rsidRPr="004D4247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FB17362" w14:textId="77777777" w:rsidR="004D4247" w:rsidRDefault="004D4247" w:rsidP="004D4247">
      <w:pPr>
        <w:pStyle w:val="Corpodetexto"/>
      </w:pPr>
    </w:p>
    <w:p w14:paraId="374CDBBB" w14:textId="77777777" w:rsidR="004D4247" w:rsidRPr="0073523D" w:rsidRDefault="004D4247" w:rsidP="0073523D">
      <w:pPr>
        <w:pStyle w:val="Corpodetexto"/>
      </w:pPr>
    </w:p>
    <w:p w14:paraId="71BEB452" w14:textId="77777777" w:rsidR="0073523D" w:rsidRPr="007B7870" w:rsidRDefault="0073523D" w:rsidP="009C6BF0">
      <w:pPr>
        <w:pStyle w:val="Corpodetexto"/>
        <w:rPr>
          <w:lang w:val="pt-BR"/>
        </w:rPr>
      </w:pPr>
    </w:p>
    <w:p w14:paraId="3906D50A" w14:textId="7EBFA850" w:rsidR="007B7870" w:rsidRDefault="007B7870">
      <w:pPr>
        <w:rPr>
          <w:lang w:val="pt-BR"/>
        </w:rPr>
      </w:pPr>
    </w:p>
    <w:p w14:paraId="19A903D8" w14:textId="040535D6" w:rsidR="004D4247" w:rsidRDefault="004D4247">
      <w:pPr>
        <w:rPr>
          <w:lang w:val="pt-BR"/>
        </w:rPr>
      </w:pPr>
    </w:p>
    <w:p w14:paraId="2AF98214" w14:textId="77777777" w:rsidR="004D4247" w:rsidRDefault="004D4247" w:rsidP="004D4247">
      <w:pPr>
        <w:pStyle w:val="Corpodetexto"/>
      </w:pPr>
      <w:r>
        <w:lastRenderedPageBreak/>
        <w:t>Dia 21 de dezembro de 2020</w:t>
      </w:r>
    </w:p>
    <w:p w14:paraId="40FFFB34" w14:textId="35A45324" w:rsidR="004D4247" w:rsidRDefault="004D4247" w:rsidP="004D4247">
      <w:pPr>
        <w:pStyle w:val="Ttulo1"/>
        <w:shd w:val="clear" w:color="auto" w:fill="F9F9F9"/>
        <w:spacing w:before="0"/>
        <w:rPr>
          <w:rFonts w:cs="Arial"/>
          <w:b/>
          <w:bCs/>
        </w:rPr>
      </w:pPr>
      <w:r>
        <w:rPr>
          <w:rFonts w:cs="Arial"/>
          <w:b/>
          <w:bCs/>
        </w:rPr>
        <w:t>Incorporação de vídeos externos - @Curso em Vídeo HTML5 e CSS3</w:t>
      </w:r>
    </w:p>
    <w:p w14:paraId="7C164C10" w14:textId="7E7106A8" w:rsidR="004D4247" w:rsidRDefault="004D4247" w:rsidP="004D4247">
      <w:pPr>
        <w:pStyle w:val="Ttulo1"/>
        <w:shd w:val="clear" w:color="auto" w:fill="F9F9F9"/>
        <w:spacing w:before="0"/>
        <w:rPr>
          <w:rFonts w:cs="Arial"/>
          <w:b/>
          <w:bCs/>
        </w:rPr>
      </w:pPr>
    </w:p>
    <w:p w14:paraId="51195D2E" w14:textId="1726E5FC" w:rsidR="004D4247" w:rsidRDefault="004D4247" w:rsidP="004D4247">
      <w:pPr>
        <w:pStyle w:val="Ttulo1"/>
        <w:shd w:val="clear" w:color="auto" w:fill="F9F9F9"/>
        <w:spacing w:before="0"/>
        <w:rPr>
          <w:rFonts w:cs="Arial"/>
        </w:rPr>
      </w:pPr>
      <w:r w:rsidRPr="00651CF9">
        <w:rPr>
          <w:rFonts w:cs="Arial"/>
        </w:rPr>
        <w:t xml:space="preserve">Adicionando vífeos de serviços de hospedagens </w:t>
      </w:r>
      <w:r w:rsidR="00651CF9" w:rsidRPr="00651CF9">
        <w:rPr>
          <w:rFonts w:cs="Arial"/>
        </w:rPr>
        <w:t>de vídeo.</w:t>
      </w:r>
    </w:p>
    <w:p w14:paraId="4A51C52C" w14:textId="3E05F90C" w:rsidR="00651CF9" w:rsidRDefault="00651CF9" w:rsidP="004D4247">
      <w:pPr>
        <w:pStyle w:val="Ttulo1"/>
        <w:shd w:val="clear" w:color="auto" w:fill="F9F9F9"/>
        <w:spacing w:before="0"/>
        <w:rPr>
          <w:rFonts w:cs="Arial"/>
        </w:rPr>
      </w:pPr>
    </w:p>
    <w:p w14:paraId="06300B3E" w14:textId="469E2658" w:rsidR="00651CF9" w:rsidRPr="00651CF9" w:rsidRDefault="00651CF9" w:rsidP="00651CF9">
      <w:pPr>
        <w:pStyle w:val="Corpodetexto"/>
        <w:rPr>
          <w:lang w:val="pt-BR" w:eastAsia="pt-BR" w:bidi="ar-SA"/>
        </w:rPr>
      </w:pPr>
      <w:r>
        <w:rPr>
          <w:lang w:val="pt-BR" w:eastAsia="pt-BR" w:bidi="ar-SA"/>
        </w:rPr>
        <w:t xml:space="preserve">Você vai no vídeo do </w:t>
      </w:r>
      <w:proofErr w:type="spellStart"/>
      <w:r w:rsidRPr="00651CF9">
        <w:rPr>
          <w:b/>
          <w:bCs/>
          <w:lang w:val="pt-BR" w:eastAsia="pt-BR" w:bidi="ar-SA"/>
        </w:rPr>
        <w:t>you</w:t>
      </w:r>
      <w:proofErr w:type="spellEnd"/>
      <w:r w:rsidRPr="00651CF9">
        <w:rPr>
          <w:b/>
          <w:bCs/>
          <w:lang w:val="pt-BR" w:eastAsia="pt-BR" w:bidi="ar-SA"/>
        </w:rPr>
        <w:t xml:space="preserve"> </w:t>
      </w:r>
      <w:proofErr w:type="gramStart"/>
      <w:r w:rsidRPr="00651CF9">
        <w:rPr>
          <w:b/>
          <w:bCs/>
          <w:lang w:val="pt-BR" w:eastAsia="pt-BR" w:bidi="ar-SA"/>
        </w:rPr>
        <w:t>tube</w:t>
      </w:r>
      <w:r>
        <w:rPr>
          <w:lang w:val="pt-BR" w:eastAsia="pt-BR" w:bidi="ar-SA"/>
        </w:rPr>
        <w:t xml:space="preserve">  e</w:t>
      </w:r>
      <w:proofErr w:type="gramEnd"/>
      <w:r>
        <w:rPr>
          <w:lang w:val="pt-BR" w:eastAsia="pt-BR" w:bidi="ar-SA"/>
        </w:rPr>
        <w:t xml:space="preserve"> clica em compartilhar. </w:t>
      </w:r>
    </w:p>
    <w:p w14:paraId="56EF0757" w14:textId="41C2D672" w:rsidR="004D4247" w:rsidRDefault="00651CF9">
      <w:pPr>
        <w:rPr>
          <w:lang w:val="pt-BR"/>
        </w:rPr>
      </w:pPr>
      <w:r w:rsidRPr="00651CF9">
        <w:rPr>
          <w:noProof/>
          <w:lang w:val="pt-BR"/>
        </w:rPr>
        <w:drawing>
          <wp:inline distT="0" distB="0" distL="0" distR="0" wp14:anchorId="069570BE" wp14:editId="084E5FEE">
            <wp:extent cx="5400040" cy="2604770"/>
            <wp:effectExtent l="0" t="0" r="0" b="508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BAF6" w14:textId="0C76709F" w:rsidR="00651CF9" w:rsidRDefault="00651CF9">
      <w:pPr>
        <w:rPr>
          <w:lang w:val="pt-BR"/>
        </w:rPr>
      </w:pPr>
    </w:p>
    <w:p w14:paraId="36CB43E7" w14:textId="547741AB" w:rsidR="00651CF9" w:rsidRDefault="009D0389">
      <w:pPr>
        <w:rPr>
          <w:lang w:val="pt-BR"/>
        </w:rPr>
      </w:pPr>
      <w:r w:rsidRPr="009D0389">
        <w:rPr>
          <w:noProof/>
          <w:lang w:val="pt-BR"/>
        </w:rPr>
        <w:drawing>
          <wp:inline distT="0" distB="0" distL="0" distR="0" wp14:anchorId="2E3EAB95" wp14:editId="354934B1">
            <wp:extent cx="3219899" cy="2753109"/>
            <wp:effectExtent l="0" t="0" r="0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0F04" w14:textId="5AFDF066" w:rsidR="009D0389" w:rsidRDefault="009D0389">
      <w:pPr>
        <w:rPr>
          <w:lang w:val="pt-BR"/>
        </w:rPr>
      </w:pPr>
      <w:r w:rsidRPr="009D0389">
        <w:rPr>
          <w:noProof/>
          <w:lang w:val="pt-BR"/>
        </w:rPr>
        <w:lastRenderedPageBreak/>
        <w:drawing>
          <wp:inline distT="0" distB="0" distL="0" distR="0" wp14:anchorId="5AFC5D15" wp14:editId="1E8BDB47">
            <wp:extent cx="3248478" cy="2762636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2358" w14:textId="42C3CCB9" w:rsidR="009D0389" w:rsidRDefault="009D0389">
      <w:pPr>
        <w:rPr>
          <w:lang w:val="pt-BR"/>
        </w:rPr>
      </w:pPr>
    </w:p>
    <w:p w14:paraId="6C91A24E" w14:textId="7667F4CD" w:rsidR="009D0389" w:rsidRDefault="009D0389">
      <w:pPr>
        <w:rPr>
          <w:lang w:val="pt-BR"/>
        </w:rPr>
      </w:pPr>
      <w:r>
        <w:rPr>
          <w:lang w:val="pt-BR"/>
        </w:rPr>
        <w:t>Copiar e colar no código html5 do seu projeto.</w:t>
      </w:r>
    </w:p>
    <w:p w14:paraId="0D275DA7" w14:textId="3A4088D7" w:rsidR="009D0389" w:rsidRDefault="009D0389">
      <w:pPr>
        <w:rPr>
          <w:lang w:val="pt-BR"/>
        </w:rPr>
      </w:pPr>
    </w:p>
    <w:p w14:paraId="6C82650B" w14:textId="77777777" w:rsidR="009D0389" w:rsidRPr="009D0389" w:rsidRDefault="009D0389" w:rsidP="009D038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&lt;!</w:t>
      </w:r>
      <w:r w:rsidRPr="009D03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DOCTYPE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9D0389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html</w:t>
      </w:r>
      <w:proofErr w:type="spellEnd"/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16B3DB9" w14:textId="77777777" w:rsidR="009D0389" w:rsidRPr="009D0389" w:rsidRDefault="009D0389" w:rsidP="009D038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9D03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9D0389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lang</w:t>
      </w:r>
      <w:proofErr w:type="spellEnd"/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D0389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proofErr w:type="spellStart"/>
      <w:r w:rsidRPr="009D0389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pt-br</w:t>
      </w:r>
      <w:proofErr w:type="spellEnd"/>
      <w:r w:rsidRPr="009D0389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A2BBD3E" w14:textId="77777777" w:rsidR="009D0389" w:rsidRPr="009D0389" w:rsidRDefault="009D0389" w:rsidP="009D038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9D03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B07E7F7" w14:textId="77777777" w:rsidR="009D0389" w:rsidRPr="009D0389" w:rsidRDefault="009D0389" w:rsidP="009D038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D03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9D0389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charset</w:t>
      </w:r>
      <w:proofErr w:type="spellEnd"/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D0389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"UTF-8"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95AAC8B" w14:textId="77777777" w:rsidR="009D0389" w:rsidRPr="009D0389" w:rsidRDefault="009D0389" w:rsidP="009D038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D03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D0389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name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D0389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"viewport"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D0389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content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D0389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"width=device-width, initial-scale=1.0"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69A4B14" w14:textId="77777777" w:rsidR="009D0389" w:rsidRPr="009D0389" w:rsidRDefault="009D0389" w:rsidP="009D038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9D03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proofErr w:type="gramStart"/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Vídeos.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proofErr w:type="spellStart"/>
      <w:r w:rsidRPr="009D03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83F1E65" w14:textId="77777777" w:rsidR="009D0389" w:rsidRPr="009D0389" w:rsidRDefault="009D0389" w:rsidP="009D038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9D03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87E0A9E" w14:textId="77777777" w:rsidR="009D0389" w:rsidRPr="009D0389" w:rsidRDefault="009D0389" w:rsidP="009D038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9D03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66A280B" w14:textId="77777777" w:rsidR="009D0389" w:rsidRPr="009D0389" w:rsidRDefault="009D0389" w:rsidP="009D038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D03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Inserindo </w:t>
      </w:r>
      <w:proofErr w:type="spellStart"/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védeos</w:t>
      </w:r>
      <w:proofErr w:type="spellEnd"/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hospedados </w:t>
      </w:r>
      <w:proofErr w:type="gramStart"/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localmente.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r w:rsidRPr="009D03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18EDCE7" w14:textId="77777777" w:rsidR="009D0389" w:rsidRPr="009D0389" w:rsidRDefault="009D0389" w:rsidP="009D038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D03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Este vídeo está hospedado no meu </w:t>
      </w:r>
      <w:proofErr w:type="gramStart"/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servidor.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r w:rsidRPr="009D03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0BD5884" w14:textId="77777777" w:rsidR="009D0389" w:rsidRPr="009D0389" w:rsidRDefault="009D0389" w:rsidP="009D038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0AF9AE8D" w14:textId="77777777" w:rsidR="009D0389" w:rsidRPr="009D0389" w:rsidRDefault="009D0389" w:rsidP="009D038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D03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video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D0389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width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D0389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"560"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D0389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poster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D0389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"imagens/iconevideo.png</w:t>
      </w:r>
      <w:proofErr w:type="gramStart"/>
      <w:r w:rsidRPr="009D0389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</w:t>
      </w:r>
      <w:r w:rsidRPr="009D0389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controls</w:t>
      </w:r>
      <w:proofErr w:type="gramEnd"/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D0389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autoplay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D0389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loop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7AA0E99" w14:textId="77777777" w:rsidR="009D0389" w:rsidRPr="009D0389" w:rsidRDefault="009D0389" w:rsidP="009D038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9D03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source</w:t>
      </w:r>
      <w:proofErr w:type="spellEnd"/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9D0389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src</w:t>
      </w:r>
      <w:proofErr w:type="spellEnd"/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D0389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"media/meuvideo.mp4"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9D0389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type</w:t>
      </w:r>
      <w:proofErr w:type="spellEnd"/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D0389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proofErr w:type="spellStart"/>
      <w:r w:rsidRPr="009D0389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video</w:t>
      </w:r>
      <w:proofErr w:type="spellEnd"/>
      <w:r w:rsidRPr="009D0389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/mp4"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1FEBFF9" w14:textId="77777777" w:rsidR="009D0389" w:rsidRPr="009D0389" w:rsidRDefault="009D0389" w:rsidP="009D038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    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D03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source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D0389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src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D0389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"media/meuvideo01.m4v"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D0389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type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D0389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"video/mp4"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5179CBB" w14:textId="77777777" w:rsidR="009D0389" w:rsidRPr="009D0389" w:rsidRDefault="009D0389" w:rsidP="009D038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        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D03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source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D0389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src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D0389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"media/meuvideo02.webm"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D0389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type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D0389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"video/webm"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5E493A4" w14:textId="77777777" w:rsidR="009D0389" w:rsidRPr="009D0389" w:rsidRDefault="009D0389" w:rsidP="009D038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            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D03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source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D0389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src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D0389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"media/meuvideo03.ogv"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D0389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type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D0389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"video/ogg"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D00CF06" w14:textId="77777777" w:rsidR="009D0389" w:rsidRPr="009D0389" w:rsidRDefault="009D0389" w:rsidP="009D038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D03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Infelizmente seu navegador não é compatível com nenhum dos formatos </w:t>
      </w:r>
      <w:proofErr w:type="gramStart"/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acima.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r w:rsidRPr="009D03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312E7DA" w14:textId="77777777" w:rsidR="009D0389" w:rsidRPr="009D0389" w:rsidRDefault="009D0389" w:rsidP="009D038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</w:p>
    <w:p w14:paraId="67558BC1" w14:textId="77777777" w:rsidR="009D0389" w:rsidRPr="009D0389" w:rsidRDefault="009D0389" w:rsidP="009D038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9D03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video</w:t>
      </w:r>
      <w:proofErr w:type="spellEnd"/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7DF6B17" w14:textId="77777777" w:rsidR="009D0389" w:rsidRPr="009D0389" w:rsidRDefault="009D0389" w:rsidP="009D038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311C347D" w14:textId="77777777" w:rsidR="009D0389" w:rsidRPr="009D0389" w:rsidRDefault="009D0389" w:rsidP="009D038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D03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Inserindo vídeos do </w:t>
      </w:r>
      <w:proofErr w:type="spellStart"/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you</w:t>
      </w:r>
      <w:proofErr w:type="spellEnd"/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tube;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9D03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2165ECD" w14:textId="77777777" w:rsidR="009D0389" w:rsidRPr="009D0389" w:rsidRDefault="009D0389" w:rsidP="009D038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9D03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iframe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D0389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width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D0389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"560"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D0389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height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D0389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"315"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D0389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src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D0389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"https://www.youtube.com/embed/T647CGsuOVU"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D0389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frameborder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D0389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"0"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D0389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allow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9D0389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"accelerometer; autoplay; clipboard-write; encrypted-media; gyroscope; picture-in-picture"</w:t>
      </w:r>
      <w:r w:rsidRPr="009D0389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9D0389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allowfullscreen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&gt;&lt;/</w:t>
      </w:r>
      <w:r w:rsidRPr="009D03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iframe</w:t>
      </w: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F3FAB93" w14:textId="77777777" w:rsidR="009D0389" w:rsidRPr="009D0389" w:rsidRDefault="009D0389" w:rsidP="009D038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58A5FCB8" w14:textId="77777777" w:rsidR="009D0389" w:rsidRPr="009D0389" w:rsidRDefault="009D0389" w:rsidP="009D038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9D03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2DD0245" w14:textId="77777777" w:rsidR="009D0389" w:rsidRPr="009D0389" w:rsidRDefault="009D0389" w:rsidP="009D038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9D0389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9D0389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8CE6A49" w14:textId="23AD12B2" w:rsidR="009D0389" w:rsidRDefault="009D0389">
      <w:pPr>
        <w:rPr>
          <w:lang w:val="pt-BR"/>
        </w:rPr>
      </w:pPr>
    </w:p>
    <w:p w14:paraId="41B2F36E" w14:textId="6DDE2F33" w:rsidR="009D0389" w:rsidRDefault="009D0389">
      <w:pPr>
        <w:rPr>
          <w:lang w:val="pt-BR"/>
        </w:rPr>
      </w:pPr>
      <w:r w:rsidRPr="009D0389">
        <w:rPr>
          <w:noProof/>
          <w:lang w:val="pt-BR"/>
        </w:rPr>
        <w:drawing>
          <wp:inline distT="0" distB="0" distL="0" distR="0" wp14:anchorId="44A493DE" wp14:editId="13102813">
            <wp:extent cx="5400040" cy="678815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8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B09C" w14:textId="5322095A" w:rsidR="009D0389" w:rsidRDefault="009D0389">
      <w:pPr>
        <w:rPr>
          <w:lang w:val="pt-BR"/>
        </w:rPr>
      </w:pPr>
    </w:p>
    <w:p w14:paraId="5BCD9CF5" w14:textId="0D413908" w:rsidR="009D0389" w:rsidRDefault="009D0389">
      <w:pPr>
        <w:rPr>
          <w:lang w:val="pt-BR"/>
        </w:rPr>
      </w:pPr>
      <w:r>
        <w:rPr>
          <w:lang w:val="pt-BR"/>
        </w:rPr>
        <w:t>Quando usar serviços de vídeos não há consumo de dados do seu servidor do site.</w:t>
      </w:r>
    </w:p>
    <w:p w14:paraId="1A359B4F" w14:textId="1593F068" w:rsidR="009D0389" w:rsidRDefault="009D0389">
      <w:pPr>
        <w:rPr>
          <w:lang w:val="pt-BR"/>
        </w:rPr>
      </w:pPr>
    </w:p>
    <w:p w14:paraId="677A7CED" w14:textId="6117844F" w:rsidR="009D0389" w:rsidRDefault="009D0389">
      <w:pPr>
        <w:rPr>
          <w:lang w:val="pt-BR"/>
        </w:rPr>
      </w:pPr>
    </w:p>
    <w:p w14:paraId="5E3BC056" w14:textId="1255390D" w:rsidR="009D0389" w:rsidRDefault="00552B42">
      <w:pPr>
        <w:rPr>
          <w:lang w:val="pt-BR"/>
        </w:rPr>
      </w:pPr>
      <w:r w:rsidRPr="00552B42">
        <w:rPr>
          <w:noProof/>
          <w:lang w:val="pt-BR"/>
        </w:rPr>
        <w:lastRenderedPageBreak/>
        <w:drawing>
          <wp:inline distT="0" distB="0" distL="0" distR="0" wp14:anchorId="728084E0" wp14:editId="66E5A0C3">
            <wp:extent cx="5400040" cy="817880"/>
            <wp:effectExtent l="0" t="0" r="0" b="127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63E3" w14:textId="7456F632" w:rsidR="00552B42" w:rsidRDefault="00552B42">
      <w:pPr>
        <w:rPr>
          <w:lang w:val="pt-BR"/>
        </w:rPr>
      </w:pPr>
    </w:p>
    <w:p w14:paraId="472FCA3C" w14:textId="0F6E3332" w:rsidR="00552B42" w:rsidRDefault="00552B42">
      <w:pPr>
        <w:rPr>
          <w:lang w:val="pt-BR"/>
        </w:rPr>
      </w:pPr>
    </w:p>
    <w:p w14:paraId="11AEBF03" w14:textId="77E29241" w:rsidR="00552B42" w:rsidRDefault="00552B42">
      <w:pPr>
        <w:rPr>
          <w:lang w:val="pt-BR"/>
        </w:rPr>
      </w:pPr>
    </w:p>
    <w:p w14:paraId="4A11C258" w14:textId="77777777" w:rsidR="00552B42" w:rsidRDefault="00552B42">
      <w:pPr>
        <w:rPr>
          <w:lang w:val="pt-BR"/>
        </w:rPr>
      </w:pPr>
    </w:p>
    <w:p w14:paraId="202414AA" w14:textId="34FAC7B2" w:rsidR="009D0389" w:rsidRDefault="00830ED9">
      <w:pPr>
        <w:rPr>
          <w:lang w:val="pt-BR"/>
        </w:rPr>
      </w:pPr>
      <w:r w:rsidRPr="00830ED9">
        <w:rPr>
          <w:lang w:val="pt-BR"/>
        </w:rPr>
        <w:t>Dia 22 de dezembro de 2020</w:t>
      </w:r>
    </w:p>
    <w:p w14:paraId="6E1BA0F5" w14:textId="6BE95203" w:rsidR="00830ED9" w:rsidRDefault="00830ED9" w:rsidP="00830ED9">
      <w:pPr>
        <w:pStyle w:val="Ttulo1"/>
        <w:shd w:val="clear" w:color="auto" w:fill="F9F9F9"/>
        <w:spacing w:before="0"/>
        <w:ind w:left="0"/>
        <w:rPr>
          <w:rFonts w:cs="Arial"/>
          <w:b/>
          <w:bCs/>
        </w:rPr>
      </w:pPr>
      <w:r>
        <w:rPr>
          <w:rFonts w:cs="Arial"/>
          <w:b/>
          <w:bCs/>
        </w:rPr>
        <w:t>Estilos CSS inline - @Curso em Vídeo HTML5 e CSS3</w:t>
      </w:r>
    </w:p>
    <w:p w14:paraId="70FC33D9" w14:textId="165E084A" w:rsidR="00506F9B" w:rsidRDefault="00506F9B" w:rsidP="00830ED9">
      <w:pPr>
        <w:pStyle w:val="Ttulo1"/>
        <w:shd w:val="clear" w:color="auto" w:fill="F9F9F9"/>
        <w:spacing w:before="0"/>
        <w:ind w:left="0"/>
        <w:rPr>
          <w:rFonts w:cs="Arial"/>
          <w:b/>
          <w:bCs/>
        </w:rPr>
      </w:pPr>
    </w:p>
    <w:p w14:paraId="7287D646" w14:textId="77777777" w:rsidR="00506F9B" w:rsidRPr="00C35CF5" w:rsidRDefault="00506F9B" w:rsidP="00506F9B">
      <w:pPr>
        <w:pStyle w:val="Corpodetexto"/>
        <w:rPr>
          <w:lang w:val="pt-BR" w:eastAsia="pt-BR" w:bidi="ar-SA"/>
        </w:rPr>
      </w:pPr>
      <w:r>
        <w:rPr>
          <w:lang w:val="pt-BR" w:eastAsia="pt-BR" w:bidi="ar-SA"/>
        </w:rPr>
        <w:t xml:space="preserve">Cada estilo tem que ser colocado em seu devido posicionamento. </w:t>
      </w:r>
      <w:r w:rsidRPr="00506F9B">
        <w:rPr>
          <w:b/>
          <w:bCs/>
          <w:lang w:val="pt-BR" w:eastAsia="pt-BR" w:bidi="ar-SA"/>
        </w:rPr>
        <w:t>Gera um código bagunçado.</w:t>
      </w:r>
    </w:p>
    <w:p w14:paraId="3070CD7C" w14:textId="77777777" w:rsidR="00506F9B" w:rsidRPr="00506F9B" w:rsidRDefault="00506F9B" w:rsidP="00830ED9">
      <w:pPr>
        <w:pStyle w:val="Ttulo1"/>
        <w:shd w:val="clear" w:color="auto" w:fill="F9F9F9"/>
        <w:spacing w:before="0"/>
        <w:ind w:left="0"/>
        <w:rPr>
          <w:rFonts w:cs="Arial"/>
        </w:rPr>
      </w:pPr>
    </w:p>
    <w:p w14:paraId="0E450720" w14:textId="092EFDAB" w:rsidR="00830ED9" w:rsidRDefault="00830ED9" w:rsidP="00830ED9">
      <w:pPr>
        <w:pStyle w:val="Ttulo1"/>
        <w:shd w:val="clear" w:color="auto" w:fill="F9F9F9"/>
        <w:spacing w:before="0"/>
        <w:ind w:left="0"/>
        <w:rPr>
          <w:rFonts w:cs="Arial"/>
          <w:b/>
          <w:bCs/>
        </w:rPr>
      </w:pPr>
    </w:p>
    <w:p w14:paraId="6AC62E95" w14:textId="4ED9C422" w:rsidR="00830ED9" w:rsidRDefault="00C35CF5" w:rsidP="00830ED9">
      <w:pPr>
        <w:pStyle w:val="Ttulo1"/>
        <w:shd w:val="clear" w:color="auto" w:fill="F9F9F9"/>
        <w:spacing w:before="0"/>
        <w:ind w:left="0"/>
        <w:rPr>
          <w:rFonts w:cs="Arial"/>
        </w:rPr>
      </w:pPr>
      <w:r w:rsidRPr="00C35CF5">
        <w:rPr>
          <w:rFonts w:cs="Arial"/>
        </w:rPr>
        <w:t>Usando estilos inline</w:t>
      </w:r>
      <w:r>
        <w:rPr>
          <w:rFonts w:cs="Arial"/>
        </w:rPr>
        <w:t>:</w:t>
      </w:r>
    </w:p>
    <w:p w14:paraId="05CD9E99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&lt;!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DOCTYPE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html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C4A0C01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lang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proofErr w:type="spellStart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pt-br</w:t>
      </w:r>
      <w:proofErr w:type="spellEnd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FBB5395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082776F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charset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"UTF-8"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82CC45A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name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"viewport"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content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"width=device-width, initial-scale=1.0"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875812C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Estilos </w:t>
      </w:r>
      <w:proofErr w:type="spellStart"/>
      <w:proofErr w:type="gramStart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inline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.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EE92B9C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23AC31C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style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"background-color: </w:t>
      </w:r>
      <w:proofErr w:type="spellStart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aquamarine</w:t>
      </w:r>
      <w:proofErr w:type="spellEnd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;"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35BCEED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241E5E6C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1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C1926AF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proofErr w:type="spellStart"/>
      <w:proofErr w:type="gramStart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[</w:t>
      </w:r>
      <w:proofErr w:type="spellStart"/>
      <w:proofErr w:type="gram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itulo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1.1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BEDCC0F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 amet consectetur adipisicing elit. Tempora, quam? Possimus quaerat maxime sed? Officiis a numquam soluta quibusdam necessitatibus voluptas similique, porro commodi officia? Delectus neque dolore aliquam reprehenderit?       </w:t>
      </w:r>
    </w:p>
    <w:p w14:paraId="5CBA3609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EB7E842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Capitulo 1.2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05628E2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sit, amet consectetur adipisicing elit. Modi, perferendis in. Porro perferendis suscipit quis mollitia fugit possimus asperiores incidunt dicta similique omnis illo labore id exercitationem voluptates, aspernatur earum.        </w:t>
      </w:r>
    </w:p>
    <w:p w14:paraId="246B3826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055DFAC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972A978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2.1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EDC2E37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 amet consectetur adipisicing elit. Sit magnam dolore fugit expedita quisquam, rerum voluptas ut illo error? In deleniti odit possimus quas? Eos quia provident error recusandae dolorum!</w:t>
      </w:r>
    </w:p>
    <w:p w14:paraId="5FE5FB13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4DDF4ED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2209E697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0DFF510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lastRenderedPageBreak/>
        <w:t>&lt;/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3462E96" w14:textId="5AC94838" w:rsidR="00C35CF5" w:rsidRDefault="00C35CF5" w:rsidP="00830ED9">
      <w:pPr>
        <w:pStyle w:val="Ttulo1"/>
        <w:shd w:val="clear" w:color="auto" w:fill="F9F9F9"/>
        <w:spacing w:before="0"/>
        <w:ind w:left="0"/>
        <w:rPr>
          <w:rFonts w:cs="Arial"/>
          <w:sz w:val="48"/>
          <w:lang w:val="pt-BR" w:eastAsia="pt-BR" w:bidi="ar-SA"/>
        </w:rPr>
      </w:pPr>
    </w:p>
    <w:p w14:paraId="76E46B46" w14:textId="33F461F4" w:rsidR="00C35CF5" w:rsidRDefault="00C35CF5" w:rsidP="00830ED9">
      <w:pPr>
        <w:pStyle w:val="Ttulo1"/>
        <w:shd w:val="clear" w:color="auto" w:fill="F9F9F9"/>
        <w:spacing w:before="0"/>
        <w:ind w:left="0"/>
        <w:rPr>
          <w:rFonts w:cs="Arial"/>
          <w:sz w:val="48"/>
          <w:lang w:val="pt-BR" w:eastAsia="pt-BR" w:bidi="ar-SA"/>
        </w:rPr>
      </w:pPr>
    </w:p>
    <w:p w14:paraId="415E9B7E" w14:textId="65ED1AAD" w:rsidR="00C35CF5" w:rsidRDefault="00C35CF5" w:rsidP="00C35CF5">
      <w:pPr>
        <w:pStyle w:val="Corpodetexto"/>
        <w:rPr>
          <w:lang w:val="pt-BR" w:eastAsia="pt-BR" w:bidi="ar-SA"/>
        </w:rPr>
      </w:pPr>
      <w:r w:rsidRPr="00C35CF5">
        <w:rPr>
          <w:noProof/>
          <w:lang w:val="pt-BR" w:eastAsia="pt-BR" w:bidi="ar-SA"/>
        </w:rPr>
        <w:drawing>
          <wp:inline distT="0" distB="0" distL="0" distR="0" wp14:anchorId="14F057BF" wp14:editId="70075FA4">
            <wp:extent cx="5400040" cy="3066415"/>
            <wp:effectExtent l="0" t="0" r="0" b="63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41AD" w14:textId="55EB5AAA" w:rsidR="00C35CF5" w:rsidRDefault="00C35CF5" w:rsidP="00C35CF5">
      <w:pPr>
        <w:pStyle w:val="Corpodetexto"/>
        <w:rPr>
          <w:lang w:val="pt-BR" w:eastAsia="pt-BR" w:bidi="ar-SA"/>
        </w:rPr>
      </w:pPr>
    </w:p>
    <w:p w14:paraId="76B58DC3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&lt;!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DOCTYPE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html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E0C6468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lang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proofErr w:type="spellStart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pt-br</w:t>
      </w:r>
      <w:proofErr w:type="spellEnd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C74B948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4F4CE49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charset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"UTF-8"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E9A72CE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name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"viewport"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content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"width=device-width, initial-scale=1.0"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63309B9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Estilos </w:t>
      </w:r>
      <w:proofErr w:type="spellStart"/>
      <w:proofErr w:type="gramStart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inline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.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F08E395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30FC21E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style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"background-color: </w:t>
      </w:r>
      <w:proofErr w:type="spellStart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aquamarine</w:t>
      </w:r>
      <w:proofErr w:type="spellEnd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;"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E96BD75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57EF130F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style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"color: </w:t>
      </w:r>
      <w:proofErr w:type="spellStart"/>
      <w:proofErr w:type="gramStart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rgb</w:t>
      </w:r>
      <w:proofErr w:type="spellEnd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(</w:t>
      </w:r>
      <w:proofErr w:type="gramEnd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27, 9, 184);"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1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9BB1353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proofErr w:type="spellStart"/>
      <w:proofErr w:type="gramStart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[</w:t>
      </w:r>
      <w:proofErr w:type="spellStart"/>
      <w:proofErr w:type="gram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itulo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1.1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8E107B4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 amet consectetur adipisicing elit. Tempora, quam? Possimus quaerat maxime sed? Officiis a numquam soluta quibusdam necessitatibus voluptas similique, porro commodi officia? Delectus neque dolore aliquam reprehenderit?       </w:t>
      </w:r>
    </w:p>
    <w:p w14:paraId="1BF17935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9C3A08D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Capitulo 1.2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0F300D7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sit, amet consectetur adipisicing elit. Modi, perferendis in. Porro perferendis suscipit quis mollitia fugit possimus asperiores incidunt dicta similique omnis illo labore id exercitationem voluptates, aspernatur earum.        </w:t>
      </w:r>
    </w:p>
    <w:p w14:paraId="0573F3C1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C5AD6B4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3EBA771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2.1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28371CB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lastRenderedPageBreak/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 amet consectetur adipisicing elit. Sit magnam dolore fugit expedita quisquam, rerum voluptas ut illo error? In deleniti odit possimus quas? Eos quia provident error recusandae dolorum!</w:t>
      </w:r>
    </w:p>
    <w:p w14:paraId="57B1471F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70249F3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3DDBD960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62F1982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1020CB7" w14:textId="47F25DB4" w:rsidR="00C35CF5" w:rsidRDefault="00C35CF5" w:rsidP="00C35CF5">
      <w:pPr>
        <w:pStyle w:val="Corpodetexto"/>
        <w:rPr>
          <w:lang w:val="pt-BR" w:eastAsia="pt-BR" w:bidi="ar-SA"/>
        </w:rPr>
      </w:pPr>
    </w:p>
    <w:p w14:paraId="38019530" w14:textId="2FC52143" w:rsidR="00C35CF5" w:rsidRDefault="00C35CF5" w:rsidP="00C35CF5">
      <w:pPr>
        <w:pStyle w:val="Corpodetexto"/>
        <w:rPr>
          <w:lang w:val="pt-BR" w:eastAsia="pt-BR" w:bidi="ar-SA"/>
        </w:rPr>
      </w:pPr>
    </w:p>
    <w:p w14:paraId="3899E47A" w14:textId="772340B0" w:rsidR="00C35CF5" w:rsidRDefault="00C35CF5" w:rsidP="00C35CF5">
      <w:pPr>
        <w:pStyle w:val="Corpodetexto"/>
        <w:rPr>
          <w:lang w:val="pt-BR" w:eastAsia="pt-BR" w:bidi="ar-SA"/>
        </w:rPr>
      </w:pPr>
      <w:r w:rsidRPr="00C35CF5">
        <w:rPr>
          <w:noProof/>
          <w:lang w:val="pt-BR" w:eastAsia="pt-BR" w:bidi="ar-SA"/>
        </w:rPr>
        <w:drawing>
          <wp:inline distT="0" distB="0" distL="0" distR="0" wp14:anchorId="4F89E1E8" wp14:editId="184DAE45">
            <wp:extent cx="5400040" cy="288163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A5E9" w14:textId="46AB4F93" w:rsidR="00C35CF5" w:rsidRDefault="00C35CF5" w:rsidP="00C35CF5">
      <w:pPr>
        <w:pStyle w:val="Corpodetexto"/>
        <w:rPr>
          <w:lang w:val="pt-BR" w:eastAsia="pt-BR" w:bidi="ar-SA"/>
        </w:rPr>
      </w:pPr>
    </w:p>
    <w:p w14:paraId="7805CB1D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&lt;!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DOCTYPE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html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14E1831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lang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proofErr w:type="spellStart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pt-br</w:t>
      </w:r>
      <w:proofErr w:type="spellEnd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C02BEA1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058147C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charset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"UTF-8"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E16A567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name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"viewport"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content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"width=device-width, initial-scale=1.0"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5D4176A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Estilos </w:t>
      </w:r>
      <w:proofErr w:type="spellStart"/>
      <w:proofErr w:type="gramStart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inline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.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49323CA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BD0AD89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style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"background-color: </w:t>
      </w:r>
      <w:proofErr w:type="spellStart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aquamarine</w:t>
      </w:r>
      <w:proofErr w:type="spellEnd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;"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F9E409A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35213A13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style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"color: </w:t>
      </w:r>
      <w:proofErr w:type="spellStart"/>
      <w:proofErr w:type="gramStart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rgb</w:t>
      </w:r>
      <w:proofErr w:type="spellEnd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(</w:t>
      </w:r>
      <w:proofErr w:type="gramEnd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27, 9, 184);"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1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6BDB47B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proofErr w:type="spellStart"/>
      <w:proofErr w:type="gramStart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[</w:t>
      </w:r>
      <w:proofErr w:type="spellStart"/>
      <w:proofErr w:type="gram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itulo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1.1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6C1BAC2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 amet consectetur adipisicing elit. Tempora, quam? Possimus quaerat maxime sed? Officiis a numquam soluta quibusdam necessitatibus voluptas similique, porro commodi officia? Delectus neque dolore aliquam reprehenderit?       </w:t>
      </w:r>
    </w:p>
    <w:p w14:paraId="112689C8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E808750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Capitulo 1.2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3D3D0BD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sit, amet consectetur adipisicing elit. Modi, perferendis in. Porro perferendis suscipit quis mollitia fugit possimus asperiores incidunt dicta similique omnis illo labore id exercitationem voluptates, aspernatur earum.        </w:t>
      </w:r>
    </w:p>
    <w:p w14:paraId="1FFBEA35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E54BD5C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lastRenderedPageBreak/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style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"color: </w:t>
      </w:r>
      <w:proofErr w:type="spellStart"/>
      <w:proofErr w:type="gramStart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rgb</w:t>
      </w:r>
      <w:proofErr w:type="spellEnd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(</w:t>
      </w:r>
      <w:proofErr w:type="gramEnd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27, 9, 184);"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3F13E8D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2.1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8F96FAE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 amet consectetur adipisicing elit. Sit magnam dolore fugit expedita quisquam, rerum voluptas ut illo error? In deleniti odit possimus quas? Eos quia provident error recusandae dolorum!</w:t>
      </w:r>
    </w:p>
    <w:p w14:paraId="243E327D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123BBCE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52E891DF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F30EF28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518A613" w14:textId="535399FC" w:rsidR="00C35CF5" w:rsidRDefault="00C35CF5" w:rsidP="00C35CF5">
      <w:pPr>
        <w:pStyle w:val="Corpodetexto"/>
        <w:rPr>
          <w:lang w:val="pt-BR" w:eastAsia="pt-BR" w:bidi="ar-SA"/>
        </w:rPr>
      </w:pPr>
    </w:p>
    <w:p w14:paraId="49474B30" w14:textId="4F1C46D4" w:rsidR="00C35CF5" w:rsidRDefault="00C35CF5" w:rsidP="00C35CF5">
      <w:pPr>
        <w:pStyle w:val="Corpodetexto"/>
        <w:rPr>
          <w:lang w:val="pt-BR" w:eastAsia="pt-BR" w:bidi="ar-SA"/>
        </w:rPr>
      </w:pPr>
    </w:p>
    <w:p w14:paraId="0AD61D6B" w14:textId="445F1544" w:rsidR="00C35CF5" w:rsidRDefault="00C35CF5" w:rsidP="00C35CF5">
      <w:pPr>
        <w:pStyle w:val="Corpodetexto"/>
        <w:rPr>
          <w:lang w:val="pt-BR" w:eastAsia="pt-BR" w:bidi="ar-SA"/>
        </w:rPr>
      </w:pPr>
      <w:r w:rsidRPr="00C35CF5">
        <w:rPr>
          <w:noProof/>
          <w:lang w:val="pt-BR" w:eastAsia="pt-BR" w:bidi="ar-SA"/>
        </w:rPr>
        <w:drawing>
          <wp:inline distT="0" distB="0" distL="0" distR="0" wp14:anchorId="68C42B0B" wp14:editId="21DA0784">
            <wp:extent cx="5400040" cy="2904490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A208" w14:textId="3DE97051" w:rsidR="00C35CF5" w:rsidRDefault="00C35CF5" w:rsidP="00C35CF5">
      <w:pPr>
        <w:pStyle w:val="Corpodetexto"/>
        <w:rPr>
          <w:lang w:val="pt-BR" w:eastAsia="pt-BR" w:bidi="ar-SA"/>
        </w:rPr>
      </w:pPr>
    </w:p>
    <w:p w14:paraId="3F86A792" w14:textId="2BD76535" w:rsidR="00C35CF5" w:rsidRDefault="00C35CF5" w:rsidP="00C35CF5">
      <w:pPr>
        <w:pStyle w:val="Corpodetexto"/>
        <w:rPr>
          <w:lang w:val="pt-BR" w:eastAsia="pt-BR" w:bidi="ar-SA"/>
        </w:rPr>
      </w:pPr>
    </w:p>
    <w:p w14:paraId="484DB3AE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&lt;!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DOCTYPE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html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7F3067B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lang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proofErr w:type="spellStart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pt-br</w:t>
      </w:r>
      <w:proofErr w:type="spellEnd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14C8894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0208530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charset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"UTF-8"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AA239D0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name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"viewport"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content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"width=device-width, initial-scale=1.0"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C909CF4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Estilos </w:t>
      </w:r>
      <w:proofErr w:type="spellStart"/>
      <w:proofErr w:type="gramStart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inline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.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2E225EA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8D563B7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style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"background-color: </w:t>
      </w:r>
      <w:proofErr w:type="spellStart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aquamarine</w:t>
      </w:r>
      <w:proofErr w:type="spellEnd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;"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D5F37ED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68F14DC5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style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"color: </w:t>
      </w:r>
      <w:proofErr w:type="spellStart"/>
      <w:proofErr w:type="gramStart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rgb</w:t>
      </w:r>
      <w:proofErr w:type="spellEnd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(</w:t>
      </w:r>
      <w:proofErr w:type="gramEnd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27, 9, 184);"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1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C417422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proofErr w:type="spellStart"/>
      <w:proofErr w:type="gramStart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[</w:t>
      </w:r>
      <w:proofErr w:type="spellStart"/>
      <w:proofErr w:type="gram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itulo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1.1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610EF9A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style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"text-align: justify;"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 amet consectetur adipisicing elit. Tempora, quam? Possimus quaerat maxime sed? Officiis a numquam soluta quibusdam necessitatibus voluptas similique, porro commodi officia? Delectus neque dolore aliquam reprehenderit?       </w:t>
      </w:r>
    </w:p>
    <w:p w14:paraId="12C4CA14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28920A8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Capitulo 1.2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1B69A23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lastRenderedPageBreak/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sit, amet consectetur adipisicing elit. Modi, perferendis in. Porro perferendis suscipit quis mollitia fugit possimus asperiores incidunt dicta similique omnis illo labore id exercitationem voluptates, aspernatur earum.        </w:t>
      </w:r>
    </w:p>
    <w:p w14:paraId="5543E0AB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80EE38E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C35CF5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style</w:t>
      </w:r>
      <w:proofErr w:type="spellEnd"/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"color: </w:t>
      </w:r>
      <w:proofErr w:type="spellStart"/>
      <w:proofErr w:type="gramStart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rgb</w:t>
      </w:r>
      <w:proofErr w:type="spellEnd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(</w:t>
      </w:r>
      <w:proofErr w:type="gramEnd"/>
      <w:r w:rsidRPr="00C35CF5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27, 9, 184);"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E3C8A7D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2.1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399B753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 amet consectetur adipisicing elit. Sit magnam dolore fugit expedita quisquam, rerum voluptas ut illo error? In deleniti odit possimus quas? Eos quia provident error recusandae dolorum!</w:t>
      </w:r>
    </w:p>
    <w:p w14:paraId="4B1AC3CB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CD61803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1C64200E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82E8151" w14:textId="77777777" w:rsidR="00C35CF5" w:rsidRPr="00C35CF5" w:rsidRDefault="00C35CF5" w:rsidP="00C35CF5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C35CF5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C35CF5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1525B94" w14:textId="3B23DE29" w:rsidR="00C35CF5" w:rsidRDefault="00C35CF5" w:rsidP="00C35CF5">
      <w:pPr>
        <w:pStyle w:val="Corpodetexto"/>
        <w:rPr>
          <w:lang w:val="pt-BR" w:eastAsia="pt-BR" w:bidi="ar-SA"/>
        </w:rPr>
      </w:pPr>
    </w:p>
    <w:p w14:paraId="6A0EADA6" w14:textId="70612F04" w:rsidR="00C35CF5" w:rsidRDefault="00C35CF5" w:rsidP="00C35CF5">
      <w:pPr>
        <w:pStyle w:val="Corpodetexto"/>
        <w:rPr>
          <w:lang w:val="pt-BR" w:eastAsia="pt-BR" w:bidi="ar-SA"/>
        </w:rPr>
      </w:pPr>
      <w:r w:rsidRPr="00C35CF5">
        <w:rPr>
          <w:noProof/>
          <w:lang w:val="pt-BR" w:eastAsia="pt-BR" w:bidi="ar-SA"/>
        </w:rPr>
        <w:drawing>
          <wp:inline distT="0" distB="0" distL="0" distR="0" wp14:anchorId="5E961FC8" wp14:editId="4475A5A9">
            <wp:extent cx="5400040" cy="2964815"/>
            <wp:effectExtent l="0" t="0" r="0" b="698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9880" w14:textId="6259EDBD" w:rsidR="00C35CF5" w:rsidRDefault="00C35CF5" w:rsidP="00C35CF5">
      <w:pPr>
        <w:pStyle w:val="Corpodetexto"/>
        <w:rPr>
          <w:lang w:val="pt-BR" w:eastAsia="pt-BR" w:bidi="ar-SA"/>
        </w:rPr>
      </w:pPr>
    </w:p>
    <w:p w14:paraId="2F026139" w14:textId="1C61F3D0" w:rsidR="00C35CF5" w:rsidRDefault="00506F9B" w:rsidP="00C35CF5">
      <w:pPr>
        <w:pStyle w:val="Corpodetexto"/>
        <w:rPr>
          <w:lang w:val="pt-BR" w:eastAsia="pt-BR" w:bidi="ar-SA"/>
        </w:rPr>
      </w:pPr>
      <w:r>
        <w:rPr>
          <w:lang w:val="pt-BR" w:eastAsia="pt-BR" w:bidi="ar-SA"/>
        </w:rPr>
        <w:t>Cada estilo tem que ser colocado em seu devido posicionamento. Gera um código bagunçado. Dá trabalho caso haja necessidade de alguma modificação.</w:t>
      </w:r>
    </w:p>
    <w:p w14:paraId="74D330D3" w14:textId="65050CAE" w:rsidR="00506F9B" w:rsidRDefault="00506F9B" w:rsidP="00C35CF5">
      <w:pPr>
        <w:pStyle w:val="Corpodetexto"/>
        <w:rPr>
          <w:lang w:val="pt-BR" w:eastAsia="pt-BR" w:bidi="ar-SA"/>
        </w:rPr>
      </w:pPr>
    </w:p>
    <w:p w14:paraId="0DC45D22" w14:textId="2D222645" w:rsidR="00506F9B" w:rsidRPr="00506F9B" w:rsidRDefault="00506F9B" w:rsidP="00C35CF5">
      <w:pPr>
        <w:pStyle w:val="Corpodetexto"/>
        <w:rPr>
          <w:b/>
          <w:bCs/>
          <w:lang w:val="pt-BR" w:eastAsia="pt-BR" w:bidi="ar-SA"/>
        </w:rPr>
      </w:pPr>
      <w:r w:rsidRPr="00506F9B">
        <w:rPr>
          <w:b/>
          <w:bCs/>
          <w:lang w:val="pt-BR" w:eastAsia="pt-BR" w:bidi="ar-SA"/>
        </w:rPr>
        <w:t>É específico para mudanças pontuais.</w:t>
      </w:r>
    </w:p>
    <w:p w14:paraId="112BD9A9" w14:textId="77777777" w:rsidR="00830ED9" w:rsidRDefault="00830ED9">
      <w:pPr>
        <w:rPr>
          <w:lang w:val="pt-BR"/>
        </w:rPr>
      </w:pPr>
    </w:p>
    <w:p w14:paraId="15C0176D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&lt;!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DOCTYPE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506F9B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html</w:t>
      </w:r>
      <w:proofErr w:type="spellEnd"/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54F7F5A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506F9B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lang</w:t>
      </w:r>
      <w:proofErr w:type="spellEnd"/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proofErr w:type="spellStart"/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pt-br</w:t>
      </w:r>
      <w:proofErr w:type="spellEnd"/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5D54F80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357B6FE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506F9B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charset</w:t>
      </w:r>
      <w:proofErr w:type="spellEnd"/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"UTF-8"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71411C8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506F9B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name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"viewport"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506F9B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content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"width=device-width, initial-scale=1.0"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7FAE187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Estilos </w:t>
      </w:r>
      <w:proofErr w:type="spellStart"/>
      <w:proofErr w:type="gramStart"/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inline</w:t>
      </w:r>
      <w:proofErr w:type="spellEnd"/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.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proofErr w:type="spellStart"/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EAAB08A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5437653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506F9B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style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"background-color: aquamarine; font-family: Arial, Helvetica, sans-serif;"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81F1FFA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7D1A7AC8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lastRenderedPageBreak/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506F9B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style</w:t>
      </w:r>
      <w:proofErr w:type="spellEnd"/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"color: </w:t>
      </w:r>
      <w:proofErr w:type="spellStart"/>
      <w:proofErr w:type="gramStart"/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rgb</w:t>
      </w:r>
      <w:proofErr w:type="spellEnd"/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(</w:t>
      </w:r>
      <w:proofErr w:type="gramEnd"/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27, 9, 184);"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1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BE53700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Capitulo 1.1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37BEE04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506F9B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style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"text-align: justify;"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 amet consectetur adipisicing elit. Tempora, quam? Possimus quaerat maxime sed? Officiis a numquam soluta quibusdam necessitatibus voluptas similique, porro commodi officia? Delectus neque dolore aliquam reprehenderit?       </w:t>
      </w:r>
    </w:p>
    <w:p w14:paraId="6466E266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A083FD1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Capitulo 1.2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98509D3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sit, amet consectetur adipisicing elit. Modi, perferendis in. Porro perferendis suscipit quis mollitia fugit possimus asperiores incidunt dicta similique omnis illo labore id exercitationem voluptates, aspernatur earum.        </w:t>
      </w:r>
    </w:p>
    <w:p w14:paraId="4FD68F69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5488BFA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506F9B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style</w:t>
      </w:r>
      <w:proofErr w:type="spellEnd"/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"color: </w:t>
      </w:r>
      <w:proofErr w:type="spellStart"/>
      <w:proofErr w:type="gramStart"/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rgb</w:t>
      </w:r>
      <w:proofErr w:type="spellEnd"/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(</w:t>
      </w:r>
      <w:proofErr w:type="gramEnd"/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27, 9, 184);"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2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B2EF80B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2.1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3EEB282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 amet consectetur adipisicing elit. Sit magnam dolore fugit expedita quisquam, rerum voluptas ut illo error? In deleniti odit possimus quas? Eos quia provident error recusandae dolorum!</w:t>
      </w:r>
    </w:p>
    <w:p w14:paraId="07431074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2DAE2D8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123D54DC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5ED2DF9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F914742" w14:textId="07099030" w:rsidR="009D0389" w:rsidRDefault="009D0389">
      <w:pPr>
        <w:rPr>
          <w:lang w:val="pt-BR"/>
        </w:rPr>
      </w:pPr>
    </w:p>
    <w:p w14:paraId="14ED360A" w14:textId="6B3EE4BD" w:rsidR="00506F9B" w:rsidRDefault="00506F9B">
      <w:pPr>
        <w:rPr>
          <w:lang w:val="pt-BR"/>
        </w:rPr>
      </w:pPr>
    </w:p>
    <w:p w14:paraId="66DA0EF5" w14:textId="40134BD3" w:rsidR="00506F9B" w:rsidRDefault="00506F9B">
      <w:pPr>
        <w:rPr>
          <w:lang w:val="pt-BR"/>
        </w:rPr>
      </w:pPr>
      <w:r w:rsidRPr="00506F9B">
        <w:rPr>
          <w:noProof/>
          <w:lang w:val="pt-BR"/>
        </w:rPr>
        <w:drawing>
          <wp:inline distT="0" distB="0" distL="0" distR="0" wp14:anchorId="181A53E8" wp14:editId="3D88B1A1">
            <wp:extent cx="5400040" cy="3147695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AB6E" w14:textId="1EA65C29" w:rsidR="00506F9B" w:rsidRDefault="00506F9B">
      <w:pPr>
        <w:rPr>
          <w:lang w:val="pt-BR"/>
        </w:rPr>
      </w:pPr>
    </w:p>
    <w:p w14:paraId="68C285A4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&lt;!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DOCTYPE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506F9B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html</w:t>
      </w:r>
      <w:proofErr w:type="spellEnd"/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98DC4CA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506F9B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lang</w:t>
      </w:r>
      <w:proofErr w:type="spellEnd"/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proofErr w:type="spellStart"/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pt-br</w:t>
      </w:r>
      <w:proofErr w:type="spellEnd"/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EC3358D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1EA3698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506F9B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charset</w:t>
      </w:r>
      <w:proofErr w:type="spellEnd"/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"UTF-8"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13D2CED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lastRenderedPageBreak/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506F9B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name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"viewport"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506F9B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content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"width=device-width, initial-scale=1.0"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2F1536B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Estilos </w:t>
      </w:r>
      <w:proofErr w:type="spellStart"/>
      <w:proofErr w:type="gramStart"/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inline</w:t>
      </w:r>
      <w:proofErr w:type="spellEnd"/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.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proofErr w:type="spellStart"/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F1A091C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4DC5DD3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506F9B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style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"background-color: aquamarine; font-family: Arial, Helvetica, sans-serif; font-size: 20px;"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5083BCC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47EADA46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506F9B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style</w:t>
      </w:r>
      <w:proofErr w:type="spellEnd"/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"color: </w:t>
      </w:r>
      <w:proofErr w:type="spellStart"/>
      <w:proofErr w:type="gramStart"/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rgb</w:t>
      </w:r>
      <w:proofErr w:type="spellEnd"/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(</w:t>
      </w:r>
      <w:proofErr w:type="gramEnd"/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27, 9, 184);"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1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7C48F1E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Capitulo 1.1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AB323A6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506F9B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style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"text-align: justify;"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 amet consectetur adipisicing elit. Tempora, quam? Possimus quaerat maxime sed? Officiis a numquam soluta quibusdam necessitatibus voluptas similique, porro commodi officia? Delectus neque dolore aliquam reprehenderit?       </w:t>
      </w:r>
    </w:p>
    <w:p w14:paraId="756B8885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96141C4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Capitulo 1.2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324C1F6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sit, amet consectetur adipisicing elit. Modi, perferendis in. Porro perferendis suscipit quis mollitia fugit possimus asperiores incidunt dicta similique omnis illo labore id exercitationem voluptates, aspernatur earum.        </w:t>
      </w:r>
    </w:p>
    <w:p w14:paraId="1431D855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744DFD0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506F9B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style</w:t>
      </w:r>
      <w:proofErr w:type="spellEnd"/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"color: </w:t>
      </w:r>
      <w:proofErr w:type="spellStart"/>
      <w:proofErr w:type="gramStart"/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rgb</w:t>
      </w:r>
      <w:proofErr w:type="spellEnd"/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(</w:t>
      </w:r>
      <w:proofErr w:type="gramEnd"/>
      <w:r w:rsidRPr="00506F9B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27, 9, 184);"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2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84B0B7A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2.1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20403CA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 amet consectetur adipisicing elit. Sit magnam dolore fugit expedita quisquam, rerum voluptas ut illo error? In deleniti odit possimus quas? Eos quia provident error recusandae dolorum!</w:t>
      </w:r>
    </w:p>
    <w:p w14:paraId="2F122643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652B5EC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0E1A19EB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A611787" w14:textId="77777777" w:rsidR="00506F9B" w:rsidRPr="00506F9B" w:rsidRDefault="00506F9B" w:rsidP="00506F9B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506F9B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506F9B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F2A48B7" w14:textId="19D050A4" w:rsidR="00506F9B" w:rsidRDefault="00506F9B">
      <w:pPr>
        <w:rPr>
          <w:lang w:val="pt-BR"/>
        </w:rPr>
      </w:pPr>
    </w:p>
    <w:p w14:paraId="67B258B3" w14:textId="2DB0F684" w:rsidR="00506F9B" w:rsidRDefault="00506F9B">
      <w:pPr>
        <w:rPr>
          <w:lang w:val="pt-BR"/>
        </w:rPr>
      </w:pPr>
      <w:r w:rsidRPr="00506F9B">
        <w:rPr>
          <w:noProof/>
          <w:lang w:val="pt-BR"/>
        </w:rPr>
        <w:lastRenderedPageBreak/>
        <w:drawing>
          <wp:inline distT="0" distB="0" distL="0" distR="0" wp14:anchorId="6EE0B8F8" wp14:editId="27AE5EB1">
            <wp:extent cx="5400040" cy="3765550"/>
            <wp:effectExtent l="0" t="0" r="0" b="635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F0BA" w14:textId="5B391A69" w:rsidR="001E7FFE" w:rsidRDefault="001E7FFE">
      <w:pPr>
        <w:rPr>
          <w:lang w:val="pt-BR"/>
        </w:rPr>
      </w:pPr>
    </w:p>
    <w:p w14:paraId="38B71E50" w14:textId="534A80E2" w:rsidR="001E7FFE" w:rsidRDefault="001E7FFE">
      <w:pPr>
        <w:rPr>
          <w:lang w:val="pt-BR"/>
        </w:rPr>
      </w:pPr>
    </w:p>
    <w:p w14:paraId="6C3F328C" w14:textId="4F830A89" w:rsidR="002C02F0" w:rsidRDefault="002C02F0">
      <w:pPr>
        <w:rPr>
          <w:lang w:val="pt-BR"/>
        </w:rPr>
      </w:pPr>
    </w:p>
    <w:p w14:paraId="71381657" w14:textId="0FBDE904" w:rsidR="002C02F0" w:rsidRDefault="002C02F0">
      <w:pPr>
        <w:rPr>
          <w:lang w:val="pt-BR"/>
        </w:rPr>
      </w:pPr>
    </w:p>
    <w:p w14:paraId="03A0F707" w14:textId="51318057" w:rsidR="002C02F0" w:rsidRDefault="002C02F0">
      <w:pPr>
        <w:rPr>
          <w:lang w:val="pt-BR"/>
        </w:rPr>
      </w:pPr>
    </w:p>
    <w:p w14:paraId="7315574E" w14:textId="14C3330A" w:rsidR="002C02F0" w:rsidRDefault="002C02F0">
      <w:pPr>
        <w:rPr>
          <w:lang w:val="pt-BR"/>
        </w:rPr>
      </w:pPr>
    </w:p>
    <w:p w14:paraId="1F89C919" w14:textId="03F47BFC" w:rsidR="002C02F0" w:rsidRDefault="002C02F0">
      <w:pPr>
        <w:rPr>
          <w:lang w:val="pt-BR"/>
        </w:rPr>
      </w:pPr>
    </w:p>
    <w:p w14:paraId="554512FD" w14:textId="55F666B3" w:rsidR="002C02F0" w:rsidRDefault="002C02F0">
      <w:pPr>
        <w:rPr>
          <w:lang w:val="pt-BR"/>
        </w:rPr>
      </w:pPr>
    </w:p>
    <w:p w14:paraId="68CEC55B" w14:textId="5F761637" w:rsidR="002C02F0" w:rsidRDefault="002C02F0">
      <w:pPr>
        <w:rPr>
          <w:lang w:val="pt-BR"/>
        </w:rPr>
      </w:pPr>
    </w:p>
    <w:p w14:paraId="503F13DF" w14:textId="1EEA2E53" w:rsidR="002C02F0" w:rsidRDefault="002C02F0">
      <w:pPr>
        <w:rPr>
          <w:lang w:val="pt-BR"/>
        </w:rPr>
      </w:pPr>
    </w:p>
    <w:p w14:paraId="18FFF79A" w14:textId="2ECA936E" w:rsidR="002C02F0" w:rsidRDefault="002C02F0">
      <w:pPr>
        <w:rPr>
          <w:lang w:val="pt-BR"/>
        </w:rPr>
      </w:pPr>
    </w:p>
    <w:p w14:paraId="2C86BD8D" w14:textId="482294DA" w:rsidR="002C02F0" w:rsidRDefault="002C02F0">
      <w:pPr>
        <w:rPr>
          <w:lang w:val="pt-BR"/>
        </w:rPr>
      </w:pPr>
    </w:p>
    <w:p w14:paraId="71B545BC" w14:textId="524135A2" w:rsidR="002C02F0" w:rsidRDefault="002C02F0">
      <w:pPr>
        <w:rPr>
          <w:lang w:val="pt-BR"/>
        </w:rPr>
      </w:pPr>
    </w:p>
    <w:p w14:paraId="2AB356E7" w14:textId="3D19A799" w:rsidR="002C02F0" w:rsidRDefault="002C02F0">
      <w:pPr>
        <w:rPr>
          <w:lang w:val="pt-BR"/>
        </w:rPr>
      </w:pPr>
    </w:p>
    <w:p w14:paraId="1C3F5D98" w14:textId="45F64EDC" w:rsidR="002C02F0" w:rsidRDefault="002C02F0">
      <w:pPr>
        <w:rPr>
          <w:lang w:val="pt-BR"/>
        </w:rPr>
      </w:pPr>
    </w:p>
    <w:p w14:paraId="153C2212" w14:textId="3EF3BF57" w:rsidR="002C02F0" w:rsidRDefault="002C02F0">
      <w:pPr>
        <w:rPr>
          <w:lang w:val="pt-BR"/>
        </w:rPr>
      </w:pPr>
    </w:p>
    <w:p w14:paraId="28004C4A" w14:textId="2E7B8B00" w:rsidR="002C02F0" w:rsidRDefault="002C02F0">
      <w:pPr>
        <w:rPr>
          <w:lang w:val="pt-BR"/>
        </w:rPr>
      </w:pPr>
    </w:p>
    <w:p w14:paraId="549049DA" w14:textId="3E6E1BA5" w:rsidR="002C02F0" w:rsidRDefault="002C02F0">
      <w:pPr>
        <w:rPr>
          <w:lang w:val="pt-BR"/>
        </w:rPr>
      </w:pPr>
    </w:p>
    <w:p w14:paraId="21274E8D" w14:textId="7BFD473E" w:rsidR="002C02F0" w:rsidRDefault="002C02F0">
      <w:pPr>
        <w:rPr>
          <w:lang w:val="pt-BR"/>
        </w:rPr>
      </w:pPr>
    </w:p>
    <w:p w14:paraId="3EA3156D" w14:textId="1179D2D6" w:rsidR="002C02F0" w:rsidRDefault="002C02F0">
      <w:pPr>
        <w:rPr>
          <w:lang w:val="pt-BR"/>
        </w:rPr>
      </w:pPr>
    </w:p>
    <w:p w14:paraId="099A2639" w14:textId="79B9214F" w:rsidR="002C02F0" w:rsidRDefault="002C02F0">
      <w:pPr>
        <w:rPr>
          <w:lang w:val="pt-BR"/>
        </w:rPr>
      </w:pPr>
    </w:p>
    <w:p w14:paraId="4E3FD447" w14:textId="01BF75F3" w:rsidR="002C02F0" w:rsidRDefault="002C02F0">
      <w:pPr>
        <w:rPr>
          <w:lang w:val="pt-BR"/>
        </w:rPr>
      </w:pPr>
    </w:p>
    <w:p w14:paraId="291C89B3" w14:textId="46DB6821" w:rsidR="002C02F0" w:rsidRDefault="002C02F0">
      <w:pPr>
        <w:rPr>
          <w:lang w:val="pt-BR"/>
        </w:rPr>
      </w:pPr>
    </w:p>
    <w:p w14:paraId="6A368B22" w14:textId="49848CB0" w:rsidR="002C02F0" w:rsidRDefault="002C02F0">
      <w:pPr>
        <w:rPr>
          <w:lang w:val="pt-BR"/>
        </w:rPr>
      </w:pPr>
    </w:p>
    <w:p w14:paraId="7D162702" w14:textId="55E36738" w:rsidR="002C02F0" w:rsidRDefault="002C02F0">
      <w:pPr>
        <w:rPr>
          <w:lang w:val="pt-BR"/>
        </w:rPr>
      </w:pPr>
    </w:p>
    <w:p w14:paraId="0FFBB3FA" w14:textId="46342F20" w:rsidR="002C02F0" w:rsidRDefault="002C02F0">
      <w:pPr>
        <w:rPr>
          <w:lang w:val="pt-BR"/>
        </w:rPr>
      </w:pPr>
    </w:p>
    <w:p w14:paraId="5B00A608" w14:textId="42EE5EB7" w:rsidR="002C02F0" w:rsidRDefault="002C02F0">
      <w:pPr>
        <w:rPr>
          <w:lang w:val="pt-BR"/>
        </w:rPr>
      </w:pPr>
    </w:p>
    <w:p w14:paraId="4DB47C34" w14:textId="200DBC0C" w:rsidR="002C02F0" w:rsidRDefault="002C02F0">
      <w:pPr>
        <w:rPr>
          <w:lang w:val="pt-BR"/>
        </w:rPr>
      </w:pPr>
    </w:p>
    <w:p w14:paraId="08A815E0" w14:textId="77777777" w:rsidR="002C02F0" w:rsidRDefault="002C02F0">
      <w:pPr>
        <w:rPr>
          <w:lang w:val="pt-BR"/>
        </w:rPr>
      </w:pPr>
    </w:p>
    <w:p w14:paraId="5286EBEF" w14:textId="194063AF" w:rsidR="00506F9B" w:rsidRDefault="00506F9B">
      <w:pPr>
        <w:rPr>
          <w:lang w:val="pt-BR"/>
        </w:rPr>
      </w:pPr>
    </w:p>
    <w:p w14:paraId="563CF309" w14:textId="3B748361" w:rsidR="00506F9B" w:rsidRDefault="001E7FFE">
      <w:pPr>
        <w:rPr>
          <w:lang w:val="pt-BR"/>
        </w:rPr>
      </w:pPr>
      <w:r>
        <w:rPr>
          <w:lang w:val="pt-BR"/>
        </w:rPr>
        <w:t>Dia 23 de dezembro de 2020</w:t>
      </w:r>
    </w:p>
    <w:p w14:paraId="2BCB34AF" w14:textId="77777777" w:rsidR="001E7FFE" w:rsidRDefault="001E7FFE" w:rsidP="001E7FFE">
      <w:pPr>
        <w:pStyle w:val="Ttulo1"/>
        <w:shd w:val="clear" w:color="auto" w:fill="F9F9F9"/>
        <w:spacing w:before="0"/>
        <w:rPr>
          <w:rFonts w:cs="Arial"/>
          <w:sz w:val="48"/>
          <w:lang w:val="pt-BR" w:eastAsia="pt-BR" w:bidi="ar-SA"/>
        </w:rPr>
      </w:pPr>
      <w:r>
        <w:rPr>
          <w:rFonts w:cs="Arial"/>
          <w:b/>
          <w:bCs/>
        </w:rPr>
        <w:t>Estilos CSS internos - @Curso em Vídeo HTML5 e CSS3</w:t>
      </w:r>
    </w:p>
    <w:p w14:paraId="7FE0ED56" w14:textId="6412B9AD" w:rsidR="001E7FFE" w:rsidRDefault="001E7FFE">
      <w:pPr>
        <w:rPr>
          <w:lang w:val="pt-BR"/>
        </w:rPr>
      </w:pPr>
    </w:p>
    <w:p w14:paraId="3D6A2127" w14:textId="335BDD16" w:rsidR="001E7FFE" w:rsidRDefault="001E7FFE">
      <w:pPr>
        <w:rPr>
          <w:b/>
          <w:bCs/>
          <w:lang w:val="pt-BR"/>
        </w:rPr>
      </w:pPr>
      <w:r>
        <w:rPr>
          <w:lang w:val="pt-BR"/>
        </w:rPr>
        <w:t xml:space="preserve">Vamos </w:t>
      </w:r>
      <w:proofErr w:type="spellStart"/>
      <w:r>
        <w:rPr>
          <w:lang w:val="pt-BR"/>
        </w:rPr>
        <w:t>vre</w:t>
      </w:r>
      <w:proofErr w:type="spellEnd"/>
      <w:r>
        <w:rPr>
          <w:lang w:val="pt-BR"/>
        </w:rPr>
        <w:t xml:space="preserve"> CSS como </w:t>
      </w:r>
      <w:r w:rsidRPr="001E7FFE">
        <w:rPr>
          <w:b/>
          <w:bCs/>
          <w:lang w:val="pt-BR"/>
        </w:rPr>
        <w:t>arquivo local separado</w:t>
      </w:r>
      <w:r>
        <w:rPr>
          <w:b/>
          <w:bCs/>
          <w:lang w:val="pt-BR"/>
        </w:rPr>
        <w:t xml:space="preserve"> ou interno</w:t>
      </w:r>
      <w:r w:rsidRPr="001E7FFE">
        <w:rPr>
          <w:b/>
          <w:bCs/>
          <w:lang w:val="pt-BR"/>
        </w:rPr>
        <w:t>.</w:t>
      </w:r>
    </w:p>
    <w:p w14:paraId="12858DAF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&lt;!</w:t>
      </w:r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DOCTYPE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2C02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html</w:t>
      </w:r>
      <w:proofErr w:type="spellEnd"/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8992348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2C02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lang</w:t>
      </w:r>
      <w:proofErr w:type="spellEnd"/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2C02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proofErr w:type="spellStart"/>
      <w:r w:rsidRPr="002C02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pt-br</w:t>
      </w:r>
      <w:proofErr w:type="spellEnd"/>
      <w:r w:rsidRPr="002C02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5EB372F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BB0B81F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2C02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charset</w:t>
      </w:r>
      <w:proofErr w:type="spellEnd"/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2C02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"UTF-8"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5948A5A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2C02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name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2C02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"viewport"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2C02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content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2C02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"width=device-width, initial-scale=1.0"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E8C79BB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Estilos locais ou </w:t>
      </w:r>
      <w:proofErr w:type="gramStart"/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internos.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proofErr w:type="spellStart"/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E26EF60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style</w:t>
      </w:r>
      <w:proofErr w:type="spellEnd"/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6B9F3D7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</w:t>
      </w:r>
      <w:proofErr w:type="spellStart"/>
      <w:proofErr w:type="gramStart"/>
      <w:r w:rsidRPr="002C02F0">
        <w:rPr>
          <w:rFonts w:ascii="Consolas" w:eastAsia="Times New Roman" w:hAnsi="Consolas" w:cs="Times New Roman"/>
          <w:color w:val="D7BA7D"/>
          <w:sz w:val="21"/>
          <w:szCs w:val="21"/>
          <w:lang w:val="pt-BR" w:eastAsia="pt-BR" w:bidi="ar-SA"/>
        </w:rPr>
        <w:t>body</w:t>
      </w:r>
      <w:proofErr w:type="spellEnd"/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{</w:t>
      </w:r>
      <w:proofErr w:type="gramEnd"/>
    </w:p>
    <w:p w14:paraId="36CC6143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</w:t>
      </w:r>
      <w:r w:rsidRPr="002C02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background-color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: </w:t>
      </w:r>
      <w:proofErr w:type="spellStart"/>
      <w:proofErr w:type="gramStart"/>
      <w:r w:rsidRPr="002C02F0">
        <w:rPr>
          <w:rFonts w:ascii="Consolas" w:eastAsia="Times New Roman" w:hAnsi="Consolas" w:cs="Times New Roman"/>
          <w:color w:val="DCDCAA"/>
          <w:sz w:val="21"/>
          <w:szCs w:val="21"/>
          <w:lang w:val="pt-BR" w:eastAsia="pt-BR" w:bidi="ar-SA"/>
        </w:rPr>
        <w:t>rgb</w:t>
      </w:r>
      <w:proofErr w:type="spellEnd"/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(</w:t>
      </w:r>
      <w:proofErr w:type="gramEnd"/>
      <w:r w:rsidRPr="002C02F0">
        <w:rPr>
          <w:rFonts w:ascii="Consolas" w:eastAsia="Times New Roman" w:hAnsi="Consolas" w:cs="Times New Roman"/>
          <w:color w:val="B5CEA8"/>
          <w:sz w:val="21"/>
          <w:szCs w:val="21"/>
          <w:lang w:val="pt-BR" w:eastAsia="pt-BR" w:bidi="ar-SA"/>
        </w:rPr>
        <w:t>121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, </w:t>
      </w:r>
      <w:r w:rsidRPr="002C02F0">
        <w:rPr>
          <w:rFonts w:ascii="Consolas" w:eastAsia="Times New Roman" w:hAnsi="Consolas" w:cs="Times New Roman"/>
          <w:color w:val="B5CEA8"/>
          <w:sz w:val="21"/>
          <w:szCs w:val="21"/>
          <w:lang w:val="pt-BR" w:eastAsia="pt-BR" w:bidi="ar-SA"/>
        </w:rPr>
        <w:t>207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, </w:t>
      </w:r>
      <w:r w:rsidRPr="002C02F0">
        <w:rPr>
          <w:rFonts w:ascii="Consolas" w:eastAsia="Times New Roman" w:hAnsi="Consolas" w:cs="Times New Roman"/>
          <w:color w:val="B5CEA8"/>
          <w:sz w:val="21"/>
          <w:szCs w:val="21"/>
          <w:lang w:val="pt-BR" w:eastAsia="pt-BR" w:bidi="ar-SA"/>
        </w:rPr>
        <w:t>207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);</w:t>
      </w:r>
    </w:p>
    <w:p w14:paraId="59BC1F3B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</w:t>
      </w:r>
      <w:proofErr w:type="spellStart"/>
      <w:r w:rsidRPr="002C02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font-family</w:t>
      </w:r>
      <w:proofErr w:type="spellEnd"/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: </w:t>
      </w:r>
      <w:r w:rsidRPr="002C02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Arial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, </w:t>
      </w:r>
      <w:proofErr w:type="spellStart"/>
      <w:r w:rsidRPr="002C02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Helvetica</w:t>
      </w:r>
      <w:proofErr w:type="spellEnd"/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, </w:t>
      </w:r>
      <w:proofErr w:type="spellStart"/>
      <w:r w:rsidRPr="002C02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sans-</w:t>
      </w:r>
      <w:proofErr w:type="gramStart"/>
      <w:r w:rsidRPr="002C02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serif</w:t>
      </w:r>
      <w:proofErr w:type="spellEnd"/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;</w:t>
      </w:r>
      <w:proofErr w:type="gramEnd"/>
    </w:p>
    <w:p w14:paraId="2106F6BF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</w:t>
      </w:r>
      <w:proofErr w:type="spellStart"/>
      <w:r w:rsidRPr="002C02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font-size</w:t>
      </w:r>
      <w:proofErr w:type="spellEnd"/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: </w:t>
      </w:r>
      <w:r w:rsidRPr="002C02F0">
        <w:rPr>
          <w:rFonts w:ascii="Consolas" w:eastAsia="Times New Roman" w:hAnsi="Consolas" w:cs="Times New Roman"/>
          <w:color w:val="B5CEA8"/>
          <w:sz w:val="21"/>
          <w:szCs w:val="21"/>
          <w:lang w:val="pt-BR" w:eastAsia="pt-BR" w:bidi="ar-SA"/>
        </w:rPr>
        <w:t>20px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;            </w:t>
      </w:r>
    </w:p>
    <w:p w14:paraId="2334CED6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}</w:t>
      </w:r>
    </w:p>
    <w:p w14:paraId="3BEFAC3A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74AF07A8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</w:t>
      </w:r>
      <w:r w:rsidRPr="002C02F0">
        <w:rPr>
          <w:rFonts w:ascii="Consolas" w:eastAsia="Times New Roman" w:hAnsi="Consolas" w:cs="Times New Roman"/>
          <w:color w:val="D7BA7D"/>
          <w:sz w:val="21"/>
          <w:szCs w:val="21"/>
          <w:lang w:val="pt-BR" w:eastAsia="pt-BR" w:bidi="ar-SA"/>
        </w:rPr>
        <w:t>h1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{</w:t>
      </w:r>
    </w:p>
    <w:p w14:paraId="79C5A905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</w:t>
      </w:r>
      <w:r w:rsidRPr="002C02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color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: </w:t>
      </w:r>
      <w:proofErr w:type="spellStart"/>
      <w:proofErr w:type="gramStart"/>
      <w:r w:rsidRPr="002C02F0">
        <w:rPr>
          <w:rFonts w:ascii="Consolas" w:eastAsia="Times New Roman" w:hAnsi="Consolas" w:cs="Times New Roman"/>
          <w:color w:val="DCDCAA"/>
          <w:sz w:val="21"/>
          <w:szCs w:val="21"/>
          <w:lang w:val="pt-BR" w:eastAsia="pt-BR" w:bidi="ar-SA"/>
        </w:rPr>
        <w:t>rgb</w:t>
      </w:r>
      <w:proofErr w:type="spellEnd"/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(</w:t>
      </w:r>
      <w:proofErr w:type="gramEnd"/>
      <w:r w:rsidRPr="002C02F0">
        <w:rPr>
          <w:rFonts w:ascii="Consolas" w:eastAsia="Times New Roman" w:hAnsi="Consolas" w:cs="Times New Roman"/>
          <w:color w:val="B5CEA8"/>
          <w:sz w:val="21"/>
          <w:szCs w:val="21"/>
          <w:lang w:val="pt-BR" w:eastAsia="pt-BR" w:bidi="ar-SA"/>
        </w:rPr>
        <w:t>33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, </w:t>
      </w:r>
      <w:r w:rsidRPr="002C02F0">
        <w:rPr>
          <w:rFonts w:ascii="Consolas" w:eastAsia="Times New Roman" w:hAnsi="Consolas" w:cs="Times New Roman"/>
          <w:color w:val="B5CEA8"/>
          <w:sz w:val="21"/>
          <w:szCs w:val="21"/>
          <w:lang w:val="pt-BR" w:eastAsia="pt-BR" w:bidi="ar-SA"/>
        </w:rPr>
        <w:t>9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, </w:t>
      </w:r>
      <w:r w:rsidRPr="002C02F0">
        <w:rPr>
          <w:rFonts w:ascii="Consolas" w:eastAsia="Times New Roman" w:hAnsi="Consolas" w:cs="Times New Roman"/>
          <w:color w:val="B5CEA8"/>
          <w:sz w:val="21"/>
          <w:szCs w:val="21"/>
          <w:lang w:val="pt-BR" w:eastAsia="pt-BR" w:bidi="ar-SA"/>
        </w:rPr>
        <w:t>139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);</w:t>
      </w:r>
    </w:p>
    <w:p w14:paraId="2EF221B9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</w:t>
      </w:r>
      <w:r w:rsidRPr="002C02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background-color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: </w:t>
      </w:r>
      <w:proofErr w:type="spellStart"/>
      <w:proofErr w:type="gramStart"/>
      <w:r w:rsidRPr="002C02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darkgrey</w:t>
      </w:r>
      <w:proofErr w:type="spellEnd"/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;</w:t>
      </w:r>
      <w:proofErr w:type="gramEnd"/>
    </w:p>
    <w:p w14:paraId="1A048842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}</w:t>
      </w:r>
    </w:p>
    <w:p w14:paraId="3AEBFB7B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0A1B7DAC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</w:t>
      </w:r>
      <w:r w:rsidRPr="002C02F0">
        <w:rPr>
          <w:rFonts w:ascii="Consolas" w:eastAsia="Times New Roman" w:hAnsi="Consolas" w:cs="Times New Roman"/>
          <w:color w:val="D7BA7D"/>
          <w:sz w:val="21"/>
          <w:szCs w:val="21"/>
          <w:lang w:val="pt-BR" w:eastAsia="pt-BR" w:bidi="ar-SA"/>
        </w:rPr>
        <w:t>h2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{</w:t>
      </w:r>
    </w:p>
    <w:p w14:paraId="5BB0D6BF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</w:t>
      </w:r>
      <w:r w:rsidRPr="002C02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color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: </w:t>
      </w:r>
      <w:proofErr w:type="spellStart"/>
      <w:r w:rsidRPr="002C02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darkmagenta</w:t>
      </w:r>
      <w:proofErr w:type="spellEnd"/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;</w:t>
      </w:r>
    </w:p>
    <w:p w14:paraId="2A2B3E1F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}</w:t>
      </w:r>
    </w:p>
    <w:p w14:paraId="57FAF1D8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511CC95A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</w:t>
      </w:r>
      <w:proofErr w:type="gramStart"/>
      <w:r w:rsidRPr="002C02F0">
        <w:rPr>
          <w:rFonts w:ascii="Consolas" w:eastAsia="Times New Roman" w:hAnsi="Consolas" w:cs="Times New Roman"/>
          <w:color w:val="D7BA7D"/>
          <w:sz w:val="21"/>
          <w:szCs w:val="21"/>
          <w:lang w:val="pt-BR" w:eastAsia="pt-BR" w:bidi="ar-SA"/>
        </w:rPr>
        <w:t>p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{</w:t>
      </w:r>
      <w:proofErr w:type="gramEnd"/>
    </w:p>
    <w:p w14:paraId="58657263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</w:t>
      </w:r>
      <w:proofErr w:type="spellStart"/>
      <w:r w:rsidRPr="002C02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text-align</w:t>
      </w:r>
      <w:proofErr w:type="spellEnd"/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: </w:t>
      </w:r>
      <w:proofErr w:type="spellStart"/>
      <w:proofErr w:type="gramStart"/>
      <w:r w:rsidRPr="002C02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justify</w:t>
      </w:r>
      <w:proofErr w:type="spellEnd"/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;</w:t>
      </w:r>
      <w:proofErr w:type="gramEnd"/>
    </w:p>
    <w:p w14:paraId="46E220FF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}</w:t>
      </w:r>
    </w:p>
    <w:p w14:paraId="6C18B917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style</w:t>
      </w:r>
      <w:proofErr w:type="spellEnd"/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B819B20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628C02B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460E52B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7444A19F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1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7F94C66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Capitulo 1.1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1F48D72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2C02F0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style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2C02F0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"text-align: justify;"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 amet consectetur adipisicing elit. Tempora, quam? Possimus quaerat maxime sed? Officiis a numquam soluta quibusdam necessitatibus voluptas similique, porro commodi officia? Delectus neque dolore aliquam reprehenderit?       </w:t>
      </w:r>
    </w:p>
    <w:p w14:paraId="1DE2FE39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83F7FD7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Capitulo 1.2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7182F40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sit, amet consectetur adipisicing elit. Modi, perferendis in. Porro perferendis suscipit quis mollitia fugit possimus asperiores incidunt dicta similique omnis illo labore id exercitationem voluptates, aspernatur earum.        </w:t>
      </w:r>
    </w:p>
    <w:p w14:paraId="65D9836A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4935930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lastRenderedPageBreak/>
        <w:t>    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2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3D184EC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2.1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7E4F63A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 amet consectetur adipisicing elit. Sit magnam dolore fugit expedita quisquam, rerum voluptas ut illo error? In deleniti odit possimus quas? Eos quia provident error recusandae dolorum!</w:t>
      </w:r>
    </w:p>
    <w:p w14:paraId="45C6D427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7C5C823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799BDD19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B7E07FB" w14:textId="77777777" w:rsidR="002C02F0" w:rsidRPr="002C02F0" w:rsidRDefault="002C02F0" w:rsidP="002C02F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2C02F0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2C02F0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63D5CFF" w14:textId="5D052AC8" w:rsidR="002C02F0" w:rsidRDefault="002C02F0">
      <w:pPr>
        <w:rPr>
          <w:b/>
          <w:bCs/>
          <w:lang w:val="pt-BR"/>
        </w:rPr>
      </w:pPr>
    </w:p>
    <w:p w14:paraId="2A472B93" w14:textId="5F53D7DA" w:rsidR="002C02F0" w:rsidRDefault="002C02F0">
      <w:pPr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193F8954" wp14:editId="1271C94B">
            <wp:extent cx="5400040" cy="4050030"/>
            <wp:effectExtent l="0" t="0" r="0" b="762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BFE1" w14:textId="68A9F3FA" w:rsidR="00FD5C67" w:rsidRDefault="00FD5C67">
      <w:pPr>
        <w:rPr>
          <w:b/>
          <w:bCs/>
          <w:lang w:val="pt-BR"/>
        </w:rPr>
      </w:pPr>
    </w:p>
    <w:p w14:paraId="5B01A479" w14:textId="690F89F3" w:rsidR="00FD5C67" w:rsidRDefault="00FD5C67">
      <w:pPr>
        <w:rPr>
          <w:b/>
          <w:bCs/>
          <w:lang w:val="pt-BR"/>
        </w:rPr>
      </w:pPr>
    </w:p>
    <w:p w14:paraId="142C20DF" w14:textId="7BF5CC92" w:rsidR="00FD5C67" w:rsidRDefault="00FD5C67">
      <w:pPr>
        <w:rPr>
          <w:b/>
          <w:bCs/>
          <w:lang w:val="pt-BR"/>
        </w:rPr>
      </w:pPr>
    </w:p>
    <w:p w14:paraId="1FB5FAC5" w14:textId="2362299D" w:rsidR="00FD5C67" w:rsidRDefault="00FD5C67">
      <w:pPr>
        <w:rPr>
          <w:b/>
          <w:bCs/>
          <w:lang w:val="pt-BR"/>
        </w:rPr>
      </w:pPr>
    </w:p>
    <w:p w14:paraId="07E341E8" w14:textId="34641AE7" w:rsidR="00FD5C67" w:rsidRDefault="00FD5C67">
      <w:pPr>
        <w:rPr>
          <w:b/>
          <w:bCs/>
          <w:lang w:val="pt-BR"/>
        </w:rPr>
      </w:pPr>
    </w:p>
    <w:p w14:paraId="7F68DD8A" w14:textId="7507FE3A" w:rsidR="00FD5C67" w:rsidRDefault="00FD5C67">
      <w:pPr>
        <w:rPr>
          <w:b/>
          <w:bCs/>
          <w:lang w:val="pt-BR"/>
        </w:rPr>
      </w:pPr>
    </w:p>
    <w:p w14:paraId="4EB0E417" w14:textId="732B2B48" w:rsidR="00FD5C67" w:rsidRDefault="00FD5C67">
      <w:pPr>
        <w:rPr>
          <w:b/>
          <w:bCs/>
          <w:lang w:val="pt-BR"/>
        </w:rPr>
      </w:pPr>
    </w:p>
    <w:p w14:paraId="5A285CB2" w14:textId="5978F619" w:rsidR="00FD5C67" w:rsidRDefault="00FD5C67">
      <w:pPr>
        <w:rPr>
          <w:b/>
          <w:bCs/>
          <w:lang w:val="pt-BR"/>
        </w:rPr>
      </w:pPr>
    </w:p>
    <w:p w14:paraId="10860A55" w14:textId="01470BEA" w:rsidR="00FD5C67" w:rsidRDefault="00FD5C67">
      <w:pPr>
        <w:rPr>
          <w:b/>
          <w:bCs/>
          <w:lang w:val="pt-BR"/>
        </w:rPr>
      </w:pPr>
    </w:p>
    <w:p w14:paraId="1DA0C9DB" w14:textId="3C6C92BA" w:rsidR="00FD5C67" w:rsidRDefault="00FD5C67">
      <w:pPr>
        <w:rPr>
          <w:b/>
          <w:bCs/>
          <w:lang w:val="pt-BR"/>
        </w:rPr>
      </w:pPr>
    </w:p>
    <w:p w14:paraId="2C45C971" w14:textId="0C4DCA5F" w:rsidR="00FD5C67" w:rsidRDefault="00FD5C67">
      <w:pPr>
        <w:rPr>
          <w:b/>
          <w:bCs/>
          <w:lang w:val="pt-BR"/>
        </w:rPr>
      </w:pPr>
    </w:p>
    <w:p w14:paraId="1F595B95" w14:textId="421B1807" w:rsidR="00FD5C67" w:rsidRDefault="00FD5C67">
      <w:pPr>
        <w:rPr>
          <w:b/>
          <w:bCs/>
          <w:lang w:val="pt-BR"/>
        </w:rPr>
      </w:pPr>
    </w:p>
    <w:p w14:paraId="2475A786" w14:textId="50A8977F" w:rsidR="00FD5C67" w:rsidRDefault="00FD5C67">
      <w:pPr>
        <w:rPr>
          <w:b/>
          <w:bCs/>
          <w:lang w:val="pt-BR"/>
        </w:rPr>
      </w:pPr>
    </w:p>
    <w:p w14:paraId="6EC8B87A" w14:textId="255A1C41" w:rsidR="00FD5C67" w:rsidRDefault="00FD5C67">
      <w:pPr>
        <w:rPr>
          <w:b/>
          <w:bCs/>
          <w:lang w:val="pt-BR"/>
        </w:rPr>
      </w:pPr>
    </w:p>
    <w:p w14:paraId="0CFAADE0" w14:textId="77777777" w:rsidR="00FD5C67" w:rsidRDefault="00FD5C67">
      <w:pPr>
        <w:rPr>
          <w:b/>
          <w:bCs/>
          <w:lang w:val="pt-BR"/>
        </w:rPr>
      </w:pPr>
    </w:p>
    <w:p w14:paraId="1C927019" w14:textId="177B124C" w:rsidR="001E7FFE" w:rsidRDefault="001E7FFE">
      <w:pPr>
        <w:rPr>
          <w:lang w:val="pt-BR"/>
        </w:rPr>
      </w:pPr>
    </w:p>
    <w:p w14:paraId="6779BA69" w14:textId="43F12EF4" w:rsidR="00FD5C67" w:rsidRDefault="00FD5C67">
      <w:pPr>
        <w:rPr>
          <w:lang w:val="pt-BR"/>
        </w:rPr>
      </w:pPr>
    </w:p>
    <w:p w14:paraId="16A31432" w14:textId="2A12D158" w:rsidR="00FD5C67" w:rsidRDefault="00FD5C67">
      <w:pPr>
        <w:rPr>
          <w:lang w:val="pt-BR"/>
        </w:rPr>
      </w:pPr>
      <w:r>
        <w:rPr>
          <w:lang w:val="pt-BR"/>
        </w:rPr>
        <w:lastRenderedPageBreak/>
        <w:t>Dia 23 de dezembro de 2020</w:t>
      </w:r>
    </w:p>
    <w:p w14:paraId="1B00DD60" w14:textId="77777777" w:rsidR="00FD5C67" w:rsidRDefault="00FD5C67" w:rsidP="00FD5C67">
      <w:pPr>
        <w:pStyle w:val="Ttulo1"/>
        <w:shd w:val="clear" w:color="auto" w:fill="F9F9F9"/>
        <w:spacing w:before="0"/>
        <w:rPr>
          <w:rFonts w:cs="Arial"/>
          <w:sz w:val="48"/>
          <w:lang w:val="pt-BR" w:eastAsia="pt-BR" w:bidi="ar-SA"/>
        </w:rPr>
      </w:pPr>
      <w:r>
        <w:rPr>
          <w:rFonts w:cs="Arial"/>
          <w:b/>
          <w:bCs/>
        </w:rPr>
        <w:t>Estilos CSS externos - @Curso em Vídeo HTML5 e CSS3</w:t>
      </w:r>
    </w:p>
    <w:p w14:paraId="2EF5D7F0" w14:textId="0B39680C" w:rsidR="00FD5C67" w:rsidRDefault="00FD5C67">
      <w:pPr>
        <w:rPr>
          <w:lang w:val="pt-BR"/>
        </w:rPr>
      </w:pPr>
    </w:p>
    <w:p w14:paraId="3459425E" w14:textId="2E916108" w:rsidR="00FD5C67" w:rsidRDefault="00FD5C67">
      <w:pPr>
        <w:rPr>
          <w:b/>
          <w:bCs/>
          <w:lang w:val="pt-BR"/>
        </w:rPr>
      </w:pPr>
      <w:r>
        <w:rPr>
          <w:lang w:val="pt-BR"/>
        </w:rPr>
        <w:t xml:space="preserve">Usando </w:t>
      </w:r>
      <w:r w:rsidRPr="00FD5C67">
        <w:rPr>
          <w:b/>
          <w:bCs/>
          <w:lang w:val="pt-BR"/>
        </w:rPr>
        <w:t>arquivos externo:</w:t>
      </w:r>
    </w:p>
    <w:p w14:paraId="1A444434" w14:textId="05FF27D5" w:rsidR="00FD5C67" w:rsidRDefault="00FD5C67">
      <w:pPr>
        <w:rPr>
          <w:lang w:val="pt-BR"/>
        </w:rPr>
      </w:pPr>
    </w:p>
    <w:p w14:paraId="2794FE81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&lt;!</w:t>
      </w:r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DOCTYPE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7C20A1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html</w:t>
      </w:r>
      <w:proofErr w:type="spellEnd"/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9F45D07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7C20A1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lang</w:t>
      </w:r>
      <w:proofErr w:type="spellEnd"/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C20A1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proofErr w:type="spellStart"/>
      <w:r w:rsidRPr="007C20A1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pt-br</w:t>
      </w:r>
      <w:proofErr w:type="spellEnd"/>
      <w:r w:rsidRPr="007C20A1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EA197EE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84E5CC1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7C20A1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charset</w:t>
      </w:r>
      <w:proofErr w:type="spellEnd"/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C20A1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"UTF-8"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149230A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7C20A1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name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C20A1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"viewport"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7C20A1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content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C20A1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"width=device-width, initial-scale=1.0"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DD2290C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Estilos locais ou </w:t>
      </w:r>
      <w:proofErr w:type="gramStart"/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internos.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proofErr w:type="spellStart"/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27D9937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style</w:t>
      </w:r>
      <w:proofErr w:type="spellEnd"/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76B7D03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</w:t>
      </w:r>
      <w:proofErr w:type="spellStart"/>
      <w:proofErr w:type="gramStart"/>
      <w:r w:rsidRPr="007C20A1">
        <w:rPr>
          <w:rFonts w:ascii="Consolas" w:eastAsia="Times New Roman" w:hAnsi="Consolas" w:cs="Times New Roman"/>
          <w:color w:val="D7BA7D"/>
          <w:sz w:val="21"/>
          <w:szCs w:val="21"/>
          <w:lang w:val="pt-BR" w:eastAsia="pt-BR" w:bidi="ar-SA"/>
        </w:rPr>
        <w:t>body</w:t>
      </w:r>
      <w:proofErr w:type="spellEnd"/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{</w:t>
      </w:r>
      <w:proofErr w:type="gramEnd"/>
    </w:p>
    <w:p w14:paraId="71A7D878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</w:t>
      </w:r>
      <w:r w:rsidRPr="007C20A1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background-color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: </w:t>
      </w:r>
      <w:proofErr w:type="spellStart"/>
      <w:proofErr w:type="gramStart"/>
      <w:r w:rsidRPr="007C20A1">
        <w:rPr>
          <w:rFonts w:ascii="Consolas" w:eastAsia="Times New Roman" w:hAnsi="Consolas" w:cs="Times New Roman"/>
          <w:color w:val="DCDCAA"/>
          <w:sz w:val="21"/>
          <w:szCs w:val="21"/>
          <w:lang w:val="pt-BR" w:eastAsia="pt-BR" w:bidi="ar-SA"/>
        </w:rPr>
        <w:t>rgb</w:t>
      </w:r>
      <w:proofErr w:type="spellEnd"/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(</w:t>
      </w:r>
      <w:proofErr w:type="gramEnd"/>
      <w:r w:rsidRPr="007C20A1">
        <w:rPr>
          <w:rFonts w:ascii="Consolas" w:eastAsia="Times New Roman" w:hAnsi="Consolas" w:cs="Times New Roman"/>
          <w:color w:val="B5CEA8"/>
          <w:sz w:val="21"/>
          <w:szCs w:val="21"/>
          <w:lang w:val="pt-BR" w:eastAsia="pt-BR" w:bidi="ar-SA"/>
        </w:rPr>
        <w:t>121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, </w:t>
      </w:r>
      <w:r w:rsidRPr="007C20A1">
        <w:rPr>
          <w:rFonts w:ascii="Consolas" w:eastAsia="Times New Roman" w:hAnsi="Consolas" w:cs="Times New Roman"/>
          <w:color w:val="B5CEA8"/>
          <w:sz w:val="21"/>
          <w:szCs w:val="21"/>
          <w:lang w:val="pt-BR" w:eastAsia="pt-BR" w:bidi="ar-SA"/>
        </w:rPr>
        <w:t>207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, </w:t>
      </w:r>
      <w:r w:rsidRPr="007C20A1">
        <w:rPr>
          <w:rFonts w:ascii="Consolas" w:eastAsia="Times New Roman" w:hAnsi="Consolas" w:cs="Times New Roman"/>
          <w:color w:val="B5CEA8"/>
          <w:sz w:val="21"/>
          <w:szCs w:val="21"/>
          <w:lang w:val="pt-BR" w:eastAsia="pt-BR" w:bidi="ar-SA"/>
        </w:rPr>
        <w:t>207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);</w:t>
      </w:r>
    </w:p>
    <w:p w14:paraId="4F286183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</w:t>
      </w:r>
      <w:proofErr w:type="spellStart"/>
      <w:r w:rsidRPr="007C20A1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font-family</w:t>
      </w:r>
      <w:proofErr w:type="spellEnd"/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: </w:t>
      </w:r>
      <w:r w:rsidRPr="007C20A1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Arial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, </w:t>
      </w:r>
      <w:proofErr w:type="spellStart"/>
      <w:r w:rsidRPr="007C20A1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Helvetica</w:t>
      </w:r>
      <w:proofErr w:type="spellEnd"/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, </w:t>
      </w:r>
      <w:proofErr w:type="spellStart"/>
      <w:r w:rsidRPr="007C20A1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sans-</w:t>
      </w:r>
      <w:proofErr w:type="gramStart"/>
      <w:r w:rsidRPr="007C20A1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serif</w:t>
      </w:r>
      <w:proofErr w:type="spellEnd"/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;</w:t>
      </w:r>
      <w:proofErr w:type="gramEnd"/>
    </w:p>
    <w:p w14:paraId="5B31CA69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</w:t>
      </w:r>
      <w:proofErr w:type="spellStart"/>
      <w:r w:rsidRPr="007C20A1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font-size</w:t>
      </w:r>
      <w:proofErr w:type="spellEnd"/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: </w:t>
      </w:r>
      <w:r w:rsidRPr="007C20A1">
        <w:rPr>
          <w:rFonts w:ascii="Consolas" w:eastAsia="Times New Roman" w:hAnsi="Consolas" w:cs="Times New Roman"/>
          <w:color w:val="B5CEA8"/>
          <w:sz w:val="21"/>
          <w:szCs w:val="21"/>
          <w:lang w:val="pt-BR" w:eastAsia="pt-BR" w:bidi="ar-SA"/>
        </w:rPr>
        <w:t>20px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;            </w:t>
      </w:r>
    </w:p>
    <w:p w14:paraId="202F0699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}</w:t>
      </w:r>
    </w:p>
    <w:p w14:paraId="471CD700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3870F66A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</w:t>
      </w:r>
      <w:r w:rsidRPr="007C20A1">
        <w:rPr>
          <w:rFonts w:ascii="Consolas" w:eastAsia="Times New Roman" w:hAnsi="Consolas" w:cs="Times New Roman"/>
          <w:color w:val="D7BA7D"/>
          <w:sz w:val="21"/>
          <w:szCs w:val="21"/>
          <w:lang w:val="pt-BR" w:eastAsia="pt-BR" w:bidi="ar-SA"/>
        </w:rPr>
        <w:t>h1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{</w:t>
      </w:r>
    </w:p>
    <w:p w14:paraId="60AA0B0F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</w:t>
      </w:r>
      <w:r w:rsidRPr="007C20A1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color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: </w:t>
      </w:r>
      <w:proofErr w:type="spellStart"/>
      <w:proofErr w:type="gramStart"/>
      <w:r w:rsidRPr="007C20A1">
        <w:rPr>
          <w:rFonts w:ascii="Consolas" w:eastAsia="Times New Roman" w:hAnsi="Consolas" w:cs="Times New Roman"/>
          <w:color w:val="DCDCAA"/>
          <w:sz w:val="21"/>
          <w:szCs w:val="21"/>
          <w:lang w:val="pt-BR" w:eastAsia="pt-BR" w:bidi="ar-SA"/>
        </w:rPr>
        <w:t>rgb</w:t>
      </w:r>
      <w:proofErr w:type="spellEnd"/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(</w:t>
      </w:r>
      <w:proofErr w:type="gramEnd"/>
      <w:r w:rsidRPr="007C20A1">
        <w:rPr>
          <w:rFonts w:ascii="Consolas" w:eastAsia="Times New Roman" w:hAnsi="Consolas" w:cs="Times New Roman"/>
          <w:color w:val="B5CEA8"/>
          <w:sz w:val="21"/>
          <w:szCs w:val="21"/>
          <w:lang w:val="pt-BR" w:eastAsia="pt-BR" w:bidi="ar-SA"/>
        </w:rPr>
        <w:t>33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, </w:t>
      </w:r>
      <w:r w:rsidRPr="007C20A1">
        <w:rPr>
          <w:rFonts w:ascii="Consolas" w:eastAsia="Times New Roman" w:hAnsi="Consolas" w:cs="Times New Roman"/>
          <w:color w:val="B5CEA8"/>
          <w:sz w:val="21"/>
          <w:szCs w:val="21"/>
          <w:lang w:val="pt-BR" w:eastAsia="pt-BR" w:bidi="ar-SA"/>
        </w:rPr>
        <w:t>9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, </w:t>
      </w:r>
      <w:r w:rsidRPr="007C20A1">
        <w:rPr>
          <w:rFonts w:ascii="Consolas" w:eastAsia="Times New Roman" w:hAnsi="Consolas" w:cs="Times New Roman"/>
          <w:color w:val="B5CEA8"/>
          <w:sz w:val="21"/>
          <w:szCs w:val="21"/>
          <w:lang w:val="pt-BR" w:eastAsia="pt-BR" w:bidi="ar-SA"/>
        </w:rPr>
        <w:t>139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);</w:t>
      </w:r>
    </w:p>
    <w:p w14:paraId="76773462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</w:t>
      </w:r>
      <w:r w:rsidRPr="007C20A1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background-color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: </w:t>
      </w:r>
      <w:proofErr w:type="spellStart"/>
      <w:proofErr w:type="gramStart"/>
      <w:r w:rsidRPr="007C20A1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darkgrey</w:t>
      </w:r>
      <w:proofErr w:type="spellEnd"/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;</w:t>
      </w:r>
      <w:proofErr w:type="gramEnd"/>
    </w:p>
    <w:p w14:paraId="5621900E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}</w:t>
      </w:r>
    </w:p>
    <w:p w14:paraId="60A05E0C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0344E0F5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</w:t>
      </w:r>
      <w:r w:rsidRPr="007C20A1">
        <w:rPr>
          <w:rFonts w:ascii="Consolas" w:eastAsia="Times New Roman" w:hAnsi="Consolas" w:cs="Times New Roman"/>
          <w:color w:val="D7BA7D"/>
          <w:sz w:val="21"/>
          <w:szCs w:val="21"/>
          <w:lang w:val="pt-BR" w:eastAsia="pt-BR" w:bidi="ar-SA"/>
        </w:rPr>
        <w:t>h2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{</w:t>
      </w:r>
    </w:p>
    <w:p w14:paraId="0476CE61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</w:t>
      </w:r>
      <w:r w:rsidRPr="007C20A1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color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: </w:t>
      </w:r>
      <w:proofErr w:type="spellStart"/>
      <w:r w:rsidRPr="007C20A1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darkmagenta</w:t>
      </w:r>
      <w:proofErr w:type="spellEnd"/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;</w:t>
      </w:r>
    </w:p>
    <w:p w14:paraId="5CD81BA2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}</w:t>
      </w:r>
    </w:p>
    <w:p w14:paraId="69A8EFC1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1102AED6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</w:t>
      </w:r>
      <w:proofErr w:type="gramStart"/>
      <w:r w:rsidRPr="007C20A1">
        <w:rPr>
          <w:rFonts w:ascii="Consolas" w:eastAsia="Times New Roman" w:hAnsi="Consolas" w:cs="Times New Roman"/>
          <w:color w:val="D7BA7D"/>
          <w:sz w:val="21"/>
          <w:szCs w:val="21"/>
          <w:lang w:val="pt-BR" w:eastAsia="pt-BR" w:bidi="ar-SA"/>
        </w:rPr>
        <w:t>p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{</w:t>
      </w:r>
      <w:proofErr w:type="gramEnd"/>
    </w:p>
    <w:p w14:paraId="2EF9F48D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</w:t>
      </w:r>
      <w:proofErr w:type="spellStart"/>
      <w:r w:rsidRPr="007C20A1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text-align</w:t>
      </w:r>
      <w:proofErr w:type="spellEnd"/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: </w:t>
      </w:r>
      <w:proofErr w:type="spellStart"/>
      <w:proofErr w:type="gramStart"/>
      <w:r w:rsidRPr="007C20A1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justify</w:t>
      </w:r>
      <w:proofErr w:type="spellEnd"/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;</w:t>
      </w:r>
      <w:proofErr w:type="gramEnd"/>
    </w:p>
    <w:p w14:paraId="46279087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}</w:t>
      </w:r>
    </w:p>
    <w:p w14:paraId="76E05392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style</w:t>
      </w:r>
      <w:proofErr w:type="spellEnd"/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6F301A7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3930FA8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BCC450C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2681ACDC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1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7D1430C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Capitulo 1.1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205F602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7C20A1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style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C20A1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"text-align: justify;"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 amet consectetur adipisicing elit. Tempora, quam? Possimus quaerat maxime sed? Officiis a numquam soluta quibusdam necessitatibus voluptas similique, porro commodi officia? Delectus neque dolore aliquam reprehenderit?       </w:t>
      </w:r>
    </w:p>
    <w:p w14:paraId="09BB6B9E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61C4B69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Capitulo 1.2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685F222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sit, amet consectetur adipisicing elit. Modi, perferendis in. Porro perferendis suscipit quis mollitia fugit possimus asperiores incidunt dicta similique omnis illo labore id exercitationem voluptates, aspernatur earum.        </w:t>
      </w:r>
    </w:p>
    <w:p w14:paraId="4BA6C6E9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829BA33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lastRenderedPageBreak/>
        <w:t>    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2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3D92366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2.1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C2FD6F9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 amet consectetur adipisicing elit. Sit magnam dolore fugit expedita quisquam, rerum voluptas ut illo error? In deleniti odit possimus quas? Eos quia provident error recusandae dolorum!</w:t>
      </w:r>
    </w:p>
    <w:p w14:paraId="6256DCE8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96590F1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8762D2B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a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7C20A1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href</w:t>
      </w:r>
      <w:proofErr w:type="spellEnd"/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7C20A1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"pagina02.html"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Ir para página 02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a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8AF8644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0BEA8A8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6D591995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E376031" w14:textId="77777777" w:rsidR="007C20A1" w:rsidRPr="007C20A1" w:rsidRDefault="007C20A1" w:rsidP="007C20A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7C20A1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7C20A1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8A7C057" w14:textId="7D720366" w:rsidR="007C20A1" w:rsidRDefault="007C20A1">
      <w:pPr>
        <w:rPr>
          <w:lang w:val="pt-BR"/>
        </w:rPr>
      </w:pPr>
    </w:p>
    <w:p w14:paraId="19F96AD3" w14:textId="0D348F6E" w:rsidR="007C20A1" w:rsidRPr="00FD5C67" w:rsidRDefault="007C20A1">
      <w:pPr>
        <w:rPr>
          <w:lang w:val="pt-BR"/>
        </w:rPr>
      </w:pPr>
      <w:r>
        <w:rPr>
          <w:noProof/>
        </w:rPr>
        <w:drawing>
          <wp:inline distT="0" distB="0" distL="0" distR="0" wp14:anchorId="346F23F0" wp14:editId="307B4F84">
            <wp:extent cx="5400040" cy="4050030"/>
            <wp:effectExtent l="0" t="0" r="0" b="762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19C9" w14:textId="5803FEA6" w:rsidR="001E7FFE" w:rsidRDefault="001E7FFE">
      <w:pPr>
        <w:rPr>
          <w:lang w:val="pt-BR"/>
        </w:rPr>
      </w:pPr>
    </w:p>
    <w:p w14:paraId="2C4CFCD9" w14:textId="05A650D3" w:rsidR="001E7FFE" w:rsidRDefault="001E7FFE">
      <w:pPr>
        <w:rPr>
          <w:lang w:val="pt-BR"/>
        </w:rPr>
      </w:pPr>
    </w:p>
    <w:p w14:paraId="58776845" w14:textId="77E8130D" w:rsidR="007C20A1" w:rsidRDefault="007C20A1">
      <w:pPr>
        <w:rPr>
          <w:lang w:val="pt-BR"/>
        </w:rPr>
      </w:pPr>
    </w:p>
    <w:p w14:paraId="1D2FE0D2" w14:textId="51CF0908" w:rsidR="007C20A1" w:rsidRDefault="007C20A1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2C90106" wp14:editId="554BA392">
            <wp:extent cx="5400040" cy="4050030"/>
            <wp:effectExtent l="0" t="0" r="0" b="762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4E74" w14:textId="7EEFE064" w:rsidR="007C20A1" w:rsidRDefault="007C20A1">
      <w:pPr>
        <w:rPr>
          <w:lang w:val="pt-BR"/>
        </w:rPr>
      </w:pPr>
    </w:p>
    <w:p w14:paraId="53806705" w14:textId="3EB90621" w:rsidR="007C20A1" w:rsidRDefault="007C20A1">
      <w:pPr>
        <w:rPr>
          <w:lang w:val="pt-BR"/>
        </w:rPr>
      </w:pPr>
      <w:proofErr w:type="spellStart"/>
      <w:r>
        <w:rPr>
          <w:lang w:val="pt-BR"/>
        </w:rPr>
        <w:t>Crtl</w:t>
      </w:r>
      <w:proofErr w:type="spellEnd"/>
      <w:r>
        <w:rPr>
          <w:lang w:val="pt-BR"/>
        </w:rPr>
        <w:t xml:space="preserve"> + clique e clicar em criar página</w:t>
      </w:r>
    </w:p>
    <w:p w14:paraId="5B2D060A" w14:textId="694D969B" w:rsidR="007C20A1" w:rsidRDefault="007C20A1">
      <w:pPr>
        <w:rPr>
          <w:lang w:val="pt-BR"/>
        </w:rPr>
      </w:pPr>
    </w:p>
    <w:p w14:paraId="6097A481" w14:textId="3788A70B" w:rsidR="007C20A1" w:rsidRDefault="007C20A1">
      <w:pPr>
        <w:rPr>
          <w:lang w:val="pt-BR"/>
        </w:rPr>
      </w:pPr>
      <w:r>
        <w:rPr>
          <w:noProof/>
        </w:rPr>
        <w:drawing>
          <wp:inline distT="0" distB="0" distL="0" distR="0" wp14:anchorId="4F3C7CED" wp14:editId="7149CE9F">
            <wp:extent cx="5400040" cy="4050030"/>
            <wp:effectExtent l="0" t="0" r="0" b="762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1F73" w14:textId="59008152" w:rsidR="007C20A1" w:rsidRDefault="007C20A1">
      <w:pPr>
        <w:rPr>
          <w:lang w:val="pt-BR"/>
        </w:rPr>
      </w:pPr>
    </w:p>
    <w:p w14:paraId="036E0B59" w14:textId="4DC83B15" w:rsidR="007C20A1" w:rsidRDefault="007C20A1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6B5D7E9" wp14:editId="3BB5F015">
            <wp:extent cx="5400040" cy="4050030"/>
            <wp:effectExtent l="0" t="0" r="0" b="762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6C39" w14:textId="740689BE" w:rsidR="007C20A1" w:rsidRDefault="007C20A1">
      <w:pPr>
        <w:rPr>
          <w:lang w:val="pt-BR"/>
        </w:rPr>
      </w:pPr>
    </w:p>
    <w:p w14:paraId="39DF42A6" w14:textId="223C7D52" w:rsidR="007C20A1" w:rsidRDefault="007C20A1">
      <w:pPr>
        <w:rPr>
          <w:lang w:val="pt-BR"/>
        </w:rPr>
      </w:pPr>
      <w:r>
        <w:rPr>
          <w:noProof/>
        </w:rPr>
        <w:drawing>
          <wp:inline distT="0" distB="0" distL="0" distR="0" wp14:anchorId="33B31E15" wp14:editId="7A7CD677">
            <wp:extent cx="5400040" cy="4050030"/>
            <wp:effectExtent l="0" t="0" r="0" b="762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854A" w14:textId="440C52D9" w:rsidR="007C20A1" w:rsidRDefault="007C20A1">
      <w:pPr>
        <w:rPr>
          <w:lang w:val="pt-BR"/>
        </w:rPr>
      </w:pPr>
    </w:p>
    <w:p w14:paraId="27D32F1E" w14:textId="35E6F1EA" w:rsidR="007C20A1" w:rsidRDefault="00B3138F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77DB760C" wp14:editId="44D218C9">
            <wp:extent cx="5400040" cy="4050030"/>
            <wp:effectExtent l="0" t="0" r="0" b="762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0A85" w14:textId="467A5879" w:rsidR="007C20A1" w:rsidRDefault="007C20A1">
      <w:pPr>
        <w:rPr>
          <w:lang w:val="pt-BR"/>
        </w:rPr>
      </w:pPr>
    </w:p>
    <w:p w14:paraId="5EA0F0B9" w14:textId="3AC321AE" w:rsidR="007C20A1" w:rsidRDefault="00B3138F">
      <w:pPr>
        <w:rPr>
          <w:lang w:val="pt-BR"/>
        </w:rPr>
      </w:pPr>
      <w:r>
        <w:rPr>
          <w:noProof/>
        </w:rPr>
        <w:drawing>
          <wp:inline distT="0" distB="0" distL="0" distR="0" wp14:anchorId="53EECE47" wp14:editId="14206B5A">
            <wp:extent cx="5400040" cy="4050030"/>
            <wp:effectExtent l="0" t="0" r="0" b="762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DCB6" w14:textId="155E31C4" w:rsidR="00B3138F" w:rsidRDefault="00B3138F">
      <w:pPr>
        <w:rPr>
          <w:lang w:val="pt-BR"/>
        </w:rPr>
      </w:pPr>
    </w:p>
    <w:p w14:paraId="59A7DEA1" w14:textId="1C8EF152" w:rsidR="00B3138F" w:rsidRDefault="00B3138F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7E7AD56D" wp14:editId="29938CD8">
            <wp:extent cx="5400040" cy="4050030"/>
            <wp:effectExtent l="0" t="0" r="0" b="762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88C4" w14:textId="2AE498B5" w:rsidR="00B3138F" w:rsidRDefault="00B3138F">
      <w:pPr>
        <w:rPr>
          <w:lang w:val="pt-BR"/>
        </w:rPr>
      </w:pPr>
    </w:p>
    <w:p w14:paraId="1EC315B9" w14:textId="774C7231" w:rsidR="00B3138F" w:rsidRDefault="00B3138F">
      <w:pPr>
        <w:rPr>
          <w:lang w:val="pt-BR"/>
        </w:rPr>
      </w:pPr>
      <w:r>
        <w:rPr>
          <w:lang w:val="pt-BR"/>
        </w:rPr>
        <w:t>Colocando estilo</w:t>
      </w:r>
    </w:p>
    <w:p w14:paraId="4AC5AAB3" w14:textId="1C327A42" w:rsidR="00B3138F" w:rsidRDefault="00B3138F">
      <w:pPr>
        <w:rPr>
          <w:lang w:val="pt-BR"/>
        </w:rPr>
      </w:pPr>
    </w:p>
    <w:p w14:paraId="11EA7A46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&lt;!</w:t>
      </w:r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DOCTYPE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B3138F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html</w:t>
      </w:r>
      <w:proofErr w:type="spellEnd"/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B6182D4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B3138F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lang</w:t>
      </w:r>
      <w:proofErr w:type="spellEnd"/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B3138F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proofErr w:type="spellStart"/>
      <w:r w:rsidRPr="00B3138F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pt-br</w:t>
      </w:r>
      <w:proofErr w:type="spellEnd"/>
      <w:r w:rsidRPr="00B3138F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6E4F016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7DB3336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B3138F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charset</w:t>
      </w:r>
      <w:proofErr w:type="spellEnd"/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B3138F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"UTF-8"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F4899CC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B3138F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name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B3138F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"viewport"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B3138F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content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B3138F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"width=device-width, initial-scale=1.0"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F41189F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Estilos locais ou </w:t>
      </w:r>
      <w:proofErr w:type="gramStart"/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internos.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proofErr w:type="spellStart"/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F5A9314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style</w:t>
      </w:r>
      <w:proofErr w:type="spellEnd"/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0C96844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</w:t>
      </w:r>
      <w:proofErr w:type="spellStart"/>
      <w:proofErr w:type="gramStart"/>
      <w:r w:rsidRPr="00B3138F">
        <w:rPr>
          <w:rFonts w:ascii="Consolas" w:eastAsia="Times New Roman" w:hAnsi="Consolas" w:cs="Times New Roman"/>
          <w:color w:val="D7BA7D"/>
          <w:sz w:val="21"/>
          <w:szCs w:val="21"/>
          <w:lang w:val="pt-BR" w:eastAsia="pt-BR" w:bidi="ar-SA"/>
        </w:rPr>
        <w:t>body</w:t>
      </w:r>
      <w:proofErr w:type="spellEnd"/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{</w:t>
      </w:r>
      <w:proofErr w:type="gramEnd"/>
    </w:p>
    <w:p w14:paraId="59B1D83C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</w:t>
      </w:r>
      <w:r w:rsidRPr="00B3138F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background-color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: </w:t>
      </w:r>
      <w:proofErr w:type="spellStart"/>
      <w:proofErr w:type="gramStart"/>
      <w:r w:rsidRPr="00B3138F">
        <w:rPr>
          <w:rFonts w:ascii="Consolas" w:eastAsia="Times New Roman" w:hAnsi="Consolas" w:cs="Times New Roman"/>
          <w:color w:val="DCDCAA"/>
          <w:sz w:val="21"/>
          <w:szCs w:val="21"/>
          <w:lang w:val="pt-BR" w:eastAsia="pt-BR" w:bidi="ar-SA"/>
        </w:rPr>
        <w:t>rgb</w:t>
      </w:r>
      <w:proofErr w:type="spellEnd"/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(</w:t>
      </w:r>
      <w:proofErr w:type="gramEnd"/>
      <w:r w:rsidRPr="00B3138F">
        <w:rPr>
          <w:rFonts w:ascii="Consolas" w:eastAsia="Times New Roman" w:hAnsi="Consolas" w:cs="Times New Roman"/>
          <w:color w:val="B5CEA8"/>
          <w:sz w:val="21"/>
          <w:szCs w:val="21"/>
          <w:lang w:val="pt-BR" w:eastAsia="pt-BR" w:bidi="ar-SA"/>
        </w:rPr>
        <w:t>121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, </w:t>
      </w:r>
      <w:r w:rsidRPr="00B3138F">
        <w:rPr>
          <w:rFonts w:ascii="Consolas" w:eastAsia="Times New Roman" w:hAnsi="Consolas" w:cs="Times New Roman"/>
          <w:color w:val="B5CEA8"/>
          <w:sz w:val="21"/>
          <w:szCs w:val="21"/>
          <w:lang w:val="pt-BR" w:eastAsia="pt-BR" w:bidi="ar-SA"/>
        </w:rPr>
        <w:t>207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, </w:t>
      </w:r>
      <w:r w:rsidRPr="00B3138F">
        <w:rPr>
          <w:rFonts w:ascii="Consolas" w:eastAsia="Times New Roman" w:hAnsi="Consolas" w:cs="Times New Roman"/>
          <w:color w:val="B5CEA8"/>
          <w:sz w:val="21"/>
          <w:szCs w:val="21"/>
          <w:lang w:val="pt-BR" w:eastAsia="pt-BR" w:bidi="ar-SA"/>
        </w:rPr>
        <w:t>207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);</w:t>
      </w:r>
    </w:p>
    <w:p w14:paraId="16C16658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</w:t>
      </w:r>
      <w:proofErr w:type="spellStart"/>
      <w:r w:rsidRPr="00B3138F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font-family</w:t>
      </w:r>
      <w:proofErr w:type="spellEnd"/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: </w:t>
      </w:r>
      <w:r w:rsidRPr="00B3138F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Arial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, </w:t>
      </w:r>
      <w:proofErr w:type="spellStart"/>
      <w:r w:rsidRPr="00B3138F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Helvetica</w:t>
      </w:r>
      <w:proofErr w:type="spellEnd"/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, </w:t>
      </w:r>
      <w:proofErr w:type="spellStart"/>
      <w:r w:rsidRPr="00B3138F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sans-</w:t>
      </w:r>
      <w:proofErr w:type="gramStart"/>
      <w:r w:rsidRPr="00B3138F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serif</w:t>
      </w:r>
      <w:proofErr w:type="spellEnd"/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;</w:t>
      </w:r>
      <w:proofErr w:type="gramEnd"/>
    </w:p>
    <w:p w14:paraId="147FEAB4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</w:t>
      </w:r>
      <w:proofErr w:type="spellStart"/>
      <w:r w:rsidRPr="00B3138F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font-size</w:t>
      </w:r>
      <w:proofErr w:type="spellEnd"/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: </w:t>
      </w:r>
      <w:r w:rsidRPr="00B3138F">
        <w:rPr>
          <w:rFonts w:ascii="Consolas" w:eastAsia="Times New Roman" w:hAnsi="Consolas" w:cs="Times New Roman"/>
          <w:color w:val="B5CEA8"/>
          <w:sz w:val="21"/>
          <w:szCs w:val="21"/>
          <w:lang w:val="pt-BR" w:eastAsia="pt-BR" w:bidi="ar-SA"/>
        </w:rPr>
        <w:t>20px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;            </w:t>
      </w:r>
    </w:p>
    <w:p w14:paraId="0A5BBFBB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}</w:t>
      </w:r>
    </w:p>
    <w:p w14:paraId="7CD70F38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616FD093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</w:t>
      </w:r>
      <w:r w:rsidRPr="00B3138F">
        <w:rPr>
          <w:rFonts w:ascii="Consolas" w:eastAsia="Times New Roman" w:hAnsi="Consolas" w:cs="Times New Roman"/>
          <w:color w:val="D7BA7D"/>
          <w:sz w:val="21"/>
          <w:szCs w:val="21"/>
          <w:lang w:val="pt-BR" w:eastAsia="pt-BR" w:bidi="ar-SA"/>
        </w:rPr>
        <w:t>h1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{</w:t>
      </w:r>
    </w:p>
    <w:p w14:paraId="19A193B6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</w:t>
      </w:r>
      <w:r w:rsidRPr="00B3138F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color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: </w:t>
      </w:r>
      <w:proofErr w:type="spellStart"/>
      <w:proofErr w:type="gramStart"/>
      <w:r w:rsidRPr="00B3138F">
        <w:rPr>
          <w:rFonts w:ascii="Consolas" w:eastAsia="Times New Roman" w:hAnsi="Consolas" w:cs="Times New Roman"/>
          <w:color w:val="DCDCAA"/>
          <w:sz w:val="21"/>
          <w:szCs w:val="21"/>
          <w:lang w:val="pt-BR" w:eastAsia="pt-BR" w:bidi="ar-SA"/>
        </w:rPr>
        <w:t>rgb</w:t>
      </w:r>
      <w:proofErr w:type="spellEnd"/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(</w:t>
      </w:r>
      <w:proofErr w:type="gramEnd"/>
      <w:r w:rsidRPr="00B3138F">
        <w:rPr>
          <w:rFonts w:ascii="Consolas" w:eastAsia="Times New Roman" w:hAnsi="Consolas" w:cs="Times New Roman"/>
          <w:color w:val="B5CEA8"/>
          <w:sz w:val="21"/>
          <w:szCs w:val="21"/>
          <w:lang w:val="pt-BR" w:eastAsia="pt-BR" w:bidi="ar-SA"/>
        </w:rPr>
        <w:t>33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, </w:t>
      </w:r>
      <w:r w:rsidRPr="00B3138F">
        <w:rPr>
          <w:rFonts w:ascii="Consolas" w:eastAsia="Times New Roman" w:hAnsi="Consolas" w:cs="Times New Roman"/>
          <w:color w:val="B5CEA8"/>
          <w:sz w:val="21"/>
          <w:szCs w:val="21"/>
          <w:lang w:val="pt-BR" w:eastAsia="pt-BR" w:bidi="ar-SA"/>
        </w:rPr>
        <w:t>9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, </w:t>
      </w:r>
      <w:r w:rsidRPr="00B3138F">
        <w:rPr>
          <w:rFonts w:ascii="Consolas" w:eastAsia="Times New Roman" w:hAnsi="Consolas" w:cs="Times New Roman"/>
          <w:color w:val="B5CEA8"/>
          <w:sz w:val="21"/>
          <w:szCs w:val="21"/>
          <w:lang w:val="pt-BR" w:eastAsia="pt-BR" w:bidi="ar-SA"/>
        </w:rPr>
        <w:t>139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);</w:t>
      </w:r>
    </w:p>
    <w:p w14:paraId="66AC6DB4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</w:t>
      </w:r>
      <w:r w:rsidRPr="00B3138F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background-color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: </w:t>
      </w:r>
      <w:proofErr w:type="spellStart"/>
      <w:proofErr w:type="gramStart"/>
      <w:r w:rsidRPr="00B3138F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darkgrey</w:t>
      </w:r>
      <w:proofErr w:type="spellEnd"/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;</w:t>
      </w:r>
      <w:proofErr w:type="gramEnd"/>
    </w:p>
    <w:p w14:paraId="7FF98241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}</w:t>
      </w:r>
    </w:p>
    <w:p w14:paraId="2206FF16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0174B20F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</w:t>
      </w:r>
      <w:r w:rsidRPr="00B3138F">
        <w:rPr>
          <w:rFonts w:ascii="Consolas" w:eastAsia="Times New Roman" w:hAnsi="Consolas" w:cs="Times New Roman"/>
          <w:color w:val="D7BA7D"/>
          <w:sz w:val="21"/>
          <w:szCs w:val="21"/>
          <w:lang w:val="pt-BR" w:eastAsia="pt-BR" w:bidi="ar-SA"/>
        </w:rPr>
        <w:t>h2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{</w:t>
      </w:r>
    </w:p>
    <w:p w14:paraId="74DF8C5D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</w:t>
      </w:r>
      <w:r w:rsidRPr="00B3138F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color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: </w:t>
      </w:r>
      <w:proofErr w:type="spellStart"/>
      <w:r w:rsidRPr="00B3138F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darkmagenta</w:t>
      </w:r>
      <w:proofErr w:type="spellEnd"/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;</w:t>
      </w:r>
    </w:p>
    <w:p w14:paraId="3F18BE5A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}</w:t>
      </w:r>
    </w:p>
    <w:p w14:paraId="334B5DBC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6D57C35F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lastRenderedPageBreak/>
        <w:t>        </w:t>
      </w:r>
      <w:proofErr w:type="gramStart"/>
      <w:r w:rsidRPr="00B3138F">
        <w:rPr>
          <w:rFonts w:ascii="Consolas" w:eastAsia="Times New Roman" w:hAnsi="Consolas" w:cs="Times New Roman"/>
          <w:color w:val="D7BA7D"/>
          <w:sz w:val="21"/>
          <w:szCs w:val="21"/>
          <w:lang w:val="pt-BR" w:eastAsia="pt-BR" w:bidi="ar-SA"/>
        </w:rPr>
        <w:t>p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{</w:t>
      </w:r>
      <w:proofErr w:type="gramEnd"/>
    </w:p>
    <w:p w14:paraId="5AEEF7B1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</w:t>
      </w:r>
      <w:proofErr w:type="spellStart"/>
      <w:r w:rsidRPr="00B3138F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text-align</w:t>
      </w:r>
      <w:proofErr w:type="spellEnd"/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: </w:t>
      </w:r>
      <w:proofErr w:type="spellStart"/>
      <w:proofErr w:type="gramStart"/>
      <w:r w:rsidRPr="00B3138F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justify</w:t>
      </w:r>
      <w:proofErr w:type="spellEnd"/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;</w:t>
      </w:r>
      <w:proofErr w:type="gramEnd"/>
    </w:p>
    <w:p w14:paraId="1CA11599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}</w:t>
      </w:r>
    </w:p>
    <w:p w14:paraId="6AC64F51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style</w:t>
      </w:r>
      <w:proofErr w:type="spellEnd"/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4DDD43B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D23B45F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DCB91A7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459F9826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1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69CB389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Capitulo 1.1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4A05E6C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B3138F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style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B3138F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"text-align: justify;"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 amet consectetur adipisicing elit. Tempora, quam? Possimus quaerat maxime sed? Officiis a numquam soluta quibusdam necessitatibus voluptas similique, porro commodi officia? Delectus neque dolore aliquam reprehenderit?       </w:t>
      </w:r>
    </w:p>
    <w:p w14:paraId="67530BEE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7FD9A3A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Capitulo 1.2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7128B12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sit, amet consectetur adipisicing elit. Modi, perferendis in. Porro perferendis suscipit quis mollitia fugit possimus asperiores incidunt dicta similique omnis illo labore id exercitationem voluptates, aspernatur earum.        </w:t>
      </w:r>
    </w:p>
    <w:p w14:paraId="7D6E0FDF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263D228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2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A81EAA0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2.1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512C867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 amet consectetur adipisicing elit. Sit magnam dolore fugit expedita quisquam, rerum voluptas ut illo error? In deleniti odit possimus quas? Eos quia provident error recusandae dolorum!</w:t>
      </w:r>
    </w:p>
    <w:p w14:paraId="6C9F04D0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B8880E5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EC5A93C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a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B3138F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href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B3138F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"pagina02.html"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B3138F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target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B3138F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"_self"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Ir para página 02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a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FFA26AE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AAAD0C7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36184DF7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D73D73E" w14:textId="77777777" w:rsidR="00B3138F" w:rsidRPr="00B3138F" w:rsidRDefault="00B3138F" w:rsidP="00B3138F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B3138F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B3138F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788F8A9" w14:textId="40154F8C" w:rsidR="00B3138F" w:rsidRDefault="00B3138F">
      <w:pPr>
        <w:rPr>
          <w:lang w:val="pt-BR"/>
        </w:rPr>
      </w:pPr>
    </w:p>
    <w:p w14:paraId="0C998887" w14:textId="79174E46" w:rsidR="00B3138F" w:rsidRDefault="00B3138F">
      <w:pPr>
        <w:rPr>
          <w:lang w:val="pt-BR"/>
        </w:rPr>
      </w:pPr>
    </w:p>
    <w:p w14:paraId="0E22CC38" w14:textId="7A30AF46" w:rsidR="00B3138F" w:rsidRDefault="00B3138F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9F59400" wp14:editId="621C2387">
            <wp:extent cx="5400040" cy="4050030"/>
            <wp:effectExtent l="0" t="0" r="0" b="762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131B" w14:textId="77777777" w:rsidR="00B3138F" w:rsidRDefault="00B3138F">
      <w:pPr>
        <w:rPr>
          <w:lang w:val="pt-BR"/>
        </w:rPr>
      </w:pPr>
    </w:p>
    <w:p w14:paraId="4A362D7B" w14:textId="4E1C4A5F" w:rsidR="00B3138F" w:rsidRDefault="00B3138F">
      <w:pPr>
        <w:rPr>
          <w:lang w:val="pt-BR"/>
        </w:rPr>
      </w:pPr>
    </w:p>
    <w:p w14:paraId="2E5DF2BC" w14:textId="5D82A7BA" w:rsidR="00B3138F" w:rsidRDefault="00B3138F">
      <w:pPr>
        <w:rPr>
          <w:b/>
          <w:bCs/>
          <w:sz w:val="40"/>
          <w:szCs w:val="40"/>
          <w:lang w:val="pt-BR"/>
        </w:rPr>
      </w:pPr>
      <w:r w:rsidRPr="00B3138F">
        <w:rPr>
          <w:b/>
          <w:bCs/>
          <w:sz w:val="40"/>
          <w:szCs w:val="40"/>
          <w:lang w:val="pt-BR"/>
        </w:rPr>
        <w:t>O ideal é trabalhar com ama pasta separada.</w:t>
      </w:r>
    </w:p>
    <w:p w14:paraId="7869660E" w14:textId="7E7D1EF8" w:rsidR="00B3138F" w:rsidRDefault="00B3138F">
      <w:pPr>
        <w:rPr>
          <w:b/>
          <w:bCs/>
          <w:sz w:val="40"/>
          <w:szCs w:val="40"/>
          <w:lang w:val="pt-BR"/>
        </w:rPr>
      </w:pPr>
    </w:p>
    <w:p w14:paraId="211A01E9" w14:textId="650E5A23" w:rsidR="00B3138F" w:rsidRDefault="00187D59" w:rsidP="00187D59">
      <w:pPr>
        <w:pStyle w:val="Corpodetexto"/>
        <w:rPr>
          <w:lang w:val="pt-BR"/>
        </w:rPr>
      </w:pPr>
      <w:r>
        <w:rPr>
          <w:lang w:val="pt-BR"/>
        </w:rPr>
        <w:t xml:space="preserve">Há regras no início de arquivos </w:t>
      </w:r>
      <w:proofErr w:type="spellStart"/>
      <w:r>
        <w:rPr>
          <w:lang w:val="pt-BR"/>
        </w:rPr>
        <w:t>css</w:t>
      </w:r>
      <w:proofErr w:type="spellEnd"/>
      <w:r>
        <w:rPr>
          <w:lang w:val="pt-BR"/>
        </w:rPr>
        <w:t xml:space="preserve"> para evitar erros.</w:t>
      </w:r>
    </w:p>
    <w:p w14:paraId="109CC11B" w14:textId="77777777" w:rsidR="00187D59" w:rsidRDefault="00187D59" w:rsidP="00187D59">
      <w:pPr>
        <w:pStyle w:val="Corpodetexto"/>
        <w:rPr>
          <w:lang w:val="pt-BR"/>
        </w:rPr>
      </w:pPr>
      <w:r>
        <w:rPr>
          <w:lang w:val="pt-BR"/>
        </w:rPr>
        <w:t>Uma delas é</w:t>
      </w:r>
    </w:p>
    <w:p w14:paraId="3003C61C" w14:textId="77777777" w:rsidR="00187D59" w:rsidRDefault="00187D59" w:rsidP="00187D59">
      <w:pPr>
        <w:pStyle w:val="Corpodetexto"/>
        <w:rPr>
          <w:lang w:val="pt-BR"/>
        </w:rPr>
      </w:pPr>
    </w:p>
    <w:p w14:paraId="72A4EB12" w14:textId="1BD3EDCD" w:rsidR="00187D59" w:rsidRDefault="00187D59" w:rsidP="00187D59">
      <w:pPr>
        <w:pStyle w:val="Corpodetexto"/>
        <w:rPr>
          <w:b/>
          <w:bCs/>
          <w:lang w:val="pt-BR"/>
        </w:rPr>
      </w:pPr>
      <w:r>
        <w:rPr>
          <w:lang w:val="pt-BR"/>
        </w:rPr>
        <w:t xml:space="preserve"> </w:t>
      </w:r>
      <w:r w:rsidRPr="00187D59">
        <w:rPr>
          <w:b/>
          <w:bCs/>
          <w:lang w:val="pt-BR"/>
        </w:rPr>
        <w:t>@charset “UTF-8”;</w:t>
      </w:r>
    </w:p>
    <w:p w14:paraId="2C568BD8" w14:textId="0F3FA40E" w:rsidR="00187D59" w:rsidRDefault="00187D59" w:rsidP="00187D59">
      <w:pPr>
        <w:pStyle w:val="Corpodetexto"/>
        <w:rPr>
          <w:b/>
          <w:bCs/>
          <w:lang w:val="pt-BR"/>
        </w:rPr>
      </w:pPr>
    </w:p>
    <w:p w14:paraId="1785649C" w14:textId="4B063EE7" w:rsidR="00187D59" w:rsidRDefault="00187D59" w:rsidP="00187D59">
      <w:pPr>
        <w:pStyle w:val="Corpodetexto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72650927" wp14:editId="4DAEEEA6">
            <wp:extent cx="5400040" cy="4050030"/>
            <wp:effectExtent l="0" t="0" r="0" b="762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13A3" w14:textId="32492FD4" w:rsidR="00187D59" w:rsidRDefault="00187D59" w:rsidP="00187D59">
      <w:pPr>
        <w:pStyle w:val="Corpodetexto"/>
        <w:rPr>
          <w:lang w:val="pt-BR"/>
        </w:rPr>
      </w:pPr>
    </w:p>
    <w:p w14:paraId="3CBCAA4A" w14:textId="3438450E" w:rsidR="00187D59" w:rsidRDefault="00187D59" w:rsidP="00187D59">
      <w:pPr>
        <w:pStyle w:val="Corpodetexto"/>
        <w:rPr>
          <w:noProof/>
        </w:rPr>
      </w:pPr>
      <w:r>
        <w:rPr>
          <w:noProof/>
        </w:rPr>
        <w:drawing>
          <wp:inline distT="0" distB="0" distL="0" distR="0" wp14:anchorId="236D86DB" wp14:editId="344F516A">
            <wp:extent cx="5400040" cy="4050030"/>
            <wp:effectExtent l="0" t="0" r="0" b="762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7D5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7A7922" wp14:editId="34FBA010">
            <wp:extent cx="5400040" cy="4050030"/>
            <wp:effectExtent l="0" t="0" r="0" b="762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E93F" w14:textId="7D0B32C0" w:rsidR="00187D59" w:rsidRDefault="00187D59" w:rsidP="00187D59">
      <w:pPr>
        <w:pStyle w:val="Corpodetexto"/>
        <w:rPr>
          <w:noProof/>
        </w:rPr>
      </w:pPr>
    </w:p>
    <w:p w14:paraId="31A6F8DF" w14:textId="77C89A5B" w:rsidR="00187D59" w:rsidRDefault="00187D59" w:rsidP="00187D59">
      <w:pPr>
        <w:pStyle w:val="Corpodetexto"/>
        <w:rPr>
          <w:noProof/>
        </w:rPr>
      </w:pPr>
      <w:r>
        <w:rPr>
          <w:noProof/>
        </w:rPr>
        <w:drawing>
          <wp:inline distT="0" distB="0" distL="0" distR="0" wp14:anchorId="2B75A485" wp14:editId="28B2B1A3">
            <wp:extent cx="5400040" cy="4050030"/>
            <wp:effectExtent l="0" t="0" r="0" b="762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7D5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0F21500" wp14:editId="0E052E29">
            <wp:extent cx="5400040" cy="4050030"/>
            <wp:effectExtent l="0" t="0" r="0" b="762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8F7D" w14:textId="34AFB822" w:rsidR="00187D59" w:rsidRDefault="00187D59" w:rsidP="00187D59">
      <w:pPr>
        <w:pStyle w:val="Corpodetexto"/>
        <w:rPr>
          <w:noProof/>
        </w:rPr>
      </w:pPr>
    </w:p>
    <w:p w14:paraId="5437BAC1" w14:textId="1E45CF8F" w:rsidR="00187D59" w:rsidRDefault="00187D59" w:rsidP="00187D59">
      <w:pPr>
        <w:pStyle w:val="Corpodetexto"/>
        <w:rPr>
          <w:noProof/>
        </w:rPr>
      </w:pPr>
      <w:r>
        <w:rPr>
          <w:noProof/>
        </w:rPr>
        <w:t>Pode-se colocar varios links para arquivos de estilos extras.</w:t>
      </w:r>
    </w:p>
    <w:p w14:paraId="773855EC" w14:textId="474528AF" w:rsidR="00187D59" w:rsidRDefault="00187D59" w:rsidP="00187D59">
      <w:pPr>
        <w:pStyle w:val="Corpodetexto"/>
        <w:rPr>
          <w:noProof/>
        </w:rPr>
      </w:pPr>
    </w:p>
    <w:p w14:paraId="4336956B" w14:textId="6A23E8AC" w:rsidR="00187D59" w:rsidRDefault="00187D59" w:rsidP="00187D59">
      <w:pPr>
        <w:pStyle w:val="Corpodetexto"/>
        <w:rPr>
          <w:b/>
          <w:bCs/>
          <w:noProof/>
        </w:rPr>
      </w:pPr>
      <w:r>
        <w:rPr>
          <w:noProof/>
        </w:rPr>
        <w:t xml:space="preserve">Pode-se também misturar várias formas de fazer estilos </w:t>
      </w:r>
      <w:r w:rsidRPr="00187D59">
        <w:rPr>
          <w:b/>
          <w:bCs/>
          <w:noProof/>
        </w:rPr>
        <w:t>inline, interno e externo</w:t>
      </w:r>
      <w:r>
        <w:rPr>
          <w:b/>
          <w:bCs/>
          <w:noProof/>
        </w:rPr>
        <w:t>.</w:t>
      </w:r>
    </w:p>
    <w:p w14:paraId="7EA1FC8D" w14:textId="27BD33F8" w:rsidR="00187D59" w:rsidRDefault="00187D59" w:rsidP="00187D59">
      <w:pPr>
        <w:pStyle w:val="Corpodetexto"/>
        <w:rPr>
          <w:b/>
          <w:bCs/>
          <w:noProof/>
        </w:rPr>
      </w:pPr>
    </w:p>
    <w:p w14:paraId="207F8517" w14:textId="5BECC5D7" w:rsidR="00187D59" w:rsidRDefault="00187D59" w:rsidP="00187D59">
      <w:pPr>
        <w:pStyle w:val="Corpodetexto"/>
        <w:rPr>
          <w:b/>
          <w:bCs/>
          <w:noProof/>
        </w:rPr>
      </w:pPr>
      <w:r>
        <w:rPr>
          <w:b/>
          <w:bCs/>
          <w:noProof/>
        </w:rPr>
        <w:t>Por exemplo:</w:t>
      </w:r>
    </w:p>
    <w:p w14:paraId="256EAD23" w14:textId="21F4DE00" w:rsidR="00187D59" w:rsidRDefault="00187D59" w:rsidP="00187D59">
      <w:pPr>
        <w:pStyle w:val="Corpodetexto"/>
        <w:rPr>
          <w:b/>
          <w:bCs/>
          <w:noProof/>
        </w:rPr>
      </w:pPr>
    </w:p>
    <w:p w14:paraId="49F56803" w14:textId="08D60495" w:rsidR="00187D59" w:rsidRDefault="00187D59" w:rsidP="00187D59">
      <w:pPr>
        <w:pStyle w:val="Corpodetexto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69F381F9" wp14:editId="05EDD6CC">
            <wp:extent cx="5400040" cy="4050030"/>
            <wp:effectExtent l="0" t="0" r="0" b="762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7A09" w14:textId="16A85DB3" w:rsidR="006E28F2" w:rsidRDefault="006E28F2" w:rsidP="00187D59">
      <w:pPr>
        <w:pStyle w:val="Corpodetexto"/>
        <w:rPr>
          <w:b/>
          <w:bCs/>
          <w:noProof/>
        </w:rPr>
      </w:pPr>
    </w:p>
    <w:p w14:paraId="541F58DE" w14:textId="2748F848" w:rsidR="006E28F2" w:rsidRDefault="006E28F2" w:rsidP="00187D59">
      <w:pPr>
        <w:pStyle w:val="Corpodetexto"/>
        <w:rPr>
          <w:b/>
          <w:bCs/>
          <w:noProof/>
        </w:rPr>
      </w:pPr>
      <w:r>
        <w:rPr>
          <w:noProof/>
        </w:rPr>
        <w:drawing>
          <wp:inline distT="0" distB="0" distL="0" distR="0" wp14:anchorId="2C4086C1" wp14:editId="314E636C">
            <wp:extent cx="5400040" cy="4050030"/>
            <wp:effectExtent l="0" t="0" r="0" b="762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B806" w14:textId="4E5DCC53" w:rsidR="006E28F2" w:rsidRDefault="006E28F2" w:rsidP="00187D59">
      <w:pPr>
        <w:pStyle w:val="Corpodetexto"/>
        <w:rPr>
          <w:b/>
          <w:bCs/>
          <w:noProof/>
        </w:rPr>
      </w:pPr>
    </w:p>
    <w:p w14:paraId="7F746A09" w14:textId="3014CBF7" w:rsidR="006E28F2" w:rsidRDefault="006E28F2" w:rsidP="00187D59">
      <w:pPr>
        <w:pStyle w:val="Corpodetexto"/>
        <w:rPr>
          <w:b/>
          <w:bCs/>
          <w:noProof/>
        </w:rPr>
      </w:pPr>
    </w:p>
    <w:p w14:paraId="28E17D67" w14:textId="4CB65471" w:rsidR="006E28F2" w:rsidRDefault="006E28F2" w:rsidP="00187D59">
      <w:pPr>
        <w:pStyle w:val="Corpodetexto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789AE5E3" wp14:editId="559192B7">
            <wp:extent cx="5400040" cy="4050030"/>
            <wp:effectExtent l="0" t="0" r="0" b="762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445A" w14:textId="3CD4E8C6" w:rsidR="006E28F2" w:rsidRDefault="006E28F2" w:rsidP="00187D59">
      <w:pPr>
        <w:pStyle w:val="Corpodetexto"/>
        <w:rPr>
          <w:b/>
          <w:bCs/>
          <w:noProof/>
        </w:rPr>
      </w:pPr>
    </w:p>
    <w:p w14:paraId="72CDA140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&lt;!</w:t>
      </w:r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DOCTYPE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6E28F2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html</w:t>
      </w:r>
      <w:proofErr w:type="spellEnd"/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5B00398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6E28F2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lang</w:t>
      </w:r>
      <w:proofErr w:type="spellEnd"/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6E28F2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proofErr w:type="spellStart"/>
      <w:r w:rsidRPr="006E28F2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pt-br</w:t>
      </w:r>
      <w:proofErr w:type="spellEnd"/>
      <w:r w:rsidRPr="006E28F2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C86B50F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6DCEE4C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6E28F2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charset</w:t>
      </w:r>
      <w:proofErr w:type="spellEnd"/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6E28F2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"UTF-8"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4AE9806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meta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6E28F2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name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6E28F2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"viewport"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6E28F2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content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6E28F2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"width=device-width, initial-scale=1.0"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90B03C8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Estilos locais ou </w:t>
      </w:r>
      <w:proofErr w:type="gramStart"/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internos.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gramEnd"/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/</w:t>
      </w:r>
      <w:proofErr w:type="spellStart"/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title</w:t>
      </w:r>
      <w:proofErr w:type="spellEnd"/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69CF52F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link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6E28F2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rel</w:t>
      </w:r>
      <w:proofErr w:type="spellEnd"/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6E28F2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proofErr w:type="spellStart"/>
      <w:r w:rsidRPr="006E28F2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stylesheet</w:t>
      </w:r>
      <w:proofErr w:type="spellEnd"/>
      <w:r w:rsidRPr="006E28F2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6E28F2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href</w:t>
      </w:r>
      <w:proofErr w:type="spellEnd"/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6E28F2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"estilos.css"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E76EAA3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style</w:t>
      </w:r>
      <w:proofErr w:type="spellEnd"/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3142B89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</w:t>
      </w:r>
      <w:r w:rsidRPr="006E28F2">
        <w:rPr>
          <w:rFonts w:ascii="Consolas" w:eastAsia="Times New Roman" w:hAnsi="Consolas" w:cs="Times New Roman"/>
          <w:color w:val="D7BA7D"/>
          <w:sz w:val="21"/>
          <w:szCs w:val="21"/>
          <w:lang w:val="pt-BR" w:eastAsia="pt-BR" w:bidi="ar-SA"/>
        </w:rPr>
        <w:t>h1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{</w:t>
      </w:r>
    </w:p>
    <w:p w14:paraId="37D6E2B7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    </w:t>
      </w:r>
      <w:proofErr w:type="spellStart"/>
      <w:r w:rsidRPr="006E28F2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text-decoration</w:t>
      </w:r>
      <w:proofErr w:type="spellEnd"/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: </w:t>
      </w:r>
      <w:proofErr w:type="spellStart"/>
      <w:r w:rsidRPr="006E28F2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underline</w:t>
      </w:r>
      <w:proofErr w:type="spellEnd"/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;</w:t>
      </w:r>
    </w:p>
    <w:p w14:paraId="49C445F2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}</w:t>
      </w:r>
    </w:p>
    <w:p w14:paraId="09BC3FFD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style</w:t>
      </w:r>
      <w:proofErr w:type="spellEnd"/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5EF960B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head</w:t>
      </w:r>
      <w:proofErr w:type="spellEnd"/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35BE243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proofErr w:type="spellStart"/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703FC02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0EE7A023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1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6F71629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Capitulo 1.1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301A0C9F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6E28F2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style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6E28F2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"text-align: justify;"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 amet consectetur adipisicing elit. Tempora, quam? Possimus quaerat maxime sed? Officiis a numquam soluta quibusdam necessitatibus voluptas similique, porro commodi officia? Delectus neque dolore aliquam reprehenderit?       </w:t>
      </w:r>
    </w:p>
    <w:p w14:paraId="7262EE8D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5866794D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Capitulo 1.2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E487655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lastRenderedPageBreak/>
        <w:t>    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sit, amet consectetur adipisicing elit. Modi, perferendis in. Porro perferendis suscipit quis mollitia fugit possimus asperiores incidunt dicta similique omnis illo labore id exercitationem voluptates, aspernatur earum.        </w:t>
      </w:r>
    </w:p>
    <w:p w14:paraId="6CF08247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1C2D11B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2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h1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9DCE7A2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Capítulo 2.1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h2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AAED7C3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Lorem ipsum dolor sit amet consectetur adipisicing elit. Sit magnam dolore fugit expedita quisquam, rerum voluptas ut illo error? In deleniti odit possimus quas? Eos quia provident error recusandae dolorum!</w:t>
      </w:r>
    </w:p>
    <w:p w14:paraId="20985099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0E58C1B2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proofErr w:type="spellStart"/>
      <w:r w:rsidRPr="006E28F2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style</w:t>
      </w:r>
      <w:proofErr w:type="spellEnd"/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6E28F2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</w:t>
      </w:r>
      <w:proofErr w:type="spellStart"/>
      <w:r w:rsidRPr="006E28F2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text-align</w:t>
      </w:r>
      <w:proofErr w:type="spellEnd"/>
      <w:r w:rsidRPr="006E28F2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: </w:t>
      </w:r>
      <w:proofErr w:type="spellStart"/>
      <w:r w:rsidRPr="006E28F2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right</w:t>
      </w:r>
      <w:proofErr w:type="spellEnd"/>
      <w:r w:rsidRPr="006E28F2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;"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7E0B8168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    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</w:t>
      </w:r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a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6E28F2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href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6E28F2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"pagina02.html"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</w:t>
      </w:r>
      <w:r w:rsidRPr="006E28F2">
        <w:rPr>
          <w:rFonts w:ascii="Consolas" w:eastAsia="Times New Roman" w:hAnsi="Consolas" w:cs="Times New Roman"/>
          <w:color w:val="9CDCFE"/>
          <w:sz w:val="21"/>
          <w:szCs w:val="21"/>
          <w:lang w:val="pt-BR" w:eastAsia="pt-BR" w:bidi="ar-SA"/>
        </w:rPr>
        <w:t>target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=</w:t>
      </w:r>
      <w:r w:rsidRPr="006E28F2">
        <w:rPr>
          <w:rFonts w:ascii="Consolas" w:eastAsia="Times New Roman" w:hAnsi="Consolas" w:cs="Times New Roman"/>
          <w:color w:val="CE9178"/>
          <w:sz w:val="21"/>
          <w:szCs w:val="21"/>
          <w:lang w:val="pt-BR" w:eastAsia="pt-BR" w:bidi="ar-SA"/>
        </w:rPr>
        <w:t>"_self"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Ir para página 02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a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1A707862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  <w:t>    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p</w:t>
      </w: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67C6F5FB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</w:p>
    <w:p w14:paraId="56D788BB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body</w:t>
      </w:r>
      <w:proofErr w:type="spellEnd"/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25A55304" w14:textId="77777777" w:rsidR="006E28F2" w:rsidRPr="006E28F2" w:rsidRDefault="006E28F2" w:rsidP="006E28F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t-BR" w:eastAsia="pt-BR" w:bidi="ar-SA"/>
        </w:rPr>
      </w:pPr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&lt;/</w:t>
      </w:r>
      <w:proofErr w:type="spellStart"/>
      <w:r w:rsidRPr="006E28F2">
        <w:rPr>
          <w:rFonts w:ascii="Consolas" w:eastAsia="Times New Roman" w:hAnsi="Consolas" w:cs="Times New Roman"/>
          <w:color w:val="569CD6"/>
          <w:sz w:val="21"/>
          <w:szCs w:val="21"/>
          <w:lang w:val="pt-BR" w:eastAsia="pt-BR" w:bidi="ar-SA"/>
        </w:rPr>
        <w:t>html</w:t>
      </w:r>
      <w:proofErr w:type="spellEnd"/>
      <w:r w:rsidRPr="006E28F2">
        <w:rPr>
          <w:rFonts w:ascii="Consolas" w:eastAsia="Times New Roman" w:hAnsi="Consolas" w:cs="Times New Roman"/>
          <w:color w:val="808080"/>
          <w:sz w:val="21"/>
          <w:szCs w:val="21"/>
          <w:lang w:val="pt-BR" w:eastAsia="pt-BR" w:bidi="ar-SA"/>
        </w:rPr>
        <w:t>&gt;</w:t>
      </w:r>
    </w:p>
    <w:p w14:paraId="4EF2C8D3" w14:textId="526E7534" w:rsidR="006E28F2" w:rsidRDefault="006E28F2" w:rsidP="00187D59">
      <w:pPr>
        <w:pStyle w:val="Corpodetexto"/>
        <w:rPr>
          <w:b/>
          <w:bCs/>
          <w:noProof/>
        </w:rPr>
      </w:pPr>
    </w:p>
    <w:p w14:paraId="729320EE" w14:textId="116350E3" w:rsidR="006E28F2" w:rsidRDefault="006E28F2" w:rsidP="00187D59">
      <w:pPr>
        <w:pStyle w:val="Corpodetexto"/>
        <w:rPr>
          <w:b/>
          <w:bCs/>
          <w:noProof/>
        </w:rPr>
      </w:pPr>
    </w:p>
    <w:p w14:paraId="2A22C2D9" w14:textId="085AFA97" w:rsidR="006E28F2" w:rsidRDefault="006E28F2" w:rsidP="00187D59">
      <w:pPr>
        <w:pStyle w:val="Corpodetexto"/>
        <w:rPr>
          <w:b/>
          <w:bCs/>
          <w:noProof/>
        </w:rPr>
      </w:pPr>
      <w:r>
        <w:rPr>
          <w:noProof/>
        </w:rPr>
        <w:drawing>
          <wp:inline distT="0" distB="0" distL="0" distR="0" wp14:anchorId="1689BD07" wp14:editId="769D372F">
            <wp:extent cx="5400040" cy="4050030"/>
            <wp:effectExtent l="0" t="0" r="0" b="762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37B7" w14:textId="25D1DA92" w:rsidR="006E28F2" w:rsidRDefault="006E28F2" w:rsidP="00187D59">
      <w:pPr>
        <w:pStyle w:val="Corpodetexto"/>
        <w:rPr>
          <w:b/>
          <w:bCs/>
          <w:noProof/>
        </w:rPr>
      </w:pPr>
    </w:p>
    <w:p w14:paraId="7EBAE9E1" w14:textId="2A70D9F6" w:rsidR="006E28F2" w:rsidRDefault="006E28F2" w:rsidP="00187D59">
      <w:pPr>
        <w:pStyle w:val="Corpodetexto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373E979" wp14:editId="69DBA5B4">
            <wp:extent cx="5400040" cy="4050030"/>
            <wp:effectExtent l="0" t="0" r="0" b="762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779A" w14:textId="56CEBE7E" w:rsidR="006E28F2" w:rsidRDefault="006E28F2" w:rsidP="00187D59">
      <w:pPr>
        <w:pStyle w:val="Corpodetexto"/>
        <w:rPr>
          <w:b/>
          <w:bCs/>
          <w:noProof/>
        </w:rPr>
      </w:pPr>
    </w:p>
    <w:p w14:paraId="546EDA43" w14:textId="77777777" w:rsidR="006E28F2" w:rsidRDefault="006E28F2" w:rsidP="00187D59">
      <w:pPr>
        <w:pStyle w:val="Corpodetexto"/>
        <w:rPr>
          <w:b/>
          <w:bCs/>
          <w:noProof/>
        </w:rPr>
      </w:pPr>
    </w:p>
    <w:p w14:paraId="0EA9EB86" w14:textId="77777777" w:rsidR="00187D59" w:rsidRPr="00187D59" w:rsidRDefault="00187D59" w:rsidP="00187D59">
      <w:pPr>
        <w:pStyle w:val="Corpodetexto"/>
        <w:rPr>
          <w:lang w:val="pt-BR"/>
        </w:rPr>
      </w:pPr>
    </w:p>
    <w:sectPr w:rsidR="00187D59" w:rsidRPr="00187D5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6FA304B"/>
    <w:multiLevelType w:val="hybridMultilevel"/>
    <w:tmpl w:val="DBC221B0"/>
    <w:lvl w:ilvl="0" w:tplc="D2D257CE">
      <w:numFmt w:val="bullet"/>
      <w:lvlText w:val=""/>
      <w:lvlJc w:val="left"/>
      <w:pPr>
        <w:ind w:left="720" w:hanging="360"/>
      </w:pPr>
      <w:rPr>
        <w:rFonts w:ascii="Symbol" w:eastAsia="Arial Narrow" w:hAnsi="Symbol" w:cs="Arial Narro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D5D"/>
    <w:rsid w:val="00006FB2"/>
    <w:rsid w:val="00020E79"/>
    <w:rsid w:val="00070F7D"/>
    <w:rsid w:val="00075E2F"/>
    <w:rsid w:val="000C215E"/>
    <w:rsid w:val="000D3314"/>
    <w:rsid w:val="000F5A98"/>
    <w:rsid w:val="000F7E07"/>
    <w:rsid w:val="0015088E"/>
    <w:rsid w:val="00187D59"/>
    <w:rsid w:val="0019735D"/>
    <w:rsid w:val="001A372D"/>
    <w:rsid w:val="001A4274"/>
    <w:rsid w:val="001C0B0D"/>
    <w:rsid w:val="001D75A5"/>
    <w:rsid w:val="001E5234"/>
    <w:rsid w:val="001E7FFE"/>
    <w:rsid w:val="00203063"/>
    <w:rsid w:val="00204B5A"/>
    <w:rsid w:val="00231723"/>
    <w:rsid w:val="0025582B"/>
    <w:rsid w:val="002C02F0"/>
    <w:rsid w:val="002D22B8"/>
    <w:rsid w:val="00355065"/>
    <w:rsid w:val="003579AA"/>
    <w:rsid w:val="0037694A"/>
    <w:rsid w:val="00387BD5"/>
    <w:rsid w:val="003D03F4"/>
    <w:rsid w:val="003D3BCF"/>
    <w:rsid w:val="0041375B"/>
    <w:rsid w:val="004D4247"/>
    <w:rsid w:val="00506F9B"/>
    <w:rsid w:val="005243CE"/>
    <w:rsid w:val="005468CC"/>
    <w:rsid w:val="00547A04"/>
    <w:rsid w:val="00552B42"/>
    <w:rsid w:val="00563E9D"/>
    <w:rsid w:val="00582BFA"/>
    <w:rsid w:val="005A0D5D"/>
    <w:rsid w:val="005C1422"/>
    <w:rsid w:val="0064041E"/>
    <w:rsid w:val="00647D6E"/>
    <w:rsid w:val="00651CF9"/>
    <w:rsid w:val="006B73DB"/>
    <w:rsid w:val="006B7C1E"/>
    <w:rsid w:val="006E28F2"/>
    <w:rsid w:val="00706107"/>
    <w:rsid w:val="00723F69"/>
    <w:rsid w:val="0073523D"/>
    <w:rsid w:val="007662FF"/>
    <w:rsid w:val="007B1971"/>
    <w:rsid w:val="007B7870"/>
    <w:rsid w:val="007C08E4"/>
    <w:rsid w:val="007C20A1"/>
    <w:rsid w:val="007C37E8"/>
    <w:rsid w:val="007F34E5"/>
    <w:rsid w:val="00830ED9"/>
    <w:rsid w:val="00831AF8"/>
    <w:rsid w:val="008420A6"/>
    <w:rsid w:val="008F77F6"/>
    <w:rsid w:val="00925B23"/>
    <w:rsid w:val="00927CBD"/>
    <w:rsid w:val="0099198D"/>
    <w:rsid w:val="00995D89"/>
    <w:rsid w:val="009A6245"/>
    <w:rsid w:val="009C6BF0"/>
    <w:rsid w:val="009D0389"/>
    <w:rsid w:val="00A23942"/>
    <w:rsid w:val="00A41A1A"/>
    <w:rsid w:val="00A85499"/>
    <w:rsid w:val="00AE46C7"/>
    <w:rsid w:val="00B243AB"/>
    <w:rsid w:val="00B3138F"/>
    <w:rsid w:val="00B61F69"/>
    <w:rsid w:val="00B935C0"/>
    <w:rsid w:val="00B97892"/>
    <w:rsid w:val="00C35CF5"/>
    <w:rsid w:val="00CA0911"/>
    <w:rsid w:val="00CA2824"/>
    <w:rsid w:val="00CB0C20"/>
    <w:rsid w:val="00CC610F"/>
    <w:rsid w:val="00CD7476"/>
    <w:rsid w:val="00CF1AA9"/>
    <w:rsid w:val="00CF2FBD"/>
    <w:rsid w:val="00D5360F"/>
    <w:rsid w:val="00DC6481"/>
    <w:rsid w:val="00DD1FEF"/>
    <w:rsid w:val="00E5259A"/>
    <w:rsid w:val="00E6262A"/>
    <w:rsid w:val="00E66798"/>
    <w:rsid w:val="00E66AA5"/>
    <w:rsid w:val="00EA3658"/>
    <w:rsid w:val="00ED2DD8"/>
    <w:rsid w:val="00ED3B99"/>
    <w:rsid w:val="00EE1350"/>
    <w:rsid w:val="00EE3017"/>
    <w:rsid w:val="00EE5A3B"/>
    <w:rsid w:val="00F00785"/>
    <w:rsid w:val="00F210C1"/>
    <w:rsid w:val="00F251D3"/>
    <w:rsid w:val="00F5699C"/>
    <w:rsid w:val="00F638F7"/>
    <w:rsid w:val="00FC3F0E"/>
    <w:rsid w:val="00FC7EB8"/>
    <w:rsid w:val="00FD1DE1"/>
    <w:rsid w:val="00FD5C67"/>
    <w:rsid w:val="00FD64CB"/>
    <w:rsid w:val="00FE2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8A7F6E"/>
  <w15:chartTrackingRefBased/>
  <w15:docId w15:val="{6A8763FF-343E-4F38-ADBB-61CFC5BF9C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Arial Narrow" w:hAnsiTheme="minorHAnsi" w:cstheme="minorBidi"/>
        <w:sz w:val="22"/>
        <w:szCs w:val="22"/>
        <w:lang w:val="pt-BR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F00785"/>
    <w:rPr>
      <w:rFonts w:ascii="Arial" w:hAnsi="Arial" w:cs="Arial Narrow"/>
      <w:sz w:val="24"/>
      <w:lang w:val="pt-PT" w:eastAsia="pt-PT" w:bidi="pt-PT"/>
    </w:rPr>
  </w:style>
  <w:style w:type="paragraph" w:styleId="Ttulo1">
    <w:name w:val="heading 1"/>
    <w:basedOn w:val="Normal"/>
    <w:link w:val="Ttulo1Char"/>
    <w:uiPriority w:val="9"/>
    <w:qFormat/>
    <w:rsid w:val="00DC6481"/>
    <w:pPr>
      <w:spacing w:before="1"/>
      <w:ind w:left="31"/>
      <w:outlineLvl w:val="0"/>
    </w:pPr>
    <w:rPr>
      <w:sz w:val="30"/>
      <w:szCs w:val="30"/>
    </w:rPr>
  </w:style>
  <w:style w:type="paragraph" w:styleId="Ttulo2">
    <w:name w:val="heading 2"/>
    <w:basedOn w:val="Normal"/>
    <w:link w:val="Ttulo2Char"/>
    <w:uiPriority w:val="1"/>
    <w:qFormat/>
    <w:rsid w:val="00DC6481"/>
    <w:pPr>
      <w:ind w:left="277" w:right="232"/>
      <w:jc w:val="both"/>
      <w:outlineLvl w:val="1"/>
    </w:pPr>
    <w:rPr>
      <w:rFonts w:eastAsia="Arial" w:cs="Arial"/>
      <w:i/>
      <w:sz w:val="27"/>
      <w:szCs w:val="27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CC610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C610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Arial">
    <w:name w:val="Arial"/>
    <w:basedOn w:val="Normal"/>
    <w:link w:val="ArialChar"/>
    <w:rsid w:val="00ED2DD8"/>
    <w:pPr>
      <w:jc w:val="both"/>
    </w:pPr>
    <w:rPr>
      <w:rFonts w:cstheme="minorHAnsi"/>
    </w:rPr>
  </w:style>
  <w:style w:type="character" w:customStyle="1" w:styleId="ArialChar">
    <w:name w:val="Arial Char"/>
    <w:basedOn w:val="Fontepargpadro"/>
    <w:link w:val="Arial"/>
    <w:rsid w:val="00ED2DD8"/>
    <w:rPr>
      <w:rFonts w:ascii="Arial" w:hAnsi="Arial" w:cstheme="minorHAnsi"/>
      <w:sz w:val="24"/>
    </w:rPr>
  </w:style>
  <w:style w:type="paragraph" w:styleId="Corpodetexto">
    <w:name w:val="Body Text"/>
    <w:basedOn w:val="Normal"/>
    <w:link w:val="CorpodetextoChar"/>
    <w:uiPriority w:val="1"/>
    <w:qFormat/>
    <w:rsid w:val="00CA0911"/>
    <w:rPr>
      <w:szCs w:val="26"/>
    </w:rPr>
  </w:style>
  <w:style w:type="character" w:customStyle="1" w:styleId="CorpodetextoChar">
    <w:name w:val="Corpo de texto Char"/>
    <w:basedOn w:val="Fontepargpadro"/>
    <w:link w:val="Corpodetexto"/>
    <w:uiPriority w:val="1"/>
    <w:rsid w:val="00CA0911"/>
    <w:rPr>
      <w:rFonts w:ascii="Arial" w:hAnsi="Arial" w:cs="Arial Narrow"/>
      <w:sz w:val="24"/>
      <w:szCs w:val="26"/>
      <w:lang w:val="pt-PT" w:eastAsia="pt-PT" w:bidi="pt-PT"/>
    </w:rPr>
  </w:style>
  <w:style w:type="paragraph" w:customStyle="1" w:styleId="TableParagraph">
    <w:name w:val="Table Paragraph"/>
    <w:basedOn w:val="Normal"/>
    <w:uiPriority w:val="1"/>
    <w:qFormat/>
    <w:rsid w:val="00DC6481"/>
    <w:rPr>
      <w:rFonts w:eastAsia="Arial" w:cs="Arial"/>
    </w:rPr>
  </w:style>
  <w:style w:type="character" w:customStyle="1" w:styleId="Ttulo1Char">
    <w:name w:val="Título 1 Char"/>
    <w:basedOn w:val="Fontepargpadro"/>
    <w:link w:val="Ttulo1"/>
    <w:uiPriority w:val="9"/>
    <w:rsid w:val="00DC6481"/>
    <w:rPr>
      <w:rFonts w:ascii="Arial Narrow" w:eastAsia="Arial Narrow" w:hAnsi="Arial Narrow" w:cs="Arial Narrow"/>
      <w:sz w:val="30"/>
      <w:szCs w:val="30"/>
      <w:lang w:val="pt-PT" w:eastAsia="pt-PT" w:bidi="pt-PT"/>
    </w:rPr>
  </w:style>
  <w:style w:type="character" w:customStyle="1" w:styleId="Ttulo2Char">
    <w:name w:val="Título 2 Char"/>
    <w:basedOn w:val="Fontepargpadro"/>
    <w:link w:val="Ttulo2"/>
    <w:uiPriority w:val="1"/>
    <w:rsid w:val="00DC6481"/>
    <w:rPr>
      <w:rFonts w:ascii="Arial" w:eastAsia="Arial" w:hAnsi="Arial" w:cs="Arial"/>
      <w:i/>
      <w:sz w:val="27"/>
      <w:szCs w:val="27"/>
      <w:lang w:val="pt-PT" w:eastAsia="pt-PT" w:bidi="pt-PT"/>
    </w:rPr>
  </w:style>
  <w:style w:type="paragraph" w:styleId="PargrafodaLista">
    <w:name w:val="List Paragraph"/>
    <w:basedOn w:val="Normal"/>
    <w:uiPriority w:val="34"/>
    <w:qFormat/>
    <w:rsid w:val="00DC6481"/>
    <w:pPr>
      <w:ind w:left="549" w:hanging="272"/>
    </w:pPr>
    <w:rPr>
      <w:rFonts w:eastAsia="Arial" w:cs="Arial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563E9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pt-BR" w:eastAsia="pt-BR" w:bidi="ar-SA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563E9D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Hyperlink">
    <w:name w:val="Hyperlink"/>
    <w:basedOn w:val="Fontepargpadro"/>
    <w:uiPriority w:val="99"/>
    <w:unhideWhenUsed/>
    <w:rsid w:val="00563E9D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63E9D"/>
    <w:rPr>
      <w:color w:val="605E5C"/>
      <w:shd w:val="clear" w:color="auto" w:fill="E1DFDD"/>
    </w:rPr>
  </w:style>
  <w:style w:type="character" w:customStyle="1" w:styleId="Ttulo3Char">
    <w:name w:val="Título 3 Char"/>
    <w:basedOn w:val="Fontepargpadro"/>
    <w:link w:val="Ttulo3"/>
    <w:uiPriority w:val="9"/>
    <w:semiHidden/>
    <w:rsid w:val="00CC610F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pt-PT" w:eastAsia="pt-PT" w:bidi="pt-PT"/>
    </w:rPr>
  </w:style>
  <w:style w:type="character" w:customStyle="1" w:styleId="Ttulo4Char">
    <w:name w:val="Título 4 Char"/>
    <w:basedOn w:val="Fontepargpadro"/>
    <w:link w:val="Ttulo4"/>
    <w:uiPriority w:val="9"/>
    <w:semiHidden/>
    <w:rsid w:val="00CC610F"/>
    <w:rPr>
      <w:rFonts w:asciiTheme="majorHAnsi" w:eastAsiaTheme="majorEastAsia" w:hAnsiTheme="majorHAnsi" w:cstheme="majorBidi"/>
      <w:i/>
      <w:iCs/>
      <w:color w:val="365F91" w:themeColor="accent1" w:themeShade="BF"/>
      <w:sz w:val="24"/>
      <w:lang w:val="pt-PT" w:eastAsia="pt-PT" w:bidi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1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80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2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7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6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49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8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53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9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1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5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83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92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7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06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3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73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1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5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78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12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6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5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8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87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4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7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70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93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4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3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8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16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93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6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81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17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0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2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1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33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35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04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2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9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87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34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4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0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2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97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68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35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85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1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79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66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1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99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74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1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8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49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9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4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68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0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2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81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16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84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49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5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57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19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3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45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73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3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71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6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33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7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60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76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9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5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46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83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6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9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6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8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52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1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9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86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3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6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45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9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24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5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18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5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7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5.png"/><Relationship Id="rId107" Type="http://schemas.openxmlformats.org/officeDocument/2006/relationships/image" Target="media/image96.png"/><Relationship Id="rId11" Type="http://schemas.openxmlformats.org/officeDocument/2006/relationships/image" Target="media/image6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hyperlink" Target="https://gustavoguanabara.github.io/" TargetMode="External"/><Relationship Id="rId95" Type="http://schemas.openxmlformats.org/officeDocument/2006/relationships/image" Target="media/image84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1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3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hyperlink" Target="https://www.iana.org/assignments/media-types/media-types.xhtml" TargetMode="External"/><Relationship Id="rId96" Type="http://schemas.openxmlformats.org/officeDocument/2006/relationships/image" Target="media/image85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hyperlink" Target="https://handbrake.fr/" TargetMode="External"/><Relationship Id="rId119" Type="http://schemas.openxmlformats.org/officeDocument/2006/relationships/image" Target="media/image106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png"/><Relationship Id="rId13" Type="http://schemas.openxmlformats.org/officeDocument/2006/relationships/image" Target="media/image8.png"/><Relationship Id="rId18" Type="http://schemas.openxmlformats.org/officeDocument/2006/relationships/hyperlink" Target="https://iconarchive.com/" TargetMode="External"/><Relationship Id="rId39" Type="http://schemas.openxmlformats.org/officeDocument/2006/relationships/image" Target="media/image31.png"/><Relationship Id="rId109" Type="http://schemas.openxmlformats.org/officeDocument/2006/relationships/image" Target="media/image98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hyperlink" Target="https://github.com/gustavoguanabara/html-css/tree/master/desafios/modulo-01" TargetMode="Externa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99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39.png"/><Relationship Id="rId19" Type="http://schemas.openxmlformats.org/officeDocument/2006/relationships/hyperlink" Target="https://www.favicon.cc/" TargetMode="External"/><Relationship Id="rId14" Type="http://schemas.openxmlformats.org/officeDocument/2006/relationships/image" Target="media/image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hyperlink" Target="https://www.youtube.com/watch?v=E01LDVj0Rpg" TargetMode="External"/><Relationship Id="rId98" Type="http://schemas.openxmlformats.org/officeDocument/2006/relationships/image" Target="media/image87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20" Type="http://schemas.openxmlformats.org/officeDocument/2006/relationships/hyperlink" Target="https://favicon.io/favicon-converter/" TargetMode="External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hyperlink" Target="https://www.pexels.com/pt-br/" TargetMode="External"/><Relationship Id="rId132" Type="http://schemas.openxmlformats.org/officeDocument/2006/relationships/image" Target="media/image119.png"/><Relationship Id="rId153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5.png"/><Relationship Id="rId127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0.png"/><Relationship Id="rId133" Type="http://schemas.openxmlformats.org/officeDocument/2006/relationships/image" Target="media/image120.png"/><Relationship Id="rId154" Type="http://schemas.openxmlformats.org/officeDocument/2006/relationships/theme" Target="theme/theme1.xml"/><Relationship Id="rId16" Type="http://schemas.openxmlformats.org/officeDocument/2006/relationships/image" Target="media/image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1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2849</TotalTime>
  <Pages>1</Pages>
  <Words>5309</Words>
  <Characters>28669</Characters>
  <Application>Microsoft Office Word</Application>
  <DocSecurity>0</DocSecurity>
  <Lines>238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Jaime Maia</dc:creator>
  <cp:keywords/>
  <dc:description/>
  <cp:lastModifiedBy>Jaime Maia</cp:lastModifiedBy>
  <cp:revision>48</cp:revision>
  <dcterms:created xsi:type="dcterms:W3CDTF">2020-10-21T22:56:00Z</dcterms:created>
  <dcterms:modified xsi:type="dcterms:W3CDTF">2020-12-24T00:05:00Z</dcterms:modified>
</cp:coreProperties>
</file>